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3A4</w:t>
      </w:r>
    </w:p>
    <w:p w:rsidR="00EE1641" w:rsidRDefault="00477DC7">
      <w:pPr>
        <w:ind w:left="-388"/>
      </w:pPr>
      <w:r>
        <w:t>Třídní učitel: Bartoníček Martin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262"/>
        <w:gridCol w:w="649"/>
        <w:gridCol w:w="931"/>
        <w:gridCol w:w="296"/>
        <w:gridCol w:w="635"/>
        <w:gridCol w:w="931"/>
        <w:gridCol w:w="931"/>
        <w:gridCol w:w="931"/>
        <w:gridCol w:w="911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26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8" w:firstLine="0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5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26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4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62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96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-240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33" w:firstLine="0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26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62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26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  <w:jc w:val="both"/>
            </w:pPr>
            <w:proofErr w:type="spellStart"/>
            <w:r>
              <w:rPr>
                <w:sz w:val="11"/>
              </w:rPr>
              <w:t>Nie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2" w:firstLine="0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5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30" w:firstLine="0"/>
            </w:pPr>
            <w:r>
              <w:rPr>
                <w:i/>
                <w:sz w:val="9"/>
              </w:rPr>
              <w:t>AJ1-3A4 1. skupina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36" w:firstLine="0"/>
            </w:pPr>
            <w:proofErr w:type="gramStart"/>
            <w:r>
              <w:rPr>
                <w:i/>
                <w:sz w:val="9"/>
              </w:rPr>
              <w:t>AJ1-3A4 2.skupina</w:t>
            </w:r>
            <w:proofErr w:type="gramEnd"/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722" w:type="dxa"/>
            <w:gridSpan w:val="5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EE1641" w:rsidRDefault="00477DC7">
      <w:r>
        <w:br w:type="page"/>
      </w:r>
      <w:bookmarkStart w:id="0" w:name="_GoBack"/>
      <w:bookmarkEnd w:id="0"/>
    </w:p>
    <w:sectPr w:rsidR="00EE1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B8" w:rsidRDefault="00F457B8">
      <w:pPr>
        <w:spacing w:after="0" w:line="240" w:lineRule="auto"/>
      </w:pPr>
      <w:r>
        <w:separator/>
      </w:r>
    </w:p>
  </w:endnote>
  <w:endnote w:type="continuationSeparator" w:id="0">
    <w:p w:rsidR="00F457B8" w:rsidRDefault="00F4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B8" w:rsidRDefault="00F457B8">
      <w:pPr>
        <w:spacing w:after="0" w:line="240" w:lineRule="auto"/>
      </w:pPr>
      <w:r>
        <w:separator/>
      </w:r>
    </w:p>
  </w:footnote>
  <w:footnote w:type="continuationSeparator" w:id="0">
    <w:p w:rsidR="00F457B8" w:rsidRDefault="00F4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4355AD"/>
    <w:rsid w:val="00477DC7"/>
    <w:rsid w:val="00EE1641"/>
    <w:rsid w:val="00F457B8"/>
    <w:rsid w:val="00F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2018-09-04T10:31:00Z</dcterms:modified>
</cp:coreProperties>
</file>