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bookmarkStart w:id="0" w:name="_GoBack"/>
      <w:bookmarkEnd w:id="0"/>
      <w:r>
        <w:t>Rozvrh hodin tříd: 4B4</w:t>
      </w:r>
    </w:p>
    <w:p w:rsidR="00EE1641" w:rsidRDefault="00477DC7">
      <w:pPr>
        <w:ind w:left="-388"/>
      </w:pPr>
      <w:r>
        <w:t>Třídní učitel: Niebauer Ladislav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911"/>
        <w:gridCol w:w="282"/>
        <w:gridCol w:w="649"/>
        <w:gridCol w:w="289"/>
        <w:gridCol w:w="642"/>
        <w:gridCol w:w="287"/>
        <w:gridCol w:w="644"/>
        <w:gridCol w:w="931"/>
        <w:gridCol w:w="931"/>
        <w:gridCol w:w="911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5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7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2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5" w:firstLine="0"/>
            </w:pPr>
            <w:r>
              <w:rPr>
                <w:b/>
                <w:sz w:val="19"/>
              </w:rPr>
              <w:t>SP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3" w:firstLine="0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AJ1-4B4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>AJ1-4B4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9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9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2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7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NJ1-4B4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>NJ1-4B4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5" w:firstLine="0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8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proofErr w:type="spellStart"/>
            <w:r>
              <w:rPr>
                <w:sz w:val="11"/>
              </w:rPr>
              <w:t>Mar</w:t>
            </w:r>
            <w:proofErr w:type="spellEnd"/>
          </w:p>
        </w:tc>
        <w:tc>
          <w:tcPr>
            <w:tcW w:w="642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6" w:firstLine="0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4" w:firstLine="0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PN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3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8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2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proofErr w:type="spellStart"/>
            <w:r>
              <w:rPr>
                <w:sz w:val="11"/>
              </w:rPr>
              <w:t>Mar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4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proofErr w:type="spellStart"/>
            <w:r>
              <w:rPr>
                <w:sz w:val="11"/>
              </w:rPr>
              <w:t>Mar</w:t>
            </w:r>
            <w:proofErr w:type="spellEnd"/>
          </w:p>
        </w:tc>
        <w:tc>
          <w:tcPr>
            <w:tcW w:w="642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7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r>
              <w:rPr>
                <w:sz w:val="11"/>
              </w:rPr>
              <w:t>Ad</w:t>
            </w:r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2" w:firstLine="0"/>
            </w:pPr>
            <w:r>
              <w:rPr>
                <w:i/>
                <w:sz w:val="9"/>
              </w:rPr>
              <w:t>AJ1-4B4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5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9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NJ1-4B4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>PC uč.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AJ1-4B4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1841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NJ1-4B4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477DC7" w:rsidRDefault="00477DC7"/>
    <w:sectPr w:rsidR="00477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1D" w:rsidRDefault="0026771D">
      <w:pPr>
        <w:spacing w:after="0" w:line="240" w:lineRule="auto"/>
      </w:pPr>
      <w:r>
        <w:separator/>
      </w:r>
    </w:p>
  </w:endnote>
  <w:endnote w:type="continuationSeparator" w:id="0">
    <w:p w:rsidR="0026771D" w:rsidRDefault="0026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1D" w:rsidRDefault="0026771D">
      <w:pPr>
        <w:spacing w:after="0" w:line="240" w:lineRule="auto"/>
      </w:pPr>
      <w:r>
        <w:separator/>
      </w:r>
    </w:p>
  </w:footnote>
  <w:footnote w:type="continuationSeparator" w:id="0">
    <w:p w:rsidR="0026771D" w:rsidRDefault="0026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26771D"/>
    <w:rsid w:val="003D2FC0"/>
    <w:rsid w:val="004355AD"/>
    <w:rsid w:val="00477DC7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2018-09-04T10:32:00Z</dcterms:modified>
</cp:coreProperties>
</file>