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B61CAB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B61CAB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B61CAB">
        <w:rPr>
          <w:rFonts w:ascii="Tahoma" w:hAnsi="Tahoma" w:cs="Tahoma"/>
          <w:sz w:val="32"/>
          <w:szCs w:val="32"/>
        </w:rPr>
        <w:t>14</w:t>
      </w:r>
      <w:r w:rsidR="00B07578">
        <w:rPr>
          <w:rFonts w:ascii="Tahoma" w:hAnsi="Tahoma" w:cs="Tahoma"/>
          <w:sz w:val="32"/>
          <w:szCs w:val="32"/>
        </w:rPr>
        <w:t>.12</w:t>
      </w:r>
      <w:proofErr w:type="gramEnd"/>
      <w:r w:rsidR="00B07578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3958F1">
        <w:rPr>
          <w:rFonts w:ascii="Tahoma" w:hAnsi="Tahoma" w:cs="Tahoma"/>
        </w:rPr>
        <w:tab/>
      </w:r>
      <w:r w:rsidR="00FD5BF6">
        <w:rPr>
          <w:rFonts w:ascii="Tahoma" w:hAnsi="Tahoma" w:cs="Tahoma"/>
        </w:rPr>
        <w:tab/>
      </w:r>
      <w:r w:rsidR="0074447D">
        <w:rPr>
          <w:rFonts w:ascii="Tahoma" w:hAnsi="Tahoma" w:cs="Tahoma"/>
        </w:rPr>
        <w:t xml:space="preserve"> KRÁLOVÁ</w:t>
      </w:r>
      <w:r w:rsidR="00310B7B">
        <w:rPr>
          <w:rFonts w:ascii="Tahoma" w:hAnsi="Tahoma" w:cs="Tahoma"/>
        </w:rPr>
        <w:tab/>
      </w:r>
      <w:r w:rsidR="00E97BF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FD5BF6">
        <w:rPr>
          <w:rFonts w:ascii="Tahoma" w:hAnsi="Tahoma" w:cs="Tahoma"/>
        </w:rPr>
        <w:t xml:space="preserve"> </w:t>
      </w:r>
      <w:r w:rsidR="00B07578">
        <w:rPr>
          <w:rFonts w:ascii="Tahoma" w:hAnsi="Tahoma" w:cs="Tahoma"/>
        </w:rPr>
        <w:t>2B4 / PRAXE</w:t>
      </w:r>
      <w:r w:rsidR="00487D96" w:rsidRPr="00FD5BF6">
        <w:rPr>
          <w:rFonts w:ascii="Tahoma" w:hAnsi="Tahoma" w:cs="Tahoma"/>
          <w:sz w:val="24"/>
          <w:szCs w:val="24"/>
        </w:rPr>
        <w:tab/>
      </w:r>
      <w:r w:rsidR="002918E0" w:rsidRPr="00FD5BF6">
        <w:rPr>
          <w:rFonts w:ascii="Tahoma" w:hAnsi="Tahoma" w:cs="Tahoma"/>
          <w:sz w:val="24"/>
          <w:szCs w:val="24"/>
        </w:rPr>
        <w:t xml:space="preserve">               </w:t>
      </w:r>
      <w:r w:rsidRPr="00FD5BF6">
        <w:rPr>
          <w:rFonts w:ascii="Tahoma" w:hAnsi="Tahoma" w:cs="Tahoma"/>
          <w:sz w:val="24"/>
          <w:szCs w:val="24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71088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88" w:rsidRPr="00B71088" w:rsidRDefault="00B7108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B71088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88" w:rsidRDefault="00B7108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88" w:rsidRPr="00B71088" w:rsidRDefault="00B71088" w:rsidP="00B61CAB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88" w:rsidRDefault="00B7108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88" w:rsidRDefault="00B7108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88" w:rsidRDefault="00B61CA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88" w:rsidRPr="00B71088" w:rsidRDefault="00B61CA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88" w:rsidRDefault="00B61CA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B71088" w:rsidRPr="003626F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88" w:rsidRDefault="00B7108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88" w:rsidRPr="00B71088" w:rsidRDefault="00B7108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88" w:rsidRDefault="00B7108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88" w:rsidRPr="00E97BFE" w:rsidRDefault="00B61CA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88" w:rsidRDefault="00B7108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88" w:rsidRPr="00FD5BF6" w:rsidRDefault="00B7108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88" w:rsidRPr="0074447D" w:rsidRDefault="00B61CA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88" w:rsidRPr="003626F2" w:rsidRDefault="00B61CA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0757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61CA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61CA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B71088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88" w:rsidRDefault="00B7108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88" w:rsidRDefault="00B7108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88" w:rsidRDefault="00B7108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88" w:rsidRDefault="00B7108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88" w:rsidRDefault="00B7108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88" w:rsidRDefault="00B7108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88" w:rsidRDefault="00B61CA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88" w:rsidRDefault="00B61CA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3626F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FD5BF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</w:t>
            </w:r>
            <w:r w:rsidR="003626F2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3626F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B61CA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AJ1-Ad</w:t>
            </w:r>
            <w:r>
              <w:rPr>
                <w:rFonts w:ascii="Tahoma" w:hAnsi="Tahoma" w:cs="Tahoma"/>
              </w:rPr>
              <w:br/>
              <w:t>NJ1-Re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3626F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3626F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B61CA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B61CA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B61CA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D118E0" w:rsidRPr="00FD5BF6" w:rsidRDefault="00FD5BF6" w:rsidP="00B71088">
      <w:pPr>
        <w:rPr>
          <w:sz w:val="24"/>
          <w:szCs w:val="24"/>
        </w:rPr>
      </w:pPr>
      <w:bookmarkStart w:id="0" w:name="_GoBack"/>
      <w:bookmarkEnd w:id="0"/>
      <w:r>
        <w:br/>
      </w:r>
    </w:p>
    <w:sectPr w:rsidR="00D118E0" w:rsidRPr="00FD5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D344F"/>
    <w:rsid w:val="0016540E"/>
    <w:rsid w:val="001E0D40"/>
    <w:rsid w:val="002918E0"/>
    <w:rsid w:val="002961EC"/>
    <w:rsid w:val="00310B7B"/>
    <w:rsid w:val="003626F2"/>
    <w:rsid w:val="003958F1"/>
    <w:rsid w:val="00397E2B"/>
    <w:rsid w:val="0043406D"/>
    <w:rsid w:val="00487D96"/>
    <w:rsid w:val="006B730A"/>
    <w:rsid w:val="00742BDB"/>
    <w:rsid w:val="0074447D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07578"/>
    <w:rsid w:val="00B26A22"/>
    <w:rsid w:val="00B60409"/>
    <w:rsid w:val="00B61CAB"/>
    <w:rsid w:val="00B71088"/>
    <w:rsid w:val="00BC06D2"/>
    <w:rsid w:val="00BC4813"/>
    <w:rsid w:val="00D118E0"/>
    <w:rsid w:val="00D30BEE"/>
    <w:rsid w:val="00DE06A2"/>
    <w:rsid w:val="00E46925"/>
    <w:rsid w:val="00E55248"/>
    <w:rsid w:val="00E97BFE"/>
    <w:rsid w:val="00ED08FD"/>
    <w:rsid w:val="00EF7EA7"/>
    <w:rsid w:val="00FD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2018-12-10T06:35:00Z</cp:lastPrinted>
  <dcterms:created xsi:type="dcterms:W3CDTF">2018-12-12T11:21:00Z</dcterms:created>
  <dcterms:modified xsi:type="dcterms:W3CDTF">2018-12-12T11:21:00Z</dcterms:modified>
</cp:coreProperties>
</file>