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91" w:rsidRPr="00653CD6" w:rsidRDefault="00D03691" w:rsidP="00D03691">
      <w:pPr>
        <w:jc w:val="center"/>
      </w:pPr>
      <w:r w:rsidRPr="00653CD6">
        <w:t>ÚSTNÍ MATURITNÍ ZKOUŠKY – PODZIM 2019</w:t>
      </w:r>
    </w:p>
    <w:p w:rsidR="00D03691" w:rsidRPr="00653CD6" w:rsidRDefault="00D03691" w:rsidP="00D03691">
      <w:pPr>
        <w:jc w:val="center"/>
      </w:pPr>
      <w:r w:rsidRPr="00653CD6">
        <w:t>TŘÍDA 4A4</w:t>
      </w:r>
    </w:p>
    <w:p w:rsidR="00D03691" w:rsidRPr="00653CD6" w:rsidRDefault="00D03691" w:rsidP="00D03691">
      <w:pPr>
        <w:jc w:val="center"/>
      </w:pPr>
    </w:p>
    <w:p w:rsidR="00D03691" w:rsidRPr="00653CD6" w:rsidRDefault="00D03691" w:rsidP="00D03691">
      <w:pPr>
        <w:jc w:val="both"/>
      </w:pPr>
      <w:r w:rsidRPr="00653CD6">
        <w:t>PONDĚLÍ 9.9. 2019, 7:30 zahájení maturit</w:t>
      </w:r>
    </w:p>
    <w:p w:rsidR="00D03691" w:rsidRPr="00653CD6" w:rsidRDefault="00D03691" w:rsidP="00D03691">
      <w:pPr>
        <w:jc w:val="both"/>
        <w:rPr>
          <w:b/>
          <w:u w:val="single"/>
        </w:rPr>
      </w:pPr>
      <w:r w:rsidRPr="00653CD6">
        <w:rPr>
          <w:b/>
          <w:u w:val="single"/>
        </w:rPr>
        <w:t>ČESKÝ JAZYK A LITERATURA – začátek 7:40 / Mgr. A. Králová, Mgr. I. Mádlová</w:t>
      </w:r>
    </w:p>
    <w:p w:rsidR="00D03691" w:rsidRPr="00653CD6" w:rsidRDefault="00D03691" w:rsidP="00D03691">
      <w:pPr>
        <w:jc w:val="both"/>
      </w:pPr>
      <w:r w:rsidRPr="00653CD6">
        <w:t>Bálková E.</w:t>
      </w:r>
      <w:r>
        <w:tab/>
      </w:r>
      <w:r>
        <w:tab/>
        <w:t>7:40 – 8:00 – 8:15</w:t>
      </w:r>
    </w:p>
    <w:p w:rsidR="00D03691" w:rsidRPr="00653CD6" w:rsidRDefault="00D03691" w:rsidP="00D03691">
      <w:pPr>
        <w:jc w:val="both"/>
      </w:pPr>
      <w:r w:rsidRPr="00653CD6">
        <w:t>Balogová K.</w:t>
      </w:r>
      <w:r w:rsidR="00E45284">
        <w:tab/>
      </w:r>
      <w:r w:rsidR="00E45284">
        <w:tab/>
        <w:t>8:00 – 8:20 – 8:35</w:t>
      </w:r>
    </w:p>
    <w:p w:rsidR="00D03691" w:rsidRPr="00653CD6" w:rsidRDefault="00D03691" w:rsidP="00D03691">
      <w:pPr>
        <w:jc w:val="both"/>
      </w:pPr>
      <w:r w:rsidRPr="00653CD6">
        <w:t>Frank J.</w:t>
      </w:r>
      <w:r w:rsidR="00E45284">
        <w:tab/>
      </w:r>
      <w:r w:rsidR="00E45284">
        <w:tab/>
      </w:r>
      <w:r w:rsidR="00E45284">
        <w:tab/>
        <w:t>8:20 – 8:40 – 8:55</w:t>
      </w:r>
    </w:p>
    <w:p w:rsidR="00D03691" w:rsidRPr="00653CD6" w:rsidRDefault="00D03691" w:rsidP="00D03691">
      <w:pPr>
        <w:jc w:val="both"/>
      </w:pPr>
      <w:r w:rsidRPr="00653CD6">
        <w:t>Kuthanová M.</w:t>
      </w:r>
      <w:r w:rsidR="00E45284">
        <w:tab/>
      </w:r>
      <w:r w:rsidR="00E45284">
        <w:tab/>
        <w:t>8:40 – 9:00 – 9:15</w:t>
      </w:r>
    </w:p>
    <w:p w:rsidR="00D03691" w:rsidRPr="00653CD6" w:rsidRDefault="00D03691" w:rsidP="00D03691">
      <w:pPr>
        <w:jc w:val="both"/>
      </w:pPr>
      <w:r w:rsidRPr="00653CD6">
        <w:t>Matysová A.</w:t>
      </w:r>
      <w:r w:rsidR="00E45284">
        <w:tab/>
      </w:r>
      <w:r w:rsidR="00E45284">
        <w:tab/>
        <w:t>9:00 – 9:20 – 9:35</w:t>
      </w:r>
    </w:p>
    <w:p w:rsidR="00D03691" w:rsidRPr="00653CD6" w:rsidRDefault="00D03691" w:rsidP="00D03691">
      <w:pPr>
        <w:jc w:val="both"/>
      </w:pPr>
      <w:r w:rsidRPr="00653CD6">
        <w:t>Večeřa J.</w:t>
      </w:r>
      <w:r w:rsidR="00E45284">
        <w:tab/>
      </w:r>
      <w:r w:rsidR="00E45284">
        <w:tab/>
        <w:t>9:20 – 9:40 – 9:55</w:t>
      </w:r>
    </w:p>
    <w:p w:rsidR="00D03691" w:rsidRPr="00653CD6" w:rsidRDefault="00D03691" w:rsidP="00D03691">
      <w:pPr>
        <w:jc w:val="both"/>
      </w:pPr>
    </w:p>
    <w:p w:rsidR="00D03691" w:rsidRPr="00653CD6" w:rsidRDefault="00E45284" w:rsidP="00D03691">
      <w:pPr>
        <w:jc w:val="both"/>
        <w:rPr>
          <w:b/>
          <w:u w:val="single"/>
        </w:rPr>
      </w:pPr>
      <w:r>
        <w:rPr>
          <w:b/>
          <w:u w:val="single"/>
        </w:rPr>
        <w:t>ANGLICKÝ JAZYK – začátek 10:2</w:t>
      </w:r>
      <w:r w:rsidR="00D03691" w:rsidRPr="00653CD6">
        <w:rPr>
          <w:b/>
          <w:u w:val="single"/>
        </w:rPr>
        <w:t>0 / Mgr. M. Bartoníček, Mgr. H. Adamcová</w:t>
      </w:r>
    </w:p>
    <w:p w:rsidR="00D03691" w:rsidRPr="00653CD6" w:rsidRDefault="00D03691" w:rsidP="00D03691">
      <w:pPr>
        <w:jc w:val="both"/>
      </w:pPr>
      <w:r w:rsidRPr="00653CD6">
        <w:t>Povrová A.</w:t>
      </w:r>
      <w:r w:rsidR="00E45284">
        <w:tab/>
      </w:r>
      <w:r w:rsidR="00E45284">
        <w:tab/>
        <w:t>10:20 – 10:40 – 10:55</w:t>
      </w:r>
    </w:p>
    <w:p w:rsidR="00D03691" w:rsidRPr="00653CD6" w:rsidRDefault="00D03691" w:rsidP="00D03691">
      <w:pPr>
        <w:jc w:val="both"/>
      </w:pPr>
      <w:r w:rsidRPr="00653CD6">
        <w:t>Matysová A.</w:t>
      </w:r>
      <w:r w:rsidR="00E45284">
        <w:tab/>
      </w:r>
      <w:r w:rsidR="00E45284">
        <w:tab/>
        <w:t>10:40 – 11.00 – 11:15</w:t>
      </w:r>
    </w:p>
    <w:p w:rsidR="00D03691" w:rsidRPr="00653CD6" w:rsidRDefault="00D03691" w:rsidP="00D03691">
      <w:pPr>
        <w:jc w:val="both"/>
      </w:pPr>
      <w:r w:rsidRPr="00653CD6">
        <w:t>Večeřa J.</w:t>
      </w:r>
      <w:r w:rsidR="00E45284">
        <w:tab/>
      </w:r>
      <w:r w:rsidR="00E45284">
        <w:tab/>
        <w:t>11:00 – 11:20 – 11:35</w:t>
      </w:r>
    </w:p>
    <w:p w:rsidR="00D03691" w:rsidRPr="00653CD6" w:rsidRDefault="00D03691" w:rsidP="00D03691">
      <w:pPr>
        <w:jc w:val="both"/>
      </w:pPr>
    </w:p>
    <w:p w:rsidR="00D03691" w:rsidRPr="00653CD6" w:rsidRDefault="00E45284" w:rsidP="00D03691">
      <w:pPr>
        <w:jc w:val="both"/>
        <w:rPr>
          <w:b/>
          <w:u w:val="single"/>
        </w:rPr>
      </w:pPr>
      <w:r>
        <w:rPr>
          <w:b/>
          <w:u w:val="single"/>
        </w:rPr>
        <w:t>PRÁVO – začátek 11:50</w:t>
      </w:r>
      <w:r w:rsidR="00D03691" w:rsidRPr="00653CD6">
        <w:rPr>
          <w:b/>
          <w:u w:val="single"/>
        </w:rPr>
        <w:t xml:space="preserve"> / prom.práv. Pavel Příbrský, Mgr. O. Zeman</w:t>
      </w:r>
    </w:p>
    <w:p w:rsidR="00D03691" w:rsidRPr="00653CD6" w:rsidRDefault="00F61077" w:rsidP="00D03691">
      <w:pPr>
        <w:jc w:val="both"/>
      </w:pPr>
      <w:r>
        <w:t xml:space="preserve">Balogová </w:t>
      </w:r>
      <w:r w:rsidR="00D03691" w:rsidRPr="00653CD6">
        <w:t xml:space="preserve"> K.</w:t>
      </w:r>
      <w:r w:rsidR="00E45284">
        <w:tab/>
      </w:r>
      <w:r w:rsidR="00E45284">
        <w:tab/>
        <w:t>11:50 – 12:05 – 12:20</w:t>
      </w:r>
    </w:p>
    <w:p w:rsidR="00D03691" w:rsidRPr="00653CD6" w:rsidRDefault="00F61077" w:rsidP="00D03691">
      <w:pPr>
        <w:jc w:val="both"/>
      </w:pPr>
      <w:r>
        <w:t>Benešová B.</w:t>
      </w:r>
      <w:r w:rsidR="00E45284">
        <w:tab/>
      </w:r>
      <w:r w:rsidR="00E45284">
        <w:tab/>
        <w:t>12:05 – 12:20 – 12:35</w:t>
      </w:r>
    </w:p>
    <w:p w:rsidR="00D03691" w:rsidRPr="00653CD6" w:rsidRDefault="00F61077" w:rsidP="00D03691">
      <w:pPr>
        <w:jc w:val="both"/>
      </w:pPr>
      <w:r>
        <w:t>Lutka D.</w:t>
      </w:r>
      <w:r w:rsidR="00E45284">
        <w:tab/>
      </w:r>
      <w:r w:rsidR="00E45284">
        <w:tab/>
        <w:t>12:20 – 12:35 – 12:50</w:t>
      </w:r>
    </w:p>
    <w:p w:rsidR="00D03691" w:rsidRPr="00653CD6" w:rsidRDefault="00F61077" w:rsidP="00D03691">
      <w:pPr>
        <w:jc w:val="both"/>
      </w:pPr>
      <w:r>
        <w:t>Matysová A.</w:t>
      </w:r>
      <w:r w:rsidR="00E45284">
        <w:tab/>
      </w:r>
      <w:r w:rsidR="00E45284">
        <w:tab/>
        <w:t>12:35 – 12:50 – 13:05</w:t>
      </w:r>
    </w:p>
    <w:p w:rsidR="00D03691" w:rsidRPr="00653CD6" w:rsidRDefault="00F61077" w:rsidP="00D03691">
      <w:pPr>
        <w:jc w:val="both"/>
      </w:pPr>
      <w:r>
        <w:t>Večeřa J.</w:t>
      </w:r>
      <w:r w:rsidR="00E45284">
        <w:tab/>
      </w:r>
      <w:r w:rsidR="00E45284">
        <w:tab/>
        <w:t>12:50 – 13:05 – 13:20</w:t>
      </w:r>
    </w:p>
    <w:p w:rsidR="00D03691" w:rsidRPr="00653CD6" w:rsidRDefault="00D03691" w:rsidP="00D03691">
      <w:pPr>
        <w:jc w:val="both"/>
      </w:pPr>
    </w:p>
    <w:p w:rsidR="00D03691" w:rsidRPr="00653CD6" w:rsidRDefault="00D03691" w:rsidP="00D03691">
      <w:pPr>
        <w:jc w:val="both"/>
        <w:rPr>
          <w:b/>
          <w:u w:val="single"/>
        </w:rPr>
      </w:pPr>
      <w:r w:rsidRPr="00653CD6">
        <w:rPr>
          <w:b/>
          <w:u w:val="single"/>
        </w:rPr>
        <w:t xml:space="preserve">INTEGROVANÝ </w:t>
      </w:r>
      <w:r w:rsidR="00F61077">
        <w:rPr>
          <w:b/>
          <w:u w:val="single"/>
        </w:rPr>
        <w:t>ZÁCHRANNÝ SYSTÉM – začátek 13:3</w:t>
      </w:r>
      <w:r w:rsidR="00E45284">
        <w:rPr>
          <w:b/>
          <w:u w:val="single"/>
        </w:rPr>
        <w:t>0</w:t>
      </w:r>
      <w:r w:rsidRPr="00653CD6">
        <w:rPr>
          <w:b/>
          <w:u w:val="single"/>
        </w:rPr>
        <w:t xml:space="preserve"> / Ing. M. Měkota, Ing. J. Eisner</w:t>
      </w:r>
    </w:p>
    <w:p w:rsidR="00D03691" w:rsidRPr="00653CD6" w:rsidRDefault="00D03691" w:rsidP="00D03691">
      <w:pPr>
        <w:jc w:val="both"/>
      </w:pPr>
      <w:r w:rsidRPr="00653CD6">
        <w:t>Balogová K.</w:t>
      </w:r>
      <w:r w:rsidR="00F61077">
        <w:tab/>
      </w:r>
      <w:r w:rsidR="00F61077">
        <w:tab/>
        <w:t>13:30 – 13:45 – 14:00</w:t>
      </w:r>
    </w:p>
    <w:p w:rsidR="00D03691" w:rsidRPr="00653CD6" w:rsidRDefault="00D03691" w:rsidP="00D03691">
      <w:pPr>
        <w:jc w:val="both"/>
      </w:pPr>
      <w:r w:rsidRPr="00653CD6">
        <w:t>Benešová B.</w:t>
      </w:r>
      <w:r w:rsidR="00F61077">
        <w:tab/>
      </w:r>
      <w:r w:rsidR="00F61077">
        <w:tab/>
        <w:t>13:45 – 14:00 – 14:15</w:t>
      </w:r>
    </w:p>
    <w:p w:rsidR="00D03691" w:rsidRPr="00653CD6" w:rsidRDefault="00D03691" w:rsidP="00D03691">
      <w:pPr>
        <w:jc w:val="both"/>
      </w:pPr>
      <w:r w:rsidRPr="00653CD6">
        <w:t>Bohdanová S.</w:t>
      </w:r>
      <w:r w:rsidR="00F61077">
        <w:tab/>
      </w:r>
      <w:r w:rsidR="00F61077">
        <w:tab/>
        <w:t>14:00 – 14:15 – 14:30</w:t>
      </w:r>
    </w:p>
    <w:p w:rsidR="00D03691" w:rsidRPr="00653CD6" w:rsidRDefault="00D03691" w:rsidP="00D03691">
      <w:pPr>
        <w:jc w:val="both"/>
      </w:pPr>
      <w:r w:rsidRPr="00653CD6">
        <w:t>Kalaš M.</w:t>
      </w:r>
      <w:r w:rsidR="001033B4">
        <w:tab/>
      </w:r>
      <w:r w:rsidR="00F61077">
        <w:tab/>
        <w:t>14:15 – 14:30 – 14:45</w:t>
      </w:r>
    </w:p>
    <w:p w:rsidR="00D03691" w:rsidRDefault="00D03691" w:rsidP="00D03691">
      <w:pPr>
        <w:jc w:val="both"/>
      </w:pPr>
      <w:r w:rsidRPr="00653CD6">
        <w:t>Matysová A.</w:t>
      </w:r>
      <w:r w:rsidR="00F61077">
        <w:tab/>
      </w:r>
      <w:r w:rsidR="00F61077">
        <w:tab/>
        <w:t>14:30 – 14:45 – 15:00</w:t>
      </w:r>
    </w:p>
    <w:p w:rsidR="00D03691" w:rsidRPr="00653CD6" w:rsidRDefault="00D03691" w:rsidP="00D03691">
      <w:pPr>
        <w:jc w:val="both"/>
      </w:pPr>
      <w:r>
        <w:t>Večeřa J.</w:t>
      </w:r>
      <w:r w:rsidR="00F61077">
        <w:tab/>
      </w:r>
      <w:r w:rsidR="00F61077">
        <w:tab/>
        <w:t>14:45 – 15:00 – 15:15</w:t>
      </w:r>
      <w:bookmarkStart w:id="0" w:name="_GoBack"/>
      <w:bookmarkEnd w:id="0"/>
    </w:p>
    <w:p w:rsidR="00E1199C" w:rsidRDefault="00E1199C"/>
    <w:sectPr w:rsidR="00E1199C" w:rsidSect="00D03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91"/>
    <w:rsid w:val="001033B4"/>
    <w:rsid w:val="009B3032"/>
    <w:rsid w:val="00D03691"/>
    <w:rsid w:val="00E1199C"/>
    <w:rsid w:val="00E45284"/>
    <w:rsid w:val="00F6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59990-E982-458A-ACE4-8DE56F77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6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4</cp:revision>
  <dcterms:created xsi:type="dcterms:W3CDTF">2019-06-28T07:05:00Z</dcterms:created>
  <dcterms:modified xsi:type="dcterms:W3CDTF">2019-08-30T09:45:00Z</dcterms:modified>
</cp:coreProperties>
</file>