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583D78">
        <w:rPr>
          <w:rFonts w:ascii="Tahoma" w:hAnsi="Tahoma" w:cs="Tahoma"/>
          <w:sz w:val="32"/>
          <w:szCs w:val="32"/>
        </w:rPr>
        <w:t xml:space="preserve">středa </w:t>
      </w:r>
      <w:proofErr w:type="gramStart"/>
      <w:r w:rsidR="00583D78">
        <w:rPr>
          <w:rFonts w:ascii="Tahoma" w:hAnsi="Tahoma" w:cs="Tahoma"/>
          <w:sz w:val="32"/>
          <w:szCs w:val="32"/>
        </w:rPr>
        <w:t>11.12</w:t>
      </w:r>
      <w:proofErr w:type="gramEnd"/>
      <w:r w:rsidR="00583D78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>:</w:t>
      </w:r>
      <w:r w:rsidR="00583D78">
        <w:rPr>
          <w:rFonts w:ascii="Tahoma" w:hAnsi="Tahoma" w:cs="Tahoma"/>
        </w:rPr>
        <w:tab/>
      </w:r>
      <w:r w:rsidR="00583D78">
        <w:rPr>
          <w:rFonts w:ascii="Tahoma" w:hAnsi="Tahoma" w:cs="Tahoma"/>
        </w:rPr>
        <w:tab/>
        <w:t>MÁDLOVÁ, PASTÝŘÍK, PŘÍBRSKÝ, REICHMAN OD 5. HODINY</w:t>
      </w:r>
      <w:r w:rsidR="00747462">
        <w:rPr>
          <w:rFonts w:ascii="Tahoma" w:hAnsi="Tahoma" w:cs="Tahoma"/>
        </w:rPr>
        <w:t xml:space="preserve"> </w:t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583D78">
        <w:rPr>
          <w:rFonts w:ascii="Tahoma" w:hAnsi="Tahoma" w:cs="Tahoma"/>
        </w:rPr>
        <w:t>1B4 / EXKURZE PRAHA</w:t>
      </w:r>
      <w:r w:rsidR="00583D78">
        <w:rPr>
          <w:rFonts w:ascii="Tahoma" w:hAnsi="Tahoma" w:cs="Tahoma"/>
        </w:rPr>
        <w:br/>
        <w:t xml:space="preserve">                               4AB4 / EXKURZE VĚZNICE BĚLUŠICE</w:t>
      </w:r>
      <w:r w:rsidR="00530D3E">
        <w:rPr>
          <w:rFonts w:ascii="Tahoma" w:hAnsi="Tahoma" w:cs="Tahoma"/>
        </w:rPr>
        <w:br/>
      </w:r>
      <w:r w:rsidR="00E86AAE">
        <w:rPr>
          <w:rFonts w:ascii="Tahoma" w:hAnsi="Tahoma" w:cs="Tahoma"/>
        </w:rPr>
        <w:br/>
      </w:r>
      <w:r w:rsidR="00530D3E">
        <w:rPr>
          <w:rFonts w:ascii="Tahoma" w:hAnsi="Tahoma" w:cs="Tahoma"/>
        </w:rPr>
        <w:t>DOZOR / ŠATNY / 7:30 – 8:00</w:t>
      </w:r>
      <w:r w:rsidR="00E13630">
        <w:rPr>
          <w:rFonts w:ascii="Tahoma" w:hAnsi="Tahoma" w:cs="Tahoma"/>
        </w:rPr>
        <w:t xml:space="preserve"> / </w:t>
      </w:r>
      <w:r w:rsidR="00583D78">
        <w:rPr>
          <w:rFonts w:ascii="Tahoma" w:hAnsi="Tahoma" w:cs="Tahoma"/>
        </w:rPr>
        <w:t>SOUKUPOVÁ</w:t>
      </w:r>
      <w:r w:rsidR="00583D78">
        <w:rPr>
          <w:rFonts w:ascii="Tahoma" w:hAnsi="Tahoma" w:cs="Tahoma"/>
        </w:rPr>
        <w:br/>
        <w:t>MIMOŘÁDNÝ ROZVRH</w:t>
      </w:r>
      <w:r w:rsidR="00BC06D2">
        <w:rPr>
          <w:rFonts w:ascii="Tahoma" w:hAnsi="Tahoma" w:cs="Tahoma"/>
        </w:rPr>
        <w:tab/>
      </w:r>
      <w:bookmarkStart w:id="0" w:name="_GoBack"/>
      <w:bookmarkEnd w:id="0"/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583D78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FY-Čer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583D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583D78" w:rsidRDefault="00583D7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83D78">
              <w:rPr>
                <w:rFonts w:ascii="Tahoma" w:hAnsi="Tahoma" w:cs="Tahoma"/>
              </w:rPr>
              <w:t>TV-</w:t>
            </w:r>
            <w:proofErr w:type="spellStart"/>
            <w:r w:rsidRPr="00583D78"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583D78" w:rsidRDefault="00583D7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83D78">
              <w:rPr>
                <w:rFonts w:ascii="Tahoma" w:hAnsi="Tahoma" w:cs="Tahoma"/>
              </w:rPr>
              <w:t>TV-</w:t>
            </w:r>
            <w:proofErr w:type="spellStart"/>
            <w:r w:rsidRPr="00583D78">
              <w:rPr>
                <w:rFonts w:ascii="Tahoma" w:hAnsi="Tahoma" w:cs="Tahoma"/>
              </w:rPr>
              <w:t>Nie</w:t>
            </w:r>
            <w:proofErr w:type="spellEnd"/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583D78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583D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583D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583D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583D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583D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583D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</w:p>
        </w:tc>
      </w:tr>
      <w:tr w:rsidR="00583D78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8" w:rsidRDefault="00583D78" w:rsidP="00583D7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8" w:rsidRPr="00583D78" w:rsidRDefault="00583D78" w:rsidP="00583D7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83D78">
              <w:rPr>
                <w:rFonts w:ascii="Tahoma" w:hAnsi="Tahoma" w:cs="Tahoma"/>
              </w:rPr>
              <w:t>TV-</w:t>
            </w:r>
            <w:proofErr w:type="spellStart"/>
            <w:r w:rsidRPr="00583D78"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8" w:rsidRPr="00583D78" w:rsidRDefault="00583D78" w:rsidP="00583D7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83D78">
              <w:rPr>
                <w:rFonts w:ascii="Tahoma" w:hAnsi="Tahoma" w:cs="Tahoma"/>
              </w:rPr>
              <w:t>TV-</w:t>
            </w:r>
            <w:proofErr w:type="spellStart"/>
            <w:r w:rsidRPr="00583D78"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8" w:rsidRPr="002918E0" w:rsidRDefault="00583D78" w:rsidP="00583D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8" w:rsidRPr="002918E0" w:rsidRDefault="00583D78" w:rsidP="00583D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8" w:rsidRPr="002918E0" w:rsidRDefault="00583D78" w:rsidP="00583D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8" w:rsidRPr="002918E0" w:rsidRDefault="00583D78" w:rsidP="00583D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8" w:rsidRPr="002918E0" w:rsidRDefault="00AD6971" w:rsidP="00583D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583D78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8" w:rsidRDefault="00583D78" w:rsidP="00583D7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8" w:rsidRPr="002918E0" w:rsidRDefault="00583D78" w:rsidP="00583D78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8" w:rsidRPr="002918E0" w:rsidRDefault="00583D78" w:rsidP="00583D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8" w:rsidRPr="002918E0" w:rsidRDefault="00583D78" w:rsidP="00583D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8" w:rsidRPr="002918E0" w:rsidRDefault="00583D78" w:rsidP="00583D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8" w:rsidRPr="002918E0" w:rsidRDefault="00583D78" w:rsidP="00583D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8" w:rsidRPr="002918E0" w:rsidRDefault="00583D78" w:rsidP="00583D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8" w:rsidRPr="002918E0" w:rsidRDefault="00583D78" w:rsidP="00583D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</w:tr>
      <w:tr w:rsidR="00583D78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8" w:rsidRDefault="00583D78" w:rsidP="00583D7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8" w:rsidRPr="002918E0" w:rsidRDefault="00AD6971" w:rsidP="00583D78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INF-So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8" w:rsidRPr="002918E0" w:rsidRDefault="00583D78" w:rsidP="00583D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8" w:rsidRPr="002918E0" w:rsidRDefault="00AD6971" w:rsidP="00583D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8" w:rsidRPr="002918E0" w:rsidRDefault="00AD6971" w:rsidP="00583D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8" w:rsidRPr="002918E0" w:rsidRDefault="00583D78" w:rsidP="00583D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8" w:rsidRPr="002918E0" w:rsidRDefault="00583D78" w:rsidP="00583D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8" w:rsidRPr="002918E0" w:rsidRDefault="00AD6971" w:rsidP="00583D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</w:p>
        </w:tc>
      </w:tr>
      <w:tr w:rsidR="00583D78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8" w:rsidRDefault="00583D78" w:rsidP="00583D7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8" w:rsidRDefault="00583D78" w:rsidP="00583D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8" w:rsidRDefault="00AD6971" w:rsidP="00AD697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8" w:rsidRDefault="00AD6971" w:rsidP="00583D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8" w:rsidRDefault="00583D78" w:rsidP="00583D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8" w:rsidRDefault="00AD6971" w:rsidP="00583D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BČ-Ze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8" w:rsidRDefault="00AD6971" w:rsidP="00583D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8" w:rsidRDefault="00583D78" w:rsidP="00583D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583D78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8" w:rsidRDefault="00583D78" w:rsidP="00583D7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8" w:rsidRDefault="00AD6971" w:rsidP="00583D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8" w:rsidRDefault="00AD6971" w:rsidP="00583D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8" w:rsidRDefault="00AD6971" w:rsidP="00583D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8" w:rsidRDefault="00AD6971" w:rsidP="00583D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8" w:rsidRDefault="00AD6971" w:rsidP="00583D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8" w:rsidRDefault="00AD6971" w:rsidP="00583D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8" w:rsidRDefault="00AD6971" w:rsidP="00583D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AD6971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1" w:rsidRDefault="00AD6971" w:rsidP="00AD697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1" w:rsidRDefault="00AD6971" w:rsidP="00AD697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1" w:rsidRDefault="00AD6971" w:rsidP="00AD697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1" w:rsidRDefault="00AD6971" w:rsidP="00AD697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1" w:rsidRDefault="00AD6971" w:rsidP="00AD697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1" w:rsidRDefault="00AD6971" w:rsidP="00AD697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1" w:rsidRDefault="00AD6971" w:rsidP="00AD697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1" w:rsidRDefault="00AD6971" w:rsidP="00AD697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583D78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AD6971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2019-12-09T12:12:00Z</dcterms:created>
  <dcterms:modified xsi:type="dcterms:W3CDTF">2019-12-09T12:12:00Z</dcterms:modified>
</cp:coreProperties>
</file>