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3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887694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887694">
        <w:rPr>
          <w:rFonts w:ascii="Tahoma" w:hAnsi="Tahoma" w:cs="Tahoma"/>
          <w:sz w:val="32"/>
          <w:szCs w:val="32"/>
        </w:rPr>
        <w:t>3.9</w:t>
      </w:r>
      <w:proofErr w:type="gramEnd"/>
      <w:r w:rsidR="00887694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887694">
        <w:rPr>
          <w:rFonts w:ascii="Tahoma" w:hAnsi="Tahoma" w:cs="Tahoma"/>
        </w:rPr>
        <w:tab/>
      </w:r>
      <w:r w:rsidR="00887694">
        <w:rPr>
          <w:rFonts w:ascii="Tahoma" w:hAnsi="Tahoma" w:cs="Tahoma"/>
        </w:rPr>
        <w:tab/>
        <w:t>ČERNÁ, KLABAN, SOUKUPOVÁ, NIEBAUER, ŠTVÁNOVÁ</w:t>
      </w:r>
      <w:r w:rsidR="00887694">
        <w:rPr>
          <w:rFonts w:ascii="Tahoma" w:hAnsi="Tahoma" w:cs="Tahoma"/>
        </w:rPr>
        <w:tab/>
      </w:r>
      <w:r w:rsidR="00887694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887694">
        <w:rPr>
          <w:rFonts w:ascii="Tahoma" w:hAnsi="Tahoma" w:cs="Tahoma"/>
        </w:rPr>
        <w:t>1AB4 / SEZNAMOVACÍ KURZ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r w:rsidR="00530D3E">
        <w:rPr>
          <w:rFonts w:ascii="Tahoma" w:hAnsi="Tahoma" w:cs="Tahoma"/>
        </w:rPr>
        <w:t>DOZOR / ŠATNY / 7:30 – 8:00</w:t>
      </w:r>
      <w:r w:rsidR="00E13630">
        <w:rPr>
          <w:rFonts w:ascii="Tahoma" w:hAnsi="Tahoma" w:cs="Tahoma"/>
        </w:rPr>
        <w:t xml:space="preserve"> / </w:t>
      </w:r>
      <w:r w:rsidR="004D0833">
        <w:rPr>
          <w:rFonts w:ascii="Tahoma" w:hAnsi="Tahoma" w:cs="Tahoma"/>
        </w:rPr>
        <w:t>AIMOVÁ</w:t>
      </w:r>
      <w:r w:rsidR="00310B7B">
        <w:rPr>
          <w:rFonts w:ascii="Tahoma" w:hAnsi="Tahoma" w:cs="Tahoma"/>
        </w:rPr>
        <w:br/>
        <w:t>DOZOR / ŠA</w:t>
      </w:r>
      <w:r w:rsidR="00530D3E">
        <w:rPr>
          <w:rFonts w:ascii="Tahoma" w:hAnsi="Tahoma" w:cs="Tahoma"/>
        </w:rPr>
        <w:t xml:space="preserve">TNY / VELKÁ PŘESTÁVKA </w:t>
      </w:r>
      <w:r w:rsidR="00E13630">
        <w:rPr>
          <w:rFonts w:ascii="Tahoma" w:hAnsi="Tahoma" w:cs="Tahoma"/>
        </w:rPr>
        <w:t xml:space="preserve">/ </w:t>
      </w:r>
      <w:r w:rsidR="00E01B79">
        <w:rPr>
          <w:rFonts w:ascii="Tahoma" w:hAnsi="Tahoma" w:cs="Tahoma"/>
        </w:rPr>
        <w:t>MÁDLOVÁ</w:t>
      </w:r>
      <w:r w:rsidR="00BC06D2">
        <w:rPr>
          <w:rFonts w:ascii="Tahoma" w:hAnsi="Tahoma" w:cs="Tahoma"/>
        </w:rPr>
        <w:tab/>
      </w:r>
      <w:r w:rsidR="00E01B79">
        <w:rPr>
          <w:rFonts w:ascii="Tahoma" w:hAnsi="Tahoma" w:cs="Tahoma"/>
        </w:rPr>
        <w:br/>
        <w:t>MIMOŘÁDNÝ ROZVRH / VÝUKA DO 12:30</w:t>
      </w:r>
      <w:bookmarkStart w:id="0" w:name="_GoBack"/>
      <w:bookmarkEnd w:id="0"/>
    </w:p>
    <w:p w:rsidR="002961EC" w:rsidRPr="0016540E" w:rsidRDefault="00BC06D2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87694" w:rsidRDefault="0088769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887694">
              <w:rPr>
                <w:rFonts w:ascii="Tahoma" w:hAnsi="Tahoma" w:cs="Tahoma"/>
              </w:rPr>
              <w:t>SK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87694" w:rsidRDefault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887694">
              <w:rPr>
                <w:rFonts w:ascii="Tahoma" w:hAnsi="Tahoma" w:cs="Tahoma"/>
              </w:rPr>
              <w:t>SK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87694" w:rsidRDefault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887694">
              <w:rPr>
                <w:rFonts w:ascii="Tahoma" w:hAnsi="Tahoma" w:cs="Tahoma"/>
              </w:rPr>
              <w:t>SK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87694" w:rsidRDefault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887694">
              <w:rPr>
                <w:rFonts w:ascii="Tahoma" w:hAnsi="Tahoma" w:cs="Tahoma"/>
              </w:rPr>
              <w:t>SK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87694" w:rsidRDefault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887694">
              <w:rPr>
                <w:rFonts w:ascii="Tahoma" w:hAnsi="Tahoma" w:cs="Tahoma"/>
              </w:rPr>
              <w:t>SK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87694" w:rsidRDefault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887694">
              <w:rPr>
                <w:rFonts w:ascii="Tahoma" w:hAnsi="Tahoma" w:cs="Tahoma"/>
              </w:rPr>
              <w:t>SK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87694" w:rsidRDefault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887694">
              <w:rPr>
                <w:rFonts w:ascii="Tahoma" w:hAnsi="Tahoma" w:cs="Tahoma"/>
              </w:rPr>
              <w:t>SK</w:t>
            </w:r>
          </w:p>
        </w:tc>
      </w:tr>
      <w:tr w:rsidR="0088769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4" w:rsidRDefault="00887694" w:rsidP="0088769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Pr="00887694" w:rsidRDefault="00887694" w:rsidP="0088769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887694">
              <w:rPr>
                <w:rFonts w:ascii="Tahoma" w:hAnsi="Tahoma" w:cs="Tahoma"/>
              </w:rPr>
              <w:t>SK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Pr="00887694" w:rsidRDefault="00887694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887694">
              <w:rPr>
                <w:rFonts w:ascii="Tahoma" w:hAnsi="Tahoma" w:cs="Tahoma"/>
              </w:rPr>
              <w:t>SK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Pr="00887694" w:rsidRDefault="00887694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887694">
              <w:rPr>
                <w:rFonts w:ascii="Tahoma" w:hAnsi="Tahoma" w:cs="Tahoma"/>
              </w:rPr>
              <w:t>SK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Pr="00887694" w:rsidRDefault="00887694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887694">
              <w:rPr>
                <w:rFonts w:ascii="Tahoma" w:hAnsi="Tahoma" w:cs="Tahoma"/>
              </w:rPr>
              <w:t>SK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Pr="00887694" w:rsidRDefault="00887694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887694">
              <w:rPr>
                <w:rFonts w:ascii="Tahoma" w:hAnsi="Tahoma" w:cs="Tahoma"/>
              </w:rPr>
              <w:t>SK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Pr="00887694" w:rsidRDefault="00887694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887694">
              <w:rPr>
                <w:rFonts w:ascii="Tahoma" w:hAnsi="Tahoma" w:cs="Tahoma"/>
              </w:rPr>
              <w:t>SK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Pr="00887694" w:rsidRDefault="00887694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887694">
              <w:rPr>
                <w:rFonts w:ascii="Tahoma" w:hAnsi="Tahoma" w:cs="Tahoma"/>
              </w:rPr>
              <w:t>SK</w:t>
            </w:r>
          </w:p>
        </w:tc>
      </w:tr>
      <w:tr w:rsidR="0088769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Default="00887694" w:rsidP="0088769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Pr="002918E0" w:rsidRDefault="00887694" w:rsidP="0088769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EK-Ml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Pr="002918E0" w:rsidRDefault="00887694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Pr="002918E0" w:rsidRDefault="00887694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Pr="002918E0" w:rsidRDefault="00887694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Pr="002918E0" w:rsidRDefault="0083728F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Pr="002918E0" w:rsidRDefault="00887694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Pr="002918E0" w:rsidRDefault="00887694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8769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Default="00887694" w:rsidP="0088769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Pr="002918E0" w:rsidRDefault="00887694" w:rsidP="0088769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Pr="002918E0" w:rsidRDefault="00887694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Pr="002918E0" w:rsidRDefault="00887694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Pr="002918E0" w:rsidRDefault="004D0833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Pr="002918E0" w:rsidRDefault="00535F73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 w:rsidR="0083728F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Pr="002918E0" w:rsidRDefault="00887694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Pr="002918E0" w:rsidRDefault="00887694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8769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Default="00887694" w:rsidP="0088769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Pr="002918E0" w:rsidRDefault="00887694" w:rsidP="0088769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Pr="002918E0" w:rsidRDefault="00535F73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Pr="002918E0" w:rsidRDefault="0083728F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</w:t>
            </w:r>
            <w:r w:rsidR="00535F73">
              <w:rPr>
                <w:rFonts w:ascii="Tahoma" w:hAnsi="Tahoma" w:cs="Tahoma"/>
              </w:rPr>
              <w:t>-</w:t>
            </w:r>
            <w:proofErr w:type="spellStart"/>
            <w:r w:rsidR="00535F73"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Pr="002918E0" w:rsidRDefault="00535F73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Pr="002918E0" w:rsidRDefault="00E01B79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Pr="002918E0" w:rsidRDefault="00887694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Pr="002918E0" w:rsidRDefault="00887694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8769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Default="00887694" w:rsidP="0088769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Default="00887694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Default="00887694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Default="00887694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Default="00887694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Default="0083728F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Default="00887694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Default="00887694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8769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Default="00887694" w:rsidP="0088769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Default="00887694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Default="00887694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PN-Mat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Default="00E01B79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Default="00887694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33" w:rsidRDefault="00E01B79" w:rsidP="004D083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  <w:p w:rsidR="004D0833" w:rsidRDefault="004D0833" w:rsidP="004D083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Default="00887694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Default="00887694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8769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Default="00887694" w:rsidP="0088769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Default="004D0833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Default="004D0833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</w:t>
            </w:r>
            <w:r w:rsidR="00887694">
              <w:rPr>
                <w:rFonts w:ascii="Tahoma" w:hAnsi="Tahoma" w:cs="Tahoma"/>
              </w:rPr>
              <w:t>-Pa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Default="00E01B79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Default="00333955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PSY-Re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Default="00535F73" w:rsidP="0033395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Default="00887694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4" w:rsidRDefault="00887694" w:rsidP="0088769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33955"/>
    <w:rsid w:val="003958F1"/>
    <w:rsid w:val="00397E2B"/>
    <w:rsid w:val="00487D96"/>
    <w:rsid w:val="004D0833"/>
    <w:rsid w:val="00530D3E"/>
    <w:rsid w:val="00535F73"/>
    <w:rsid w:val="00656EDD"/>
    <w:rsid w:val="006B5E91"/>
    <w:rsid w:val="006B730A"/>
    <w:rsid w:val="006E2786"/>
    <w:rsid w:val="00742BDB"/>
    <w:rsid w:val="00747462"/>
    <w:rsid w:val="007B058F"/>
    <w:rsid w:val="0083728F"/>
    <w:rsid w:val="00842652"/>
    <w:rsid w:val="00855CF1"/>
    <w:rsid w:val="00871924"/>
    <w:rsid w:val="0088769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01B79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2020-09-01T10:05:00Z</dcterms:created>
  <dcterms:modified xsi:type="dcterms:W3CDTF">2020-09-01T10:05:00Z</dcterms:modified>
</cp:coreProperties>
</file>