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023020">
        <w:rPr>
          <w:rFonts w:ascii="Tahoma" w:hAnsi="Tahoma" w:cs="Tahoma"/>
          <w:sz w:val="32"/>
          <w:szCs w:val="32"/>
        </w:rPr>
        <w:t>pondělí 7.9.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5E5033">
        <w:rPr>
          <w:rFonts w:ascii="Tahoma" w:hAnsi="Tahoma" w:cs="Tahoma"/>
        </w:rPr>
        <w:tab/>
        <w:t>SOUKUPOVÁ OD 5</w:t>
      </w:r>
      <w:r w:rsidR="00023020">
        <w:rPr>
          <w:rFonts w:ascii="Tahoma" w:hAnsi="Tahoma" w:cs="Tahoma"/>
        </w:rPr>
        <w:t>. HODINY, PASTÝŘÍK</w:t>
      </w:r>
      <w:r w:rsidR="00E13630">
        <w:rPr>
          <w:rFonts w:ascii="Tahoma" w:hAnsi="Tahoma" w:cs="Tahoma"/>
        </w:rPr>
        <w:tab/>
      </w:r>
      <w:r w:rsidR="009B5B66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023020">
        <w:rPr>
          <w:rFonts w:ascii="Tahoma" w:hAnsi="Tahoma" w:cs="Tahoma"/>
        </w:rPr>
        <w:t>NEJSOU</w:t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9B5B66" w:rsidRDefault="00A97F5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CHE-Ei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9B5B66" w:rsidRDefault="00A97F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NJ-Šť</w:t>
            </w:r>
            <w:r>
              <w:rPr>
                <w:rFonts w:ascii="Tahoma" w:hAnsi="Tahoma" w:cs="Tahoma"/>
              </w:rPr>
              <w:br/>
              <w:t>INF-Ei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9B5B66" w:rsidRDefault="00A97F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NJ-Šť</w:t>
            </w:r>
            <w:r>
              <w:rPr>
                <w:rFonts w:ascii="Tahoma" w:hAnsi="Tahoma" w:cs="Tahoma"/>
              </w:rPr>
              <w:br/>
              <w:t>INF-Ei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9B5B66" w:rsidRDefault="00A97F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9B5B66" w:rsidRDefault="005E503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DEJ-Kl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9B5B66" w:rsidRDefault="00A97F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BI-Kl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9B5B66" w:rsidRDefault="00A97F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AJ-Štv</w:t>
            </w:r>
          </w:p>
        </w:tc>
      </w:tr>
      <w:tr w:rsidR="00FE271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12" w:rsidRDefault="00FE2712" w:rsidP="00FE27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9B5B66" w:rsidRDefault="00A97F54" w:rsidP="00FE271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9B5B66" w:rsidRDefault="00A97F54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TH-Štv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9B5B66" w:rsidRDefault="00A97F54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AJ-Štv</w:t>
            </w:r>
            <w:r>
              <w:rPr>
                <w:rFonts w:ascii="Tahoma" w:hAnsi="Tahoma" w:cs="Tahoma"/>
              </w:rPr>
              <w:br/>
              <w:t>NJ-Re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9B5B66" w:rsidRDefault="00A97F54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ČJL-Aim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9B5B66" w:rsidRDefault="00A97F54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9B5B66" w:rsidRDefault="00A97F54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CHE-Ei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9B5B66" w:rsidRDefault="00A97F54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BI-Kl</w:t>
            </w:r>
          </w:p>
        </w:tc>
      </w:tr>
      <w:tr w:rsidR="00FE271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FE2712" w:rsidP="00FE27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BC3E57" w:rsidP="00FE271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</w:t>
            </w:r>
            <w:bookmarkStart w:id="0" w:name="_GoBack"/>
            <w:bookmarkEnd w:id="0"/>
            <w:r w:rsidR="00A97F54">
              <w:rPr>
                <w:rFonts w:ascii="Tahoma" w:hAnsi="Tahoma" w:cs="Tahoma"/>
              </w:rPr>
              <w:t>-Aim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A97F54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A97F54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A97F54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DEJ-Kl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A97F54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INF-Ei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A97F54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TV-Nie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A97F54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TV-Nie</w:t>
            </w:r>
          </w:p>
        </w:tc>
      </w:tr>
      <w:tr w:rsidR="00FE271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FE2712" w:rsidP="00FE27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A97F54" w:rsidP="00FE271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TV-Nie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A97F54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TV-Nie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A97F54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A97F54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ČJL-Md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5E5033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AJ-Štv</w:t>
            </w:r>
            <w:r>
              <w:rPr>
                <w:rFonts w:ascii="Tahoma" w:hAnsi="Tahoma" w:cs="Tahoma"/>
              </w:rPr>
              <w:br/>
              <w:t>NJ-Re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5E5033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AJ-Štv</w:t>
            </w:r>
            <w:r>
              <w:rPr>
                <w:rFonts w:ascii="Tahoma" w:hAnsi="Tahoma" w:cs="Tahoma"/>
              </w:rPr>
              <w:br/>
              <w:t>NJ-Re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A97F54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</w:tr>
      <w:tr w:rsidR="00FE271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FE2712" w:rsidP="00FE27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A97F54" w:rsidP="00FE271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A97F54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A97F54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DEJ-Kl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A97F54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NJ-Šť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A97F54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ČJL-Aim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A97F54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Pr="002918E0" w:rsidRDefault="00A97F54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SZ-Aim</w:t>
            </w:r>
          </w:p>
        </w:tc>
      </w:tr>
      <w:tr w:rsidR="00FE271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FE2712" w:rsidP="00FE27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A97F54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A97F54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DEJ-Kl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A97F54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TV-Nie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A97F54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TV-Nie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A97F54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A97F54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NJ-Šť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A97F54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ČJL-Md</w:t>
            </w:r>
          </w:p>
        </w:tc>
      </w:tr>
      <w:tr w:rsidR="00FE271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FE2712" w:rsidP="00FE27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A97F54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A97F54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A97F54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5E5033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SEB-Li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5E5033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SEB-Li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5E5033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ČJL-Md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5E5033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SP-Ei</w:t>
            </w:r>
          </w:p>
        </w:tc>
      </w:tr>
      <w:tr w:rsidR="00FE271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FE2712" w:rsidP="00FE27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5E5033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PSY-Re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5E5033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ČJL-Aim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5E5033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5E5033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5E5033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ČJL-Md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5E5033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SEB-Li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12" w:rsidRDefault="005E5033" w:rsidP="00FE27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SEB-Li</w:t>
            </w: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23020"/>
    <w:rsid w:val="0016540E"/>
    <w:rsid w:val="001E0D40"/>
    <w:rsid w:val="002918E0"/>
    <w:rsid w:val="002961EC"/>
    <w:rsid w:val="002E5EB2"/>
    <w:rsid w:val="00301593"/>
    <w:rsid w:val="00310B7B"/>
    <w:rsid w:val="003958F1"/>
    <w:rsid w:val="00397E2B"/>
    <w:rsid w:val="00487D96"/>
    <w:rsid w:val="00530D3E"/>
    <w:rsid w:val="005E5033"/>
    <w:rsid w:val="00656EDD"/>
    <w:rsid w:val="006B5E91"/>
    <w:rsid w:val="006B730A"/>
    <w:rsid w:val="006E2786"/>
    <w:rsid w:val="00706A8F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9B5B66"/>
    <w:rsid w:val="00A35FD4"/>
    <w:rsid w:val="00A8303B"/>
    <w:rsid w:val="00A97F54"/>
    <w:rsid w:val="00B26A22"/>
    <w:rsid w:val="00B60409"/>
    <w:rsid w:val="00BC06D2"/>
    <w:rsid w:val="00BC3E57"/>
    <w:rsid w:val="00BC4813"/>
    <w:rsid w:val="00D118E0"/>
    <w:rsid w:val="00D30BEE"/>
    <w:rsid w:val="00E13630"/>
    <w:rsid w:val="00E46925"/>
    <w:rsid w:val="00E86AAE"/>
    <w:rsid w:val="00ED08FD"/>
    <w:rsid w:val="00EF7EA7"/>
    <w:rsid w:val="00F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cp:lastPrinted>2020-09-04T09:07:00Z</cp:lastPrinted>
  <dcterms:created xsi:type="dcterms:W3CDTF">2020-09-04T09:34:00Z</dcterms:created>
  <dcterms:modified xsi:type="dcterms:W3CDTF">2020-09-04T10:13:00Z</dcterms:modified>
</cp:coreProperties>
</file>