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C3682" w14:textId="6D4272B8" w:rsidR="00857D4E" w:rsidRDefault="00B26A22" w:rsidP="00B26A22">
      <w:pPr>
        <w:rPr>
          <w:rFonts w:ascii="Tahoma" w:hAnsi="Tahoma" w:cs="Tahoma"/>
        </w:rPr>
      </w:pPr>
      <w:r w:rsidRPr="00842652">
        <w:rPr>
          <w:rFonts w:ascii="Tahoma" w:hAnsi="Tahoma" w:cs="Tahoma"/>
          <w:b/>
          <w:sz w:val="32"/>
          <w:szCs w:val="32"/>
        </w:rPr>
        <w:t>SUPL</w:t>
      </w:r>
      <w:r w:rsidR="00530D3E">
        <w:rPr>
          <w:rFonts w:ascii="Tahoma" w:hAnsi="Tahoma" w:cs="Tahoma"/>
          <w:b/>
          <w:sz w:val="32"/>
          <w:szCs w:val="32"/>
        </w:rPr>
        <w:t xml:space="preserve"> </w:t>
      </w:r>
      <w:r w:rsidRPr="00747462">
        <w:rPr>
          <w:rFonts w:ascii="Tahoma" w:hAnsi="Tahoma" w:cs="Tahoma"/>
          <w:sz w:val="32"/>
          <w:szCs w:val="32"/>
        </w:rPr>
        <w:br/>
      </w:r>
      <w:r w:rsidR="00BB347C">
        <w:rPr>
          <w:rFonts w:ascii="Tahoma" w:hAnsi="Tahoma" w:cs="Tahoma"/>
          <w:sz w:val="32"/>
          <w:szCs w:val="32"/>
        </w:rPr>
        <w:t>úterý</w:t>
      </w:r>
      <w:r w:rsidR="000F2DA2">
        <w:rPr>
          <w:rFonts w:ascii="Tahoma" w:hAnsi="Tahoma" w:cs="Tahoma"/>
          <w:sz w:val="32"/>
          <w:szCs w:val="32"/>
        </w:rPr>
        <w:t xml:space="preserve"> </w:t>
      </w:r>
      <w:r w:rsidR="00857D4E">
        <w:rPr>
          <w:rFonts w:ascii="Tahoma" w:hAnsi="Tahoma" w:cs="Tahoma"/>
          <w:sz w:val="32"/>
          <w:szCs w:val="32"/>
        </w:rPr>
        <w:t>2</w:t>
      </w:r>
      <w:r w:rsidR="00BB347C">
        <w:rPr>
          <w:rFonts w:ascii="Tahoma" w:hAnsi="Tahoma" w:cs="Tahoma"/>
          <w:sz w:val="32"/>
          <w:szCs w:val="32"/>
        </w:rPr>
        <w:t>5</w:t>
      </w:r>
      <w:r w:rsidR="00857D4E">
        <w:rPr>
          <w:rFonts w:ascii="Tahoma" w:hAnsi="Tahoma" w:cs="Tahoma"/>
          <w:sz w:val="32"/>
          <w:szCs w:val="32"/>
        </w:rPr>
        <w:t>.5.</w:t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t>Nepřítomni</w:t>
      </w:r>
      <w:r w:rsidR="00747462">
        <w:rPr>
          <w:rFonts w:ascii="Tahoma" w:hAnsi="Tahoma" w:cs="Tahoma"/>
        </w:rPr>
        <w:t xml:space="preserve">: </w:t>
      </w:r>
      <w:r w:rsidR="00E13630">
        <w:rPr>
          <w:rFonts w:ascii="Tahoma" w:hAnsi="Tahoma" w:cs="Tahoma"/>
        </w:rPr>
        <w:tab/>
      </w:r>
      <w:r w:rsidR="000F2DA2">
        <w:rPr>
          <w:rFonts w:ascii="Tahoma" w:hAnsi="Tahoma" w:cs="Tahoma"/>
        </w:rPr>
        <w:tab/>
      </w:r>
      <w:r w:rsidR="00857D4E">
        <w:rPr>
          <w:rFonts w:ascii="Tahoma" w:hAnsi="Tahoma" w:cs="Tahoma"/>
        </w:rPr>
        <w:t>ZADAVATELÉ MZ / PODLE ROZPISU, ČERNÁ</w:t>
      </w:r>
      <w:r w:rsidR="00BB347C">
        <w:rPr>
          <w:rFonts w:ascii="Tahoma" w:hAnsi="Tahoma" w:cs="Tahoma"/>
        </w:rPr>
        <w:t>. ZEMAN</w:t>
      </w:r>
      <w:r w:rsidR="00B5402C">
        <w:rPr>
          <w:rFonts w:ascii="Tahoma" w:hAnsi="Tahoma" w:cs="Tahoma"/>
        </w:rPr>
        <w:br/>
      </w:r>
      <w:r w:rsidR="002961EC">
        <w:rPr>
          <w:rFonts w:ascii="Tahoma" w:hAnsi="Tahoma" w:cs="Tahoma"/>
        </w:rPr>
        <w:t>Nepřítomné třídy:</w:t>
      </w:r>
      <w:r w:rsidR="00871924">
        <w:rPr>
          <w:rFonts w:ascii="Tahoma" w:hAnsi="Tahoma" w:cs="Tahoma"/>
        </w:rPr>
        <w:tab/>
      </w:r>
      <w:r w:rsidR="00857D4E">
        <w:rPr>
          <w:rFonts w:ascii="Tahoma" w:hAnsi="Tahoma" w:cs="Tahoma"/>
        </w:rPr>
        <w:t>4AB4 / MZ</w:t>
      </w:r>
      <w:r w:rsidR="00530D3E">
        <w:rPr>
          <w:rFonts w:ascii="Tahoma" w:hAnsi="Tahoma" w:cs="Tahoma"/>
        </w:rPr>
        <w:br/>
      </w:r>
      <w:r w:rsidR="00E86AAE">
        <w:rPr>
          <w:rFonts w:ascii="Tahoma" w:hAnsi="Tahoma" w:cs="Tahoma"/>
        </w:rPr>
        <w:br/>
      </w:r>
      <w:bookmarkStart w:id="0" w:name="_Hlk72314243"/>
      <w:r w:rsidR="00530D3E">
        <w:rPr>
          <w:rFonts w:ascii="Tahoma" w:hAnsi="Tahoma" w:cs="Tahoma"/>
        </w:rPr>
        <w:t xml:space="preserve">DOZOR / ŠATNY / </w:t>
      </w:r>
      <w:r w:rsidR="00BB347C">
        <w:rPr>
          <w:rFonts w:ascii="Tahoma" w:hAnsi="Tahoma" w:cs="Tahoma"/>
        </w:rPr>
        <w:t>10:30 – 10:50</w:t>
      </w:r>
      <w:r w:rsidR="00E13630">
        <w:rPr>
          <w:rFonts w:ascii="Tahoma" w:hAnsi="Tahoma" w:cs="Tahoma"/>
        </w:rPr>
        <w:t xml:space="preserve"> / </w:t>
      </w:r>
      <w:bookmarkEnd w:id="0"/>
      <w:r w:rsidR="00BB347C">
        <w:rPr>
          <w:rFonts w:ascii="Tahoma" w:hAnsi="Tahoma" w:cs="Tahoma"/>
        </w:rPr>
        <w:t>KLABAN, MATIČKA</w:t>
      </w:r>
      <w:r w:rsidR="00D057D7">
        <w:rPr>
          <w:rFonts w:ascii="Tahoma" w:hAnsi="Tahoma" w:cs="Tahoma"/>
        </w:rPr>
        <w:br/>
      </w:r>
    </w:p>
    <w:p w14:paraId="1B7BA98D" w14:textId="71F0421E" w:rsidR="002961EC" w:rsidRPr="00BB347C" w:rsidRDefault="00857D4E" w:rsidP="00B26A22">
      <w:pPr>
        <w:rPr>
          <w:rFonts w:ascii="Tahoma" w:hAnsi="Tahoma" w:cs="Tahoma"/>
          <w:sz w:val="32"/>
          <w:szCs w:val="32"/>
        </w:rPr>
      </w:pPr>
      <w:r w:rsidRPr="00BB347C">
        <w:rPr>
          <w:rFonts w:ascii="Tahoma" w:hAnsi="Tahoma" w:cs="Tahoma"/>
          <w:sz w:val="32"/>
          <w:szCs w:val="32"/>
        </w:rPr>
        <w:t xml:space="preserve">VÝUKA </w:t>
      </w:r>
      <w:r w:rsidR="00BB347C" w:rsidRPr="00BB347C">
        <w:rPr>
          <w:rFonts w:ascii="Tahoma" w:hAnsi="Tahoma" w:cs="Tahoma"/>
          <w:sz w:val="32"/>
          <w:szCs w:val="32"/>
        </w:rPr>
        <w:t>OD</w:t>
      </w:r>
      <w:r w:rsidRPr="00BB347C">
        <w:rPr>
          <w:rFonts w:ascii="Tahoma" w:hAnsi="Tahoma" w:cs="Tahoma"/>
          <w:sz w:val="32"/>
          <w:szCs w:val="32"/>
        </w:rPr>
        <w:t xml:space="preserve"> 1</w:t>
      </w:r>
      <w:r w:rsidR="00BB347C" w:rsidRPr="00BB347C">
        <w:rPr>
          <w:rFonts w:ascii="Tahoma" w:hAnsi="Tahoma" w:cs="Tahoma"/>
          <w:sz w:val="32"/>
          <w:szCs w:val="32"/>
        </w:rPr>
        <w:t>0:50</w:t>
      </w:r>
      <w:r w:rsidRPr="00BB347C">
        <w:rPr>
          <w:rFonts w:ascii="Tahoma" w:hAnsi="Tahoma" w:cs="Tahoma"/>
          <w:sz w:val="32"/>
          <w:szCs w:val="32"/>
        </w:rPr>
        <w:t xml:space="preserve"> / MZ</w:t>
      </w:r>
      <w:r w:rsidR="000F2DA2" w:rsidRPr="00BB347C">
        <w:rPr>
          <w:rFonts w:ascii="Tahoma" w:hAnsi="Tahoma" w:cs="Tahoma"/>
          <w:sz w:val="32"/>
          <w:szCs w:val="32"/>
        </w:rPr>
        <w:br/>
      </w:r>
      <w:r w:rsidR="00BC06D2" w:rsidRPr="00BB347C">
        <w:rPr>
          <w:rFonts w:ascii="Tahoma" w:hAnsi="Tahoma" w:cs="Tahoma"/>
          <w:sz w:val="32"/>
          <w:szCs w:val="32"/>
        </w:rPr>
        <w:tab/>
      </w:r>
      <w:r w:rsidR="00BC06D2" w:rsidRPr="00BB347C">
        <w:rPr>
          <w:rFonts w:ascii="Tahoma" w:hAnsi="Tahoma" w:cs="Tahoma"/>
          <w:sz w:val="32"/>
          <w:szCs w:val="32"/>
        </w:rPr>
        <w:tab/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105"/>
        <w:gridCol w:w="1136"/>
        <w:gridCol w:w="1137"/>
        <w:gridCol w:w="1137"/>
        <w:gridCol w:w="1136"/>
        <w:gridCol w:w="1137"/>
        <w:gridCol w:w="1137"/>
        <w:gridCol w:w="1137"/>
      </w:tblGrid>
      <w:tr w:rsidR="00B26A22" w14:paraId="69A96E0E" w14:textId="77777777" w:rsidTr="006216E9">
        <w:trPr>
          <w:trHeight w:val="567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456EB" w14:textId="77777777" w:rsidR="00B26A2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76742" w14:textId="77777777" w:rsidR="00B26A22" w:rsidRDefault="00B26A2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152C7" w14:textId="77777777"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16340" w14:textId="77777777"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9689D" w14:textId="77777777"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F2B20" w14:textId="77777777"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6272A" w14:textId="77777777"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96D78" w14:textId="77777777"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1E0D40" w14:paraId="5EF3AD04" w14:textId="77777777" w:rsidTr="006216E9">
        <w:trPr>
          <w:trHeight w:val="567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00AA5" w14:textId="311065FF" w:rsidR="001E0D40" w:rsidRDefault="00857D4E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  <w:r w:rsidR="001E0D40">
              <w:rPr>
                <w:rFonts w:ascii="Tahoma" w:hAnsi="Tahoma" w:cs="Tahoma"/>
                <w:b/>
              </w:rPr>
              <w:t>A4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52393" w14:textId="51164641" w:rsidR="001E0D40" w:rsidRPr="002918E0" w:rsidRDefault="00BB347C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28AC0" w14:textId="5E92133D" w:rsidR="001E0D40" w:rsidRPr="002918E0" w:rsidRDefault="00BB347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1EB79" w14:textId="24F8ED05" w:rsidR="001E0D40" w:rsidRPr="002918E0" w:rsidRDefault="00BB347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36762" w14:textId="1F6A2190"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2000F" w14:textId="77777777"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8F0D4" w14:textId="201DBE7F" w:rsidR="001E0D40" w:rsidRPr="002918E0" w:rsidRDefault="00BB347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DEJ-</w:t>
            </w:r>
            <w:proofErr w:type="spellStart"/>
            <w:r>
              <w:rPr>
                <w:rFonts w:ascii="Tahoma" w:hAnsi="Tahoma" w:cs="Tahoma"/>
              </w:rPr>
              <w:t>Kl</w:t>
            </w:r>
            <w:proofErr w:type="spellEnd"/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BC364" w14:textId="292572A9"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B5402C" w14:paraId="67195788" w14:textId="77777777" w:rsidTr="006216E9">
        <w:trPr>
          <w:trHeight w:val="567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15C8D" w14:textId="0BA78091" w:rsidR="00B5402C" w:rsidRDefault="00857D4E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  <w:r w:rsidR="00B5402C">
              <w:rPr>
                <w:rFonts w:ascii="Tahoma" w:hAnsi="Tahoma" w:cs="Tahoma"/>
                <w:b/>
              </w:rPr>
              <w:t>B4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86EDA" w14:textId="7CA994D5" w:rsidR="00B5402C" w:rsidRPr="002918E0" w:rsidRDefault="00BB347C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19509" w14:textId="10BF9C2E" w:rsidR="00B5402C" w:rsidRPr="002918E0" w:rsidRDefault="00BB347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F4D37" w14:textId="21D73A4C" w:rsidR="00B5402C" w:rsidRPr="002918E0" w:rsidRDefault="00BB347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213BE" w14:textId="7A288A1B" w:rsidR="00B5402C" w:rsidRDefault="00B5402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C34EC" w14:textId="77777777" w:rsidR="00B5402C" w:rsidRPr="002918E0" w:rsidRDefault="00B5402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6ED7E" w14:textId="34D0B169" w:rsidR="00B5402C" w:rsidRPr="002918E0" w:rsidRDefault="00B5402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1D79D" w14:textId="17EE877E" w:rsidR="00B5402C" w:rsidRPr="002918E0" w:rsidRDefault="00B5402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7A082E" w14:paraId="08FF1B47" w14:textId="77777777" w:rsidTr="006216E9">
        <w:trPr>
          <w:trHeight w:val="567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FF0C5" w14:textId="629023FA" w:rsidR="007A082E" w:rsidRDefault="00857D4E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  <w:r w:rsidR="007A082E">
              <w:rPr>
                <w:rFonts w:ascii="Tahoma" w:hAnsi="Tahoma" w:cs="Tahoma"/>
                <w:b/>
              </w:rPr>
              <w:t>A4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492C6" w14:textId="6CDDB5C5" w:rsidR="007A082E" w:rsidRPr="002918E0" w:rsidRDefault="00BB347C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FB4A3" w14:textId="10933D2E" w:rsidR="007A082E" w:rsidRPr="002918E0" w:rsidRDefault="00BB347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18AAF" w14:textId="7B9ED5DD" w:rsidR="007A082E" w:rsidRPr="002918E0" w:rsidRDefault="00BB347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241A0" w14:textId="00472626" w:rsidR="007A082E" w:rsidRDefault="00BB347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PR-Mat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C801A" w14:textId="77777777" w:rsidR="007A082E" w:rsidRPr="002918E0" w:rsidRDefault="007A082E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B2B5A" w14:textId="63761B48" w:rsidR="007A082E" w:rsidRPr="002918E0" w:rsidRDefault="007A082E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B0797" w14:textId="48AE5816" w:rsidR="007A082E" w:rsidRPr="002918E0" w:rsidRDefault="007A082E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8F7A04" w14:paraId="5E9F80A8" w14:textId="77777777" w:rsidTr="006216E9">
        <w:trPr>
          <w:trHeight w:val="567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62A17" w14:textId="60C253DF" w:rsidR="008F7A04" w:rsidRDefault="00857D4E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  <w:r w:rsidR="008F7A04">
              <w:rPr>
                <w:rFonts w:ascii="Tahoma" w:hAnsi="Tahoma" w:cs="Tahoma"/>
                <w:b/>
              </w:rPr>
              <w:t>B4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99024" w14:textId="177F7C6B" w:rsidR="008F7A04" w:rsidRDefault="00BB347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BA278" w14:textId="10D4D58A" w:rsidR="008F7A04" w:rsidRDefault="00BB347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4DD4A" w14:textId="5010B93E" w:rsidR="008F7A04" w:rsidRDefault="00BB347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A37EC" w14:textId="78D6FB07" w:rsidR="008F7A04" w:rsidRDefault="00BB347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KRI-</w:t>
            </w:r>
            <w:proofErr w:type="spellStart"/>
            <w:r>
              <w:rPr>
                <w:rFonts w:ascii="Tahoma" w:hAnsi="Tahoma" w:cs="Tahoma"/>
              </w:rPr>
              <w:t>Nie</w:t>
            </w:r>
            <w:proofErr w:type="spellEnd"/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042FD" w14:textId="6C6A0611"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686E8" w14:textId="313691DE"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21F17" w14:textId="672929D4"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871924" w14:paraId="2121FBDD" w14:textId="77777777" w:rsidTr="006216E9">
        <w:trPr>
          <w:trHeight w:val="567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79BED" w14:textId="3935B61B" w:rsidR="00871924" w:rsidRDefault="00857D4E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  <w:r w:rsidR="00871924">
              <w:rPr>
                <w:rFonts w:ascii="Tahoma" w:hAnsi="Tahoma" w:cs="Tahoma"/>
                <w:b/>
              </w:rPr>
              <w:t>A4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5A658" w14:textId="2C9F5C83" w:rsidR="00871924" w:rsidRDefault="00BB347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B503E" w14:textId="78ACD106" w:rsidR="00871924" w:rsidRDefault="00BB347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21EEF" w14:textId="18DBBF4E" w:rsidR="00871924" w:rsidRDefault="00BB347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98A72" w14:textId="0E593432"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1062B" w14:textId="5048174E" w:rsidR="00871924" w:rsidRDefault="00BB347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IZS-Mě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64F6E" w14:textId="000603E8" w:rsidR="00871924" w:rsidRDefault="00BB347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AJ-Bar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1DE17" w14:textId="1DCC2A86" w:rsidR="00871924" w:rsidRDefault="00BB347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PSY-</w:t>
            </w:r>
            <w:proofErr w:type="spellStart"/>
            <w:r>
              <w:rPr>
                <w:rFonts w:ascii="Tahoma" w:hAnsi="Tahoma" w:cs="Tahoma"/>
              </w:rPr>
              <w:t>Štv</w:t>
            </w:r>
            <w:proofErr w:type="spellEnd"/>
          </w:p>
        </w:tc>
      </w:tr>
      <w:tr w:rsidR="00871924" w14:paraId="44E7506B" w14:textId="77777777" w:rsidTr="006216E9">
        <w:trPr>
          <w:trHeight w:val="567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80927" w14:textId="4CA32211" w:rsidR="00871924" w:rsidRDefault="00857D4E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  <w:r w:rsidR="00871924">
              <w:rPr>
                <w:rFonts w:ascii="Tahoma" w:hAnsi="Tahoma" w:cs="Tahoma"/>
                <w:b/>
              </w:rPr>
              <w:t>B4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3FC07" w14:textId="4146CB02" w:rsidR="00871924" w:rsidRDefault="00BB347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870BC" w14:textId="53E6E3FE" w:rsidR="00871924" w:rsidRDefault="00BB347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9AE1F" w14:textId="5BC56010" w:rsidR="00871924" w:rsidRDefault="00BB347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99C3A" w14:textId="32CBFF3D" w:rsidR="00871924" w:rsidRDefault="00BB347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DEJ-</w:t>
            </w:r>
            <w:proofErr w:type="spellStart"/>
            <w:r>
              <w:rPr>
                <w:rFonts w:ascii="Tahoma" w:hAnsi="Tahoma" w:cs="Tahoma"/>
              </w:rPr>
              <w:t>Kl</w:t>
            </w:r>
            <w:proofErr w:type="spellEnd"/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B230E" w14:textId="5C2ECF87" w:rsidR="00871924" w:rsidRDefault="00BB347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BČ-</w:t>
            </w:r>
            <w:proofErr w:type="spellStart"/>
            <w:r>
              <w:rPr>
                <w:rFonts w:ascii="Tahoma" w:hAnsi="Tahoma" w:cs="Tahoma"/>
              </w:rPr>
              <w:t>Nie</w:t>
            </w:r>
            <w:proofErr w:type="spellEnd"/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C9C96" w14:textId="5C437537" w:rsidR="00871924" w:rsidRDefault="00BB347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KR-</w:t>
            </w:r>
            <w:proofErr w:type="spellStart"/>
            <w:r>
              <w:rPr>
                <w:rFonts w:ascii="Tahoma" w:hAnsi="Tahoma" w:cs="Tahoma"/>
              </w:rPr>
              <w:t>Nie</w:t>
            </w:r>
            <w:proofErr w:type="spellEnd"/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011C9" w14:textId="0F342CB9"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</w:tbl>
    <w:p w14:paraId="7904F135" w14:textId="77777777" w:rsidR="00E46925" w:rsidRDefault="00301593" w:rsidP="002961EC">
      <w:r>
        <w:br/>
      </w:r>
    </w:p>
    <w:p w14:paraId="4DA68460" w14:textId="77777777" w:rsidR="00D118E0" w:rsidRDefault="00D118E0"/>
    <w:sectPr w:rsidR="00D11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A22"/>
    <w:rsid w:val="000F2DA2"/>
    <w:rsid w:val="0016540E"/>
    <w:rsid w:val="001E0D40"/>
    <w:rsid w:val="002918E0"/>
    <w:rsid w:val="002961EC"/>
    <w:rsid w:val="00301593"/>
    <w:rsid w:val="00310B7B"/>
    <w:rsid w:val="003958F1"/>
    <w:rsid w:val="00397E2B"/>
    <w:rsid w:val="00487D96"/>
    <w:rsid w:val="00530D3E"/>
    <w:rsid w:val="006216E9"/>
    <w:rsid w:val="00656EDD"/>
    <w:rsid w:val="006B5E91"/>
    <w:rsid w:val="006B730A"/>
    <w:rsid w:val="006E2786"/>
    <w:rsid w:val="00742BDB"/>
    <w:rsid w:val="00747462"/>
    <w:rsid w:val="007A082E"/>
    <w:rsid w:val="007B058F"/>
    <w:rsid w:val="00842652"/>
    <w:rsid w:val="00855CF1"/>
    <w:rsid w:val="00857D4E"/>
    <w:rsid w:val="00871924"/>
    <w:rsid w:val="008D6D6A"/>
    <w:rsid w:val="008F7A04"/>
    <w:rsid w:val="009240D8"/>
    <w:rsid w:val="00A21171"/>
    <w:rsid w:val="00A35FD4"/>
    <w:rsid w:val="00A8303B"/>
    <w:rsid w:val="00B26A22"/>
    <w:rsid w:val="00B5402C"/>
    <w:rsid w:val="00B60409"/>
    <w:rsid w:val="00BB347C"/>
    <w:rsid w:val="00BC06D2"/>
    <w:rsid w:val="00BC4813"/>
    <w:rsid w:val="00D057D7"/>
    <w:rsid w:val="00D118E0"/>
    <w:rsid w:val="00D30BEE"/>
    <w:rsid w:val="00E13630"/>
    <w:rsid w:val="00E46925"/>
    <w:rsid w:val="00E86AAE"/>
    <w:rsid w:val="00ED08FD"/>
    <w:rsid w:val="00E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5A4D7"/>
  <w15:docId w15:val="{BFC9BE96-335F-4D2E-BBFC-C7E5C31A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26A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6A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2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Ivana</cp:lastModifiedBy>
  <cp:revision>2</cp:revision>
  <cp:lastPrinted>2019-03-21T09:00:00Z</cp:lastPrinted>
  <dcterms:created xsi:type="dcterms:W3CDTF">2021-05-23T07:37:00Z</dcterms:created>
  <dcterms:modified xsi:type="dcterms:W3CDTF">2021-05-23T07:37:00Z</dcterms:modified>
</cp:coreProperties>
</file>