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01BBF0DF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5E3879">
        <w:rPr>
          <w:rFonts w:ascii="Tahoma" w:hAnsi="Tahoma" w:cs="Tahoma"/>
          <w:sz w:val="32"/>
          <w:szCs w:val="32"/>
        </w:rPr>
        <w:t>středa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857D4E">
        <w:rPr>
          <w:rFonts w:ascii="Tahoma" w:hAnsi="Tahoma" w:cs="Tahoma"/>
          <w:sz w:val="32"/>
          <w:szCs w:val="32"/>
        </w:rPr>
        <w:t>2</w:t>
      </w:r>
      <w:r w:rsidR="005E3879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ČERNÁ</w:t>
      </w:r>
      <w:r w:rsidR="00396210">
        <w:rPr>
          <w:rFonts w:ascii="Tahoma" w:hAnsi="Tahoma" w:cs="Tahoma"/>
        </w:rPr>
        <w:t>, MÁDLOVÁ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 xml:space="preserve">4AB4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5E3879">
        <w:rPr>
          <w:rFonts w:ascii="Tahoma" w:hAnsi="Tahoma" w:cs="Tahoma"/>
        </w:rPr>
        <w:t>AIMOVÁ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5E3879">
        <w:rPr>
          <w:rFonts w:ascii="Tahoma" w:hAnsi="Tahoma" w:cs="Tahoma"/>
        </w:rPr>
        <w:t>PASTÝŘÍK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A082E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629023FA" w:rsidR="007A082E" w:rsidRDefault="00857D4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A082E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6D3C35E9" w:rsidR="007A082E" w:rsidRPr="002918E0" w:rsidRDefault="005E387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6FDCF214" w:rsidR="007A082E" w:rsidRPr="002918E0" w:rsidRDefault="005E387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777777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77777777" w:rsidR="007A082E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777777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351C9849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76FF2432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60C253DF" w:rsidR="008F7A04" w:rsidRDefault="00857D4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8F7A04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04F46D7A" w:rsidR="008F7A04" w:rsidRDefault="005E387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11938572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4300D260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26C7A0B2" w:rsidR="008F7A04" w:rsidRDefault="005E387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6C6A0611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1EA91B3D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1CC5627C" w:rsidR="008F7A04" w:rsidRDefault="005E387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871924" w14:paraId="2121FBDD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ED" w14:textId="7E280C5D" w:rsidR="00871924" w:rsidRDefault="00857D4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E3879">
              <w:rPr>
                <w:rFonts w:ascii="Tahoma" w:hAnsi="Tahoma" w:cs="Tahoma"/>
                <w:b/>
              </w:rPr>
              <w:t>B</w:t>
            </w:r>
            <w:r w:rsidR="0087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58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03E" w14:textId="55A35085" w:rsidR="00871924" w:rsidRDefault="005E387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EEF" w14:textId="56E74D62" w:rsidR="00871924" w:rsidRDefault="005E387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A72" w14:textId="3EAA9DD4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62B" w14:textId="6ADEE0AA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F6E" w14:textId="541181BA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E17" w14:textId="4FFA656A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301593"/>
    <w:rsid w:val="00310B7B"/>
    <w:rsid w:val="003958F1"/>
    <w:rsid w:val="00396210"/>
    <w:rsid w:val="00397E2B"/>
    <w:rsid w:val="00487D96"/>
    <w:rsid w:val="00530D3E"/>
    <w:rsid w:val="005E3879"/>
    <w:rsid w:val="006216E9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21171"/>
    <w:rsid w:val="00A35FD4"/>
    <w:rsid w:val="00A8303B"/>
    <w:rsid w:val="00B26A22"/>
    <w:rsid w:val="00B5402C"/>
    <w:rsid w:val="00B60409"/>
    <w:rsid w:val="00BC06D2"/>
    <w:rsid w:val="00BC4813"/>
    <w:rsid w:val="00D057D7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2021-05-24T17:52:00Z</dcterms:created>
  <dcterms:modified xsi:type="dcterms:W3CDTF">2021-05-24T17:52:00Z</dcterms:modified>
</cp:coreProperties>
</file>