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A98D" w14:textId="753A1EBE"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B37EC">
        <w:rPr>
          <w:rFonts w:ascii="Tahoma" w:hAnsi="Tahoma" w:cs="Tahoma"/>
          <w:sz w:val="32"/>
          <w:szCs w:val="32"/>
        </w:rPr>
        <w:t>čtvrtek</w:t>
      </w:r>
      <w:r w:rsidR="000F2DA2">
        <w:rPr>
          <w:rFonts w:ascii="Tahoma" w:hAnsi="Tahoma" w:cs="Tahoma"/>
          <w:sz w:val="32"/>
          <w:szCs w:val="32"/>
        </w:rPr>
        <w:t xml:space="preserve"> </w:t>
      </w:r>
      <w:r w:rsidR="004B37EC">
        <w:rPr>
          <w:rFonts w:ascii="Tahoma" w:hAnsi="Tahoma" w:cs="Tahoma"/>
          <w:sz w:val="32"/>
          <w:szCs w:val="32"/>
        </w:rPr>
        <w:t>3</w:t>
      </w:r>
      <w:r w:rsidR="00857D4E">
        <w:rPr>
          <w:rFonts w:ascii="Tahoma" w:hAnsi="Tahoma" w:cs="Tahoma"/>
          <w:sz w:val="32"/>
          <w:szCs w:val="32"/>
        </w:rPr>
        <w:t>.</w:t>
      </w:r>
      <w:r w:rsidR="00F90531">
        <w:rPr>
          <w:rFonts w:ascii="Tahoma" w:hAnsi="Tahoma" w:cs="Tahoma"/>
          <w:sz w:val="32"/>
          <w:szCs w:val="32"/>
        </w:rPr>
        <w:t>6</w:t>
      </w:r>
      <w:r w:rsidR="00857D4E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0F2DA2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>Č</w:t>
      </w:r>
      <w:r w:rsidR="00642CB1">
        <w:rPr>
          <w:rFonts w:ascii="Tahoma" w:hAnsi="Tahoma" w:cs="Tahoma"/>
        </w:rPr>
        <w:t>ERNÁ</w:t>
      </w:r>
      <w:r w:rsidR="00F90531">
        <w:rPr>
          <w:rFonts w:ascii="Tahoma" w:hAnsi="Tahoma" w:cs="Tahoma"/>
        </w:rPr>
        <w:t>,</w:t>
      </w:r>
      <w:r w:rsidR="00CC2BC2">
        <w:rPr>
          <w:rFonts w:ascii="Tahoma" w:hAnsi="Tahoma" w:cs="Tahoma"/>
        </w:rPr>
        <w:t xml:space="preserve"> </w:t>
      </w:r>
      <w:r w:rsidR="004B37EC">
        <w:rPr>
          <w:rFonts w:ascii="Tahoma" w:hAnsi="Tahoma" w:cs="Tahoma"/>
        </w:rPr>
        <w:t xml:space="preserve">REICHMAN, </w:t>
      </w:r>
      <w:r w:rsidR="00F90531">
        <w:rPr>
          <w:rFonts w:ascii="Tahoma" w:hAnsi="Tahoma" w:cs="Tahoma"/>
        </w:rPr>
        <w:t>KOMISE MZ PODLE ROZPISU</w:t>
      </w:r>
      <w:r w:rsidR="00B5402C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857D4E">
        <w:rPr>
          <w:rFonts w:ascii="Tahoma" w:hAnsi="Tahoma" w:cs="Tahoma"/>
        </w:rPr>
        <w:t xml:space="preserve">4AB4 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bookmarkStart w:id="0" w:name="_Hlk72314243"/>
      <w:r w:rsidR="00530D3E">
        <w:rPr>
          <w:rFonts w:ascii="Tahoma" w:hAnsi="Tahoma" w:cs="Tahoma"/>
        </w:rPr>
        <w:t>DOZOR / ŠATNY / 7:30 – 8:00</w:t>
      </w:r>
      <w:r w:rsidR="00E13630">
        <w:rPr>
          <w:rFonts w:ascii="Tahoma" w:hAnsi="Tahoma" w:cs="Tahoma"/>
        </w:rPr>
        <w:t xml:space="preserve"> / </w:t>
      </w:r>
      <w:bookmarkEnd w:id="0"/>
      <w:r w:rsidR="004B37EC">
        <w:rPr>
          <w:rFonts w:ascii="Tahoma" w:hAnsi="Tahoma" w:cs="Tahoma"/>
        </w:rPr>
        <w:t>EISNER</w:t>
      </w:r>
      <w:r w:rsidR="00D057D7">
        <w:rPr>
          <w:rFonts w:ascii="Tahoma" w:hAnsi="Tahoma" w:cs="Tahoma"/>
        </w:rPr>
        <w:br/>
        <w:t>DOZOR / VELKÁ PŘESTÁVKA</w:t>
      </w:r>
      <w:r w:rsidR="00A21171">
        <w:rPr>
          <w:rFonts w:ascii="Tahoma" w:hAnsi="Tahoma" w:cs="Tahoma"/>
        </w:rPr>
        <w:t xml:space="preserve"> / </w:t>
      </w:r>
      <w:r w:rsidR="004B37EC">
        <w:rPr>
          <w:rFonts w:ascii="Tahoma" w:hAnsi="Tahoma" w:cs="Tahoma"/>
        </w:rPr>
        <w:t>MATIČKA</w:t>
      </w:r>
      <w:r w:rsidR="000F2DA2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05"/>
        <w:gridCol w:w="1136"/>
        <w:gridCol w:w="1137"/>
        <w:gridCol w:w="1137"/>
        <w:gridCol w:w="1136"/>
        <w:gridCol w:w="1137"/>
        <w:gridCol w:w="1137"/>
        <w:gridCol w:w="1137"/>
      </w:tblGrid>
      <w:tr w:rsidR="00B26A22" w14:paraId="69A96E0E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56E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6742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52C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34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689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2B2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272A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D78" w14:textId="77777777"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CC2BC2" w14:paraId="08FF1B47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F0C5" w14:textId="34C12F7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92C6" w14:textId="2D5DFEA6" w:rsidR="00CC2BC2" w:rsidRPr="002918E0" w:rsidRDefault="004B37EC" w:rsidP="00CC2BC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4A3" w14:textId="426B54E9" w:rsidR="00CC2BC2" w:rsidRPr="002918E0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8AAF" w14:textId="7777777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A0" w14:textId="55C45848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01A" w14:textId="54DDAC4D" w:rsidR="00CC2BC2" w:rsidRPr="002918E0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2B5A" w14:textId="3ED76157" w:rsidR="00CC2BC2" w:rsidRPr="002918E0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797" w14:textId="16C68B37" w:rsidR="00CC2BC2" w:rsidRPr="002918E0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5E9F80A8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A17" w14:textId="4578499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024" w14:textId="21D4143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A278" w14:textId="58039AB0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DD4A" w14:textId="12C12D3D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7EC" w14:textId="08E0A0C8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42FD" w14:textId="0D3A1913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6E8" w14:textId="18701140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1F17" w14:textId="73D23DCC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</w:tr>
      <w:tr w:rsidR="00CC2BC2" w14:paraId="0595A02C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698" w14:textId="78A9515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2B0E" w14:textId="2C69D85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76A7" w14:textId="75A7D1B9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B1D8" w14:textId="003F5AF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88C2" w14:textId="60183B4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336C" w14:textId="4B8CB29B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91DF" w14:textId="5CD0A66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F779" w14:textId="0E33304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2121FBDD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9BED" w14:textId="5D77325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658" w14:textId="2D191EB4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503E" w14:textId="79CAFCE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1EEF" w14:textId="5D669ADE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8A72" w14:textId="0B902B02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062B" w14:textId="6D0D2A35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4F6E" w14:textId="1D4C1A0D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DE17" w14:textId="518603C9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C2BC2" w14:paraId="03F5C3F9" w14:textId="77777777" w:rsidTr="006216E9">
        <w:trPr>
          <w:trHeight w:val="5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4247" w14:textId="69255D0F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156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DE63" w14:textId="0995E59E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5668" w14:textId="6839B9B3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9079" w14:textId="025566BB" w:rsidR="00CC2BC2" w:rsidRDefault="004B37EC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50BD" w14:textId="114AFB6A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5A3F" w14:textId="1847B081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8D4" w14:textId="77777777" w:rsidR="00CC2BC2" w:rsidRDefault="00CC2BC2" w:rsidP="00CC2BC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7904F135" w14:textId="77777777" w:rsidR="00E46925" w:rsidRDefault="00301593" w:rsidP="002961EC">
      <w:r>
        <w:br/>
      </w:r>
    </w:p>
    <w:p w14:paraId="4DA68460" w14:textId="77777777"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F2DA2"/>
    <w:rsid w:val="0016540E"/>
    <w:rsid w:val="001E0D40"/>
    <w:rsid w:val="002918E0"/>
    <w:rsid w:val="002961EC"/>
    <w:rsid w:val="00301593"/>
    <w:rsid w:val="00310B7B"/>
    <w:rsid w:val="003958F1"/>
    <w:rsid w:val="00396210"/>
    <w:rsid w:val="00397E2B"/>
    <w:rsid w:val="003C0312"/>
    <w:rsid w:val="00487D96"/>
    <w:rsid w:val="004B37EC"/>
    <w:rsid w:val="00530D3E"/>
    <w:rsid w:val="005E3879"/>
    <w:rsid w:val="006216E9"/>
    <w:rsid w:val="00642CB1"/>
    <w:rsid w:val="00656EDD"/>
    <w:rsid w:val="006B5E91"/>
    <w:rsid w:val="006B730A"/>
    <w:rsid w:val="006E2786"/>
    <w:rsid w:val="00742BDB"/>
    <w:rsid w:val="00747462"/>
    <w:rsid w:val="007A082E"/>
    <w:rsid w:val="007B058F"/>
    <w:rsid w:val="00842652"/>
    <w:rsid w:val="00855CF1"/>
    <w:rsid w:val="00857D4E"/>
    <w:rsid w:val="00871924"/>
    <w:rsid w:val="008D6D6A"/>
    <w:rsid w:val="008F7A04"/>
    <w:rsid w:val="009240D8"/>
    <w:rsid w:val="00A21171"/>
    <w:rsid w:val="00A35FD4"/>
    <w:rsid w:val="00A8303B"/>
    <w:rsid w:val="00B26A22"/>
    <w:rsid w:val="00B5402C"/>
    <w:rsid w:val="00B60409"/>
    <w:rsid w:val="00BC06D2"/>
    <w:rsid w:val="00BC4813"/>
    <w:rsid w:val="00CC2BC2"/>
    <w:rsid w:val="00D057D7"/>
    <w:rsid w:val="00D118E0"/>
    <w:rsid w:val="00D30BEE"/>
    <w:rsid w:val="00E13630"/>
    <w:rsid w:val="00E46925"/>
    <w:rsid w:val="00E86AAE"/>
    <w:rsid w:val="00ED08FD"/>
    <w:rsid w:val="00EF7EA7"/>
    <w:rsid w:val="00F90531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A4D7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2021-06-01T09:57:00Z</dcterms:created>
  <dcterms:modified xsi:type="dcterms:W3CDTF">2021-06-01T09:57:00Z</dcterms:modified>
</cp:coreProperties>
</file>