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5CE20D6A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00DCA">
        <w:rPr>
          <w:rFonts w:ascii="Tahoma" w:hAnsi="Tahoma" w:cs="Tahoma"/>
          <w:sz w:val="32"/>
          <w:szCs w:val="32"/>
        </w:rPr>
        <w:t>úterý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A00DCA">
        <w:rPr>
          <w:rFonts w:ascii="Tahoma" w:hAnsi="Tahoma" w:cs="Tahoma"/>
          <w:sz w:val="32"/>
          <w:szCs w:val="32"/>
        </w:rPr>
        <w:t>8</w:t>
      </w:r>
      <w:r w:rsidR="00857D4E">
        <w:rPr>
          <w:rFonts w:ascii="Tahoma" w:hAnsi="Tahoma" w:cs="Tahoma"/>
          <w:sz w:val="32"/>
          <w:szCs w:val="32"/>
        </w:rPr>
        <w:t>.</w:t>
      </w:r>
      <w:r w:rsidR="00F90531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F90531">
        <w:rPr>
          <w:rFonts w:ascii="Tahoma" w:hAnsi="Tahoma" w:cs="Tahoma"/>
        </w:rPr>
        <w:t>,</w:t>
      </w:r>
      <w:r w:rsidR="00CC2BC2">
        <w:rPr>
          <w:rFonts w:ascii="Tahoma" w:hAnsi="Tahoma" w:cs="Tahoma"/>
        </w:rPr>
        <w:t xml:space="preserve"> </w:t>
      </w:r>
      <w:r w:rsidR="00F90531">
        <w:rPr>
          <w:rFonts w:ascii="Tahoma" w:hAnsi="Tahoma" w:cs="Tahoma"/>
        </w:rPr>
        <w:t>KOMISE MZ PODLE ROZPISU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 xml:space="preserve">4AB4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A00DCA">
        <w:rPr>
          <w:rFonts w:ascii="Tahoma" w:hAnsi="Tahoma" w:cs="Tahoma"/>
        </w:rPr>
        <w:t>NIEBAUER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A00DCA">
        <w:rPr>
          <w:rFonts w:ascii="Tahoma" w:hAnsi="Tahoma" w:cs="Tahoma"/>
        </w:rPr>
        <w:t>MÁDLOVÁ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2BC2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4C12F7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5157F786" w:rsidR="00CC2BC2" w:rsidRPr="002918E0" w:rsidRDefault="00CC2BC2" w:rsidP="00CC2BC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15623CD7" w:rsidR="00CC2BC2" w:rsidRPr="002918E0" w:rsidRDefault="00A00DCA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22BC7FAD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3C76558B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11588418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628FA9EA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16C68B37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4578499B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166119CB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4E6BBDE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6961223F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09F9B463" w:rsidR="002E3DA3" w:rsidRDefault="00A00DC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0D3A191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18701140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3C7E0D9A" w:rsidR="002E3DA3" w:rsidRDefault="00A00DC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</w:tr>
      <w:tr w:rsidR="002E3DA3" w14:paraId="0595A02C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698" w14:textId="78A95159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B0E" w14:textId="2C69D85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6A7" w14:textId="4870075D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1D8" w14:textId="320778B2" w:rsidR="002E3DA3" w:rsidRDefault="00A00DC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8C2" w14:textId="60183B4D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36C" w14:textId="09DE22C4" w:rsidR="002E3DA3" w:rsidRDefault="00A00DC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1DF" w14:textId="5CD0A66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779" w14:textId="0E33304D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2121FBDD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BED" w14:textId="5D77325E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58" w14:textId="6CBC6B2D" w:rsidR="002E3DA3" w:rsidRDefault="00A00DC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03E" w14:textId="4265BFA7" w:rsidR="002E3DA3" w:rsidRDefault="00A00DC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EEF" w14:textId="220B724F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A72" w14:textId="0B902B02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2B" w14:textId="3A9FDDC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6E" w14:textId="6610E40B" w:rsidR="002E3DA3" w:rsidRDefault="00A00DC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E17" w14:textId="428CA290" w:rsidR="002E3DA3" w:rsidRDefault="00A00DC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  <w:tr w:rsidR="002E3DA3" w14:paraId="00C6A242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00ED" w14:textId="2D102B39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B93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66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649" w14:textId="5751E978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015" w14:textId="50782B1D" w:rsidR="002E3DA3" w:rsidRDefault="00A00DC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D00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488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3B3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E3DA3" w14:paraId="03F5C3F9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247" w14:textId="69255D0F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156" w14:textId="6BFB3B30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E63" w14:textId="0995E59E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668" w14:textId="64CC400B" w:rsidR="002E3DA3" w:rsidRDefault="00A00DC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BČ-Nie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079" w14:textId="3E9E46F1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0BD" w14:textId="114AFB6A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A3F" w14:textId="7C76933B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F8D4" w14:textId="7777777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2E3DA3"/>
    <w:rsid w:val="00301593"/>
    <w:rsid w:val="00310B7B"/>
    <w:rsid w:val="003958F1"/>
    <w:rsid w:val="00396210"/>
    <w:rsid w:val="00397E2B"/>
    <w:rsid w:val="003C0312"/>
    <w:rsid w:val="00487D96"/>
    <w:rsid w:val="004B37EC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00DCA"/>
    <w:rsid w:val="00A21171"/>
    <w:rsid w:val="00A35FD4"/>
    <w:rsid w:val="00A8303B"/>
    <w:rsid w:val="00B26A22"/>
    <w:rsid w:val="00B5402C"/>
    <w:rsid w:val="00B60409"/>
    <w:rsid w:val="00BC06D2"/>
    <w:rsid w:val="00BC4813"/>
    <w:rsid w:val="00CC2BC2"/>
    <w:rsid w:val="00D057D7"/>
    <w:rsid w:val="00D118E0"/>
    <w:rsid w:val="00D30BEE"/>
    <w:rsid w:val="00E13630"/>
    <w:rsid w:val="00E46925"/>
    <w:rsid w:val="00E86AAE"/>
    <w:rsid w:val="00ED08FD"/>
    <w:rsid w:val="00EF7EA7"/>
    <w:rsid w:val="00F9053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2021-06-06T08:07:00Z</dcterms:created>
  <dcterms:modified xsi:type="dcterms:W3CDTF">2021-06-06T08:07:00Z</dcterms:modified>
</cp:coreProperties>
</file>