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B78" w:rsidRDefault="009D6B78" w:rsidP="00B26A22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6. 9. pondělí</w:t>
      </w:r>
    </w:p>
    <w:p w:rsidR="009D6B78" w:rsidRDefault="009D6B78" w:rsidP="00B26A22">
      <w:pPr>
        <w:rPr>
          <w:rFonts w:ascii="Tahoma" w:hAnsi="Tahoma" w:cs="Tahoma"/>
        </w:rPr>
      </w:pPr>
      <w:r>
        <w:rPr>
          <w:rFonts w:ascii="Tahoma" w:hAnsi="Tahoma" w:cs="Tahoma"/>
          <w:b/>
          <w:sz w:val="32"/>
          <w:szCs w:val="32"/>
        </w:rPr>
        <w:t>Mimořádný rozvrh</w:t>
      </w:r>
      <w:r w:rsidR="00B26A22" w:rsidRPr="00747462">
        <w:rPr>
          <w:rFonts w:ascii="Tahoma" w:hAnsi="Tahoma" w:cs="Tahoma"/>
          <w:sz w:val="32"/>
          <w:szCs w:val="32"/>
        </w:rPr>
        <w:br/>
      </w:r>
      <w:r w:rsidR="00B26A22">
        <w:rPr>
          <w:rFonts w:ascii="Tahoma" w:hAnsi="Tahoma" w:cs="Tahoma"/>
          <w:sz w:val="32"/>
          <w:szCs w:val="32"/>
        </w:rPr>
        <w:br/>
      </w:r>
      <w:r w:rsidR="00B26A22"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 </w:t>
      </w:r>
      <w:r w:rsidR="003E673B">
        <w:rPr>
          <w:rFonts w:ascii="Tahoma" w:hAnsi="Tahoma" w:cs="Tahoma"/>
        </w:rPr>
        <w:tab/>
      </w:r>
      <w:r w:rsidR="003E673B">
        <w:rPr>
          <w:rFonts w:ascii="Tahoma" w:hAnsi="Tahoma" w:cs="Tahoma"/>
        </w:rPr>
        <w:tab/>
        <w:t>VYUČUJÍCÍ U ÚMZ PODLE ROZPISU</w:t>
      </w:r>
      <w:r w:rsidR="00B26A22">
        <w:rPr>
          <w:rFonts w:ascii="Tahoma" w:hAnsi="Tahoma" w:cs="Tahoma"/>
        </w:rPr>
        <w:br/>
        <w:t xml:space="preserve">Nepřítomné třídy: </w:t>
      </w:r>
      <w:r w:rsidR="003E673B">
        <w:rPr>
          <w:rFonts w:ascii="Tahoma" w:hAnsi="Tahoma" w:cs="Tahoma"/>
        </w:rPr>
        <w:tab/>
        <w:t>NEJSOU</w:t>
      </w:r>
      <w:r w:rsidR="00B26A22">
        <w:rPr>
          <w:rFonts w:ascii="Tahoma" w:hAnsi="Tahoma" w:cs="Tahoma"/>
        </w:rPr>
        <w:t xml:space="preserve">            </w:t>
      </w:r>
    </w:p>
    <w:p w:rsidR="009D6B78" w:rsidRDefault="009D6B78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DOZOR / ŠATNY / 7:30 – 8:00 / </w:t>
      </w:r>
      <w:r w:rsidR="006E0097">
        <w:rPr>
          <w:rFonts w:ascii="Tahoma" w:hAnsi="Tahoma" w:cs="Tahoma"/>
        </w:rPr>
        <w:t>Bartoníček</w:t>
      </w:r>
    </w:p>
    <w:p w:rsidR="00B26A22" w:rsidRPr="00747462" w:rsidRDefault="009D6B78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VELKÁ PŘESTÁVKA / Klaban</w:t>
      </w:r>
      <w:bookmarkStart w:id="0" w:name="_GoBack"/>
      <w:bookmarkEnd w:id="0"/>
      <w:r>
        <w:rPr>
          <w:rFonts w:ascii="Tahoma" w:hAnsi="Tahoma" w:cs="Tahoma"/>
        </w:rPr>
        <w:br/>
      </w:r>
      <w:r w:rsidR="00B26A22">
        <w:rPr>
          <w:rFonts w:ascii="Tahoma" w:hAnsi="Tahoma" w:cs="Tahoma"/>
        </w:rPr>
        <w:t xml:space="preserve">     </w:t>
      </w:r>
      <w:r w:rsidR="00B26A22">
        <w:rPr>
          <w:rFonts w:ascii="Tahoma" w:hAnsi="Tahoma" w:cs="Tahoma"/>
        </w:rPr>
        <w:br/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B26A2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74746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747462" w:rsidRDefault="0074746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747462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3E673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TH-Bar</w:t>
            </w:r>
            <w:r w:rsidRPr="003E673B">
              <w:rPr>
                <w:rFonts w:ascii="Tahoma" w:hAnsi="Tahoma" w:cs="Tahoma"/>
              </w:rPr>
              <w:br/>
              <w:t>testování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747462" w:rsidRDefault="003E673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2025DD" w:rsidRDefault="002E0F2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EK-Ml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1B36E3" w:rsidRDefault="00D246C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FY-Čer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45052D" w:rsidRDefault="00180D3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45052D" w:rsidRDefault="00D246C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</w:t>
            </w:r>
            <w:r w:rsidR="0045052D" w:rsidRPr="0045052D">
              <w:rPr>
                <w:rFonts w:ascii="Tahoma" w:hAnsi="Tahoma" w:cs="Tahoma"/>
              </w:rPr>
              <w:t>-</w:t>
            </w:r>
            <w:proofErr w:type="spellStart"/>
            <w:r w:rsidR="0045052D" w:rsidRPr="0045052D"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3B0F53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</w:tr>
      <w:tr w:rsidR="00B26A2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3E673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TH-Mat</w:t>
            </w:r>
            <w:r w:rsidRPr="003E673B">
              <w:rPr>
                <w:rFonts w:ascii="Tahoma" w:hAnsi="Tahoma" w:cs="Tahoma"/>
              </w:rPr>
              <w:br/>
              <w:t>testování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3E673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PR-Mat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025DD" w:rsidRDefault="002025DD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2025DD">
              <w:rPr>
                <w:rFonts w:ascii="Tahoma" w:hAnsi="Tahoma" w:cs="Tahoma"/>
              </w:rPr>
              <w:t>DEJ-</w:t>
            </w:r>
            <w:proofErr w:type="spellStart"/>
            <w:r w:rsidRPr="002025DD"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1B36E3" w:rsidRDefault="001B36E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45052D" w:rsidRDefault="00CA6CA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747462" w:rsidRDefault="003B0F5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EK-Ml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3B0F53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</w:tr>
      <w:tr w:rsidR="00B26A2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3E673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  <w:r w:rsidRPr="003E673B">
              <w:rPr>
                <w:rFonts w:ascii="Tahoma" w:hAnsi="Tahoma" w:cs="Tahoma"/>
              </w:rPr>
              <w:br/>
              <w:t>testování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4D417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</w:t>
            </w:r>
            <w:proofErr w:type="spellStart"/>
            <w:r w:rsidR="003E673B"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747462" w:rsidRDefault="001B36E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45052D" w:rsidRDefault="0045052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PED-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CA6CA9" w:rsidRDefault="00180D3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EK-Ml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7E5960" w:rsidRDefault="007E5960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7E5960">
              <w:rPr>
                <w:rFonts w:ascii="Tahoma" w:hAnsi="Tahoma" w:cs="Tahoma"/>
              </w:rPr>
              <w:t>ČJL-</w:t>
            </w:r>
            <w:proofErr w:type="spellStart"/>
            <w:r w:rsidRPr="007E5960"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3B0F53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</w:tr>
      <w:tr w:rsidR="00B26A2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3E673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TH-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 w:rsidRPr="003E673B">
              <w:rPr>
                <w:rFonts w:ascii="Tahoma" w:hAnsi="Tahoma" w:cs="Tahoma"/>
              </w:rPr>
              <w:br/>
              <w:t>testování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3E673B" w:rsidRDefault="003E673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</w:t>
            </w:r>
            <w:r w:rsidR="004D417E">
              <w:rPr>
                <w:rFonts w:ascii="Tahoma" w:hAnsi="Tahoma" w:cs="Tahoma"/>
              </w:rPr>
              <w:t>-</w:t>
            </w:r>
            <w:proofErr w:type="spellStart"/>
            <w:r w:rsidRPr="003E673B">
              <w:rPr>
                <w:rFonts w:ascii="Tahoma" w:hAnsi="Tahoma" w:cs="Tahoma"/>
              </w:rPr>
              <w:t>Štv</w:t>
            </w:r>
            <w:proofErr w:type="spellEnd"/>
            <w:r w:rsidRPr="003E673B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E0F2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CA6CA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EK-Ml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747462" w:rsidRDefault="00180D3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56195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IZS-Mě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3B0F5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4265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2" w:rsidRDefault="0084265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2" w:rsidRPr="003E673B" w:rsidRDefault="003E673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 w:rsidRPr="003E673B">
              <w:rPr>
                <w:rFonts w:ascii="Tahoma" w:hAnsi="Tahoma" w:cs="Tahoma"/>
              </w:rPr>
              <w:t>TH-Ml</w:t>
            </w:r>
            <w:r w:rsidRPr="003E673B">
              <w:rPr>
                <w:rFonts w:ascii="Tahoma" w:hAnsi="Tahoma" w:cs="Tahoma"/>
              </w:rPr>
              <w:br/>
              <w:t>testování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2" w:rsidRPr="003E673B" w:rsidRDefault="003E673B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E673B">
              <w:rPr>
                <w:rFonts w:ascii="Tahoma" w:hAnsi="Tahoma" w:cs="Tahoma"/>
              </w:rPr>
              <w:t>MA-Čer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2" w:rsidRDefault="002025D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2" w:rsidRDefault="001B36E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2" w:rsidRPr="00747462" w:rsidRDefault="0045052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2" w:rsidRPr="00CA6CA9" w:rsidRDefault="003B0F5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2" w:rsidRDefault="003B0F5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D246CA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CA" w:rsidRDefault="00D246CA" w:rsidP="00D246CA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CA" w:rsidRDefault="00D246CA" w:rsidP="00D246C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  <w:r w:rsidRPr="003E673B">
              <w:rPr>
                <w:rFonts w:ascii="Tahoma" w:hAnsi="Tahoma" w:cs="Tahoma"/>
              </w:rPr>
              <w:br/>
              <w:t>testování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CA" w:rsidRDefault="00D246CA" w:rsidP="00D246C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CA" w:rsidRDefault="00D246CA" w:rsidP="00D246C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CA" w:rsidRDefault="00D246CA" w:rsidP="00D246C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CA" w:rsidRDefault="00D246CA" w:rsidP="00D246C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</w:p>
          <w:p w:rsidR="00D246CA" w:rsidRDefault="00D246CA" w:rsidP="00D246C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CA" w:rsidRDefault="003B0F53" w:rsidP="00D246C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CA" w:rsidRDefault="003B0F53" w:rsidP="00D246C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D246CA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CA" w:rsidRDefault="00D246CA" w:rsidP="00D246CA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CA" w:rsidRDefault="00D246CA" w:rsidP="00D246C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  <w:r w:rsidRPr="003E673B">
              <w:rPr>
                <w:rFonts w:ascii="Tahoma" w:hAnsi="Tahoma" w:cs="Tahoma"/>
              </w:rPr>
              <w:br/>
              <w:t>testování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CA" w:rsidRDefault="00D246CA" w:rsidP="00D246C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CA" w:rsidRDefault="00D246CA" w:rsidP="00D246C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KR-Mat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CA" w:rsidRDefault="00D246CA" w:rsidP="00D246C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IZS-Mě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CA" w:rsidRDefault="00D246CA" w:rsidP="00D246C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CA" w:rsidRDefault="00D246CA" w:rsidP="00D246C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CA" w:rsidRDefault="003B0F53" w:rsidP="00D246C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D246CA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CA" w:rsidRDefault="00D246CA" w:rsidP="00D246CA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CA" w:rsidRDefault="00D246CA" w:rsidP="00D246C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  <w:r w:rsidRPr="003E673B">
              <w:rPr>
                <w:rFonts w:ascii="Tahoma" w:hAnsi="Tahoma" w:cs="Tahoma"/>
              </w:rPr>
              <w:br/>
              <w:t>testování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CA" w:rsidRDefault="00D246CA" w:rsidP="00D246C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CA" w:rsidRDefault="00D246CA" w:rsidP="00D246C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CA" w:rsidRDefault="00D246CA" w:rsidP="00D246C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CA" w:rsidRDefault="00D246CA" w:rsidP="00D246C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IZS-Mě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CA" w:rsidRDefault="003B0F53" w:rsidP="00D246C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CA" w:rsidRDefault="003B0F53" w:rsidP="00D246C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80D3B"/>
    <w:rsid w:val="001B36E3"/>
    <w:rsid w:val="002025DD"/>
    <w:rsid w:val="002E0F27"/>
    <w:rsid w:val="003B0F53"/>
    <w:rsid w:val="003E673B"/>
    <w:rsid w:val="0045052D"/>
    <w:rsid w:val="004D417E"/>
    <w:rsid w:val="00561954"/>
    <w:rsid w:val="00643FB3"/>
    <w:rsid w:val="006E0097"/>
    <w:rsid w:val="00747462"/>
    <w:rsid w:val="00765E62"/>
    <w:rsid w:val="007E5960"/>
    <w:rsid w:val="00842652"/>
    <w:rsid w:val="00881D16"/>
    <w:rsid w:val="008D6D6A"/>
    <w:rsid w:val="009D6B78"/>
    <w:rsid w:val="00B26A22"/>
    <w:rsid w:val="00CA6CA9"/>
    <w:rsid w:val="00D118E0"/>
    <w:rsid w:val="00D2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3</cp:revision>
  <cp:lastPrinted>2021-08-31T08:48:00Z</cp:lastPrinted>
  <dcterms:created xsi:type="dcterms:W3CDTF">2021-08-31T08:37:00Z</dcterms:created>
  <dcterms:modified xsi:type="dcterms:W3CDTF">2021-08-31T08:49:00Z</dcterms:modified>
</cp:coreProperties>
</file>