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DE0" w14:textId="77777777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pondělí 4.10.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MÁLEK </w:t>
      </w:r>
      <w:r>
        <w:rPr>
          <w:rFonts w:ascii="Tahoma" w:hAnsi="Tahoma" w:cs="Tahoma"/>
        </w:rPr>
        <w:br/>
        <w:t>Nepřítomné třídy:      NEJSOU</w:t>
      </w:r>
    </w:p>
    <w:p w14:paraId="0A01383C" w14:textId="7777777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14:paraId="03315377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4E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77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46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A0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5F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63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EA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59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72E606E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C8B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  <w:p w14:paraId="018F34B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00F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  <w:p w14:paraId="243DB21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768F4ACA" w14:textId="77777777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úterý 5.10.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MÁLEK, NIEBAUER, ČERNÁ </w:t>
      </w:r>
      <w:r>
        <w:rPr>
          <w:rFonts w:ascii="Tahoma" w:hAnsi="Tahoma" w:cs="Tahoma"/>
        </w:rPr>
        <w:br/>
        <w:t>Nepřítomné třídy:      NEJSOU</w:t>
      </w:r>
    </w:p>
    <w:p w14:paraId="72352961" w14:textId="7777777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13E6C5D1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42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2CF9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003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C4F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9A3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F3D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9B1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155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14:paraId="221CB649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906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96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77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37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C2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7B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C2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A6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510307FE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C71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C8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1A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8B5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DF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7CA" w14:textId="1F4EF6A7" w:rsidR="00F7635E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48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12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F7635E" w14:paraId="79E32791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1A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12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A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3D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38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6E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4C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9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4A836D4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DA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D0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C0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FF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0F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7F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E3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80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14FE1" w14:paraId="2E355BAC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600" w14:textId="1EFCA5EC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A94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BAA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908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6EA" w14:textId="7554F2D3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DFC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87A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AF1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44307083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22C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C3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1E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D5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61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C5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B3E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F2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14FE1" w14:paraId="1D1D5F2E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9AF" w14:textId="51B1F863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F951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4AA0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D0CA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81B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BAA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A04" w14:textId="711219D9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C73" w14:textId="14EE5D3C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</w:tr>
    </w:tbl>
    <w:p w14:paraId="11591E3F" w14:textId="77777777" w:rsidR="00F7635E" w:rsidRDefault="00F7635E"/>
    <w:p w14:paraId="22EA0365" w14:textId="77777777" w:rsidR="00F7635E" w:rsidRDefault="00F7635E"/>
    <w:p w14:paraId="06910F7D" w14:textId="7E583BAB" w:rsidR="00F7635E" w:rsidRDefault="00F7635E"/>
    <w:p w14:paraId="19F61CD0" w14:textId="77777777" w:rsidR="005F5826" w:rsidRDefault="005F5826"/>
    <w:p w14:paraId="060BE111" w14:textId="77777777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středa 6.10.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PASTÝŘÍK, MATIČKA (1.-5. hod. praxe), MÁLEK</w:t>
      </w:r>
      <w:r>
        <w:rPr>
          <w:rFonts w:ascii="Tahoma" w:hAnsi="Tahoma" w:cs="Tahoma"/>
        </w:rPr>
        <w:br/>
        <w:t>Nepřítomné třídy:      4A4 (praxe)</w:t>
      </w:r>
    </w:p>
    <w:p w14:paraId="10C5F490" w14:textId="7777777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38096E0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24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8AC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CCF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E83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45B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53E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7C6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9F4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14:paraId="25D06AFA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3A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E3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82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2A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44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9D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F33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B9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34A8C72C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15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6CF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2BD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21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F36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81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72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2F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1CBB3497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17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44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AC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04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4D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C8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26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8F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78F5820B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52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4C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88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B5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42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26A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40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6C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6BD8B202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D13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02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1B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5C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5A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A8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589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390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331E937" w14:textId="77777777" w:rsidR="00F7635E" w:rsidRDefault="00F7635E"/>
    <w:p w14:paraId="5CCCD1CC" w14:textId="77777777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čtvrtek 7.10.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PASTÝŘÍK, MATIČKA (1.-5. hod. praxe), ČERNÁ</w:t>
      </w:r>
      <w:r>
        <w:rPr>
          <w:rFonts w:ascii="Tahoma" w:hAnsi="Tahoma" w:cs="Tahoma"/>
        </w:rPr>
        <w:br/>
        <w:t>Nepřítomné třídy:      4A4 (praxe)</w:t>
      </w:r>
    </w:p>
    <w:p w14:paraId="389971D3" w14:textId="7777777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65B74297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890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1E5F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D3B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E07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F0C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AB7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9BA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D14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14:paraId="0BA7CB6F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97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9A1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FA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00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9A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FC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78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91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68E111DA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E0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5E3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B6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48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F8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82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D2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AF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3679A7E2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63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DB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4D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93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39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6FF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3F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5A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758A4E74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5F1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FD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0B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7D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E8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61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14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7A0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75C5685E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D0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CD2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C7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6B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DD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79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18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53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5AAFDFD8" w14:textId="77777777" w:rsidTr="00F7635E">
        <w:trPr>
          <w:trHeight w:val="567"/>
        </w:trPr>
        <w:tc>
          <w:tcPr>
            <w:tcW w:w="1132" w:type="dxa"/>
            <w:hideMark/>
          </w:tcPr>
          <w:p w14:paraId="3141DBB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</w:tcPr>
          <w:p w14:paraId="469758E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</w:tcPr>
          <w:p w14:paraId="373A195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4AEBEC4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</w:tcPr>
          <w:p w14:paraId="57D39A4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</w:tcPr>
          <w:p w14:paraId="6BD1C09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68D69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0BD08CA2" w14:textId="77777777" w:rsidR="00F7635E" w:rsidRDefault="00F7635E" w:rsidP="009D237C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5F5826"/>
    <w:rsid w:val="007B5FDB"/>
    <w:rsid w:val="0086345C"/>
    <w:rsid w:val="00C14FE1"/>
    <w:rsid w:val="00C36EC6"/>
    <w:rsid w:val="00F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3</cp:revision>
  <cp:lastPrinted>2021-09-29T10:46:00Z</cp:lastPrinted>
  <dcterms:created xsi:type="dcterms:W3CDTF">2021-09-29T10:40:00Z</dcterms:created>
  <dcterms:modified xsi:type="dcterms:W3CDTF">2021-10-01T10:00:00Z</dcterms:modified>
</cp:coreProperties>
</file>