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pondělí 4.10.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MÁLEK </w:t>
      </w:r>
      <w:r>
        <w:rPr>
          <w:rFonts w:ascii="Tahoma" w:hAnsi="Tahoma" w:cs="Tahoma"/>
        </w:rPr>
        <w:br/>
        <w:t>Nepřítomné třídy:      NEJSOU</w:t>
      </w:r>
    </w:p>
    <w:p w14:paraId="0A01383C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331537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4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7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4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A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5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6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EA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5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8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018F34B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0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14:paraId="243DB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768F4ACA" w14:textId="6AE89271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5.10.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MÁLEK, NIEBAUER, ČERNÁ</w:t>
      </w:r>
      <w:r w:rsidR="00C41E2B">
        <w:rPr>
          <w:rFonts w:ascii="Tahoma" w:hAnsi="Tahoma" w:cs="Tahoma"/>
        </w:rPr>
        <w:t>, MÁDLOVÁ (4.-7. hod.)</w:t>
      </w:r>
      <w:r>
        <w:rPr>
          <w:rFonts w:ascii="Tahoma" w:hAnsi="Tahoma" w:cs="Tahoma"/>
        </w:rPr>
        <w:br/>
        <w:t>Nepřítomné třídy:      NEJSOU</w:t>
      </w:r>
    </w:p>
    <w:p w14:paraId="72352961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13E6C5D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42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CF9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03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4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A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3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9B1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55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21CB649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0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96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77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3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7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C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A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10307F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71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C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1A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B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D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7CA" w14:textId="1F4EF6A7" w:rsidR="00F7635E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48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12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14:paraId="79E32791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1A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1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3D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38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6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4C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9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4A836D4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D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D0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C0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F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0F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7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E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0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2E355BA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600" w14:textId="1EFCA5E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A94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908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6EA" w14:textId="7554F2D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DFC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87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AF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44307083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2C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C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1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D5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61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C5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3E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F2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14FE1" w14:paraId="1D1D5F2E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9AF" w14:textId="51B1F863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951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AA0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0C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81B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BAA" w14:textId="77777777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A04" w14:textId="711219D9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C73" w14:textId="14EE5D3C" w:rsidR="00C14FE1" w:rsidRDefault="00C14FE1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11591E3F" w14:textId="77777777" w:rsidR="00F7635E" w:rsidRDefault="00F7635E"/>
    <w:p w14:paraId="22EA0365" w14:textId="77777777" w:rsidR="00F7635E" w:rsidRDefault="00F7635E"/>
    <w:p w14:paraId="06910F7D" w14:textId="7E583BAB" w:rsidR="00F7635E" w:rsidRDefault="00F7635E"/>
    <w:p w14:paraId="19F61CD0" w14:textId="77777777" w:rsidR="005F5826" w:rsidRDefault="005F5826"/>
    <w:p w14:paraId="060BE111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středa 6.10.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PASTÝŘÍK, MATIČKA (1.-5. hod. praxe), MÁLEK</w:t>
      </w:r>
      <w:r>
        <w:rPr>
          <w:rFonts w:ascii="Tahoma" w:hAnsi="Tahoma" w:cs="Tahoma"/>
        </w:rPr>
        <w:br/>
        <w:t>Nepřítomné třídy:      4A4 (praxe)</w:t>
      </w:r>
    </w:p>
    <w:p w14:paraId="10C5F490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38096E0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24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8AC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CF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83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5B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3E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7C6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9F4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25D06AFA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3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3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8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2A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4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9D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33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B9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4A8C72C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15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CF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B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21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3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81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72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2F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1CBB3497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17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44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AC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04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4D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8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26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8F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8F5820B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52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4C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88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B5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42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6A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4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6C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BD8B202" w14:textId="77777777" w:rsidTr="009D237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1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02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1B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5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5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A8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89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9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331E937" w14:textId="77777777" w:rsidR="00F7635E" w:rsidRDefault="00F7635E"/>
    <w:p w14:paraId="5CCCD1CC" w14:textId="77777777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čtvrtek 7.10.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PASTÝŘÍK, MATIČKA (1.-5. hod. praxe), ČERNÁ</w:t>
      </w:r>
      <w:r>
        <w:rPr>
          <w:rFonts w:ascii="Tahoma" w:hAnsi="Tahoma" w:cs="Tahoma"/>
        </w:rPr>
        <w:br/>
        <w:t>Nepřítomné třídy:      4A4 (praxe)</w:t>
      </w:r>
    </w:p>
    <w:p w14:paraId="389971D3" w14:textId="7777777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65B74297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0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E5F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D3B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07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0C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B7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9BA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14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7635E" w14:paraId="0BA7CB6F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97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A1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FA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00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9A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FC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7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91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68E111DA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E0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E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6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48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F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82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2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AF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3679A7E2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63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DB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4D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93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39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FF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3F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5A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8A4E74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F1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FD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0BF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7D6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E8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618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4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A0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75C5685E" w14:textId="77777777" w:rsidTr="00F7635E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D07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D2C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C7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6B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DD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79A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8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53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5AAFDFD8" w14:textId="77777777" w:rsidTr="00F7635E">
        <w:trPr>
          <w:trHeight w:val="567"/>
        </w:trPr>
        <w:tc>
          <w:tcPr>
            <w:tcW w:w="1132" w:type="dxa"/>
            <w:hideMark/>
          </w:tcPr>
          <w:p w14:paraId="3141DBBB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469758E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373A195E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4AEBEC43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57D39A42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6BD1C09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68D69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0BD08CA2" w14:textId="77777777" w:rsidR="00F7635E" w:rsidRDefault="00F7635E" w:rsidP="009D237C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5F5826"/>
    <w:rsid w:val="007B5FDB"/>
    <w:rsid w:val="0086345C"/>
    <w:rsid w:val="00C14FE1"/>
    <w:rsid w:val="00C36EC6"/>
    <w:rsid w:val="00C41E2B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2021-09-29T10:46:00Z</cp:lastPrinted>
  <dcterms:created xsi:type="dcterms:W3CDTF">2021-09-29T10:40:00Z</dcterms:created>
  <dcterms:modified xsi:type="dcterms:W3CDTF">2021-10-03T18:12:00Z</dcterms:modified>
</cp:coreProperties>
</file>