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D4DE0" w14:textId="2A9CF100" w:rsidR="00F7635E" w:rsidRDefault="00F7635E" w:rsidP="00F7635E">
      <w:pPr>
        <w:rPr>
          <w:rFonts w:ascii="Tahoma" w:hAnsi="Tahoma" w:cs="Tahoma"/>
        </w:rPr>
      </w:pPr>
      <w:r w:rsidRPr="00842652">
        <w:rPr>
          <w:rFonts w:ascii="Tahoma" w:hAnsi="Tahoma" w:cs="Tahoma"/>
          <w:b/>
          <w:sz w:val="32"/>
          <w:szCs w:val="32"/>
        </w:rPr>
        <w:t>SUPL</w:t>
      </w:r>
      <w:r w:rsidRPr="00747462"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t>p</w:t>
      </w:r>
      <w:r w:rsidR="008C0144">
        <w:rPr>
          <w:rFonts w:ascii="Tahoma" w:hAnsi="Tahoma" w:cs="Tahoma"/>
          <w:sz w:val="32"/>
          <w:szCs w:val="32"/>
        </w:rPr>
        <w:t>átek</w:t>
      </w:r>
      <w:r>
        <w:rPr>
          <w:rFonts w:ascii="Tahoma" w:hAnsi="Tahoma" w:cs="Tahoma"/>
          <w:sz w:val="32"/>
          <w:szCs w:val="32"/>
        </w:rPr>
        <w:t xml:space="preserve"> </w:t>
      </w:r>
      <w:r w:rsidR="008C0144">
        <w:rPr>
          <w:rFonts w:ascii="Tahoma" w:hAnsi="Tahoma" w:cs="Tahoma"/>
          <w:sz w:val="32"/>
          <w:szCs w:val="32"/>
        </w:rPr>
        <w:t>8.10.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 xml:space="preserve">Nepřítomni: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8C0144">
        <w:rPr>
          <w:rFonts w:ascii="Tahoma" w:hAnsi="Tahoma" w:cs="Tahoma"/>
        </w:rPr>
        <w:t>REICHMAN</w:t>
      </w:r>
      <w:r>
        <w:rPr>
          <w:rFonts w:ascii="Tahoma" w:hAnsi="Tahoma" w:cs="Tahoma"/>
        </w:rPr>
        <w:br/>
        <w:t xml:space="preserve">Nepřítomné třídy:      </w:t>
      </w:r>
      <w:r w:rsidR="008C0144">
        <w:rPr>
          <w:rFonts w:ascii="Tahoma" w:hAnsi="Tahoma" w:cs="Tahoma"/>
        </w:rPr>
        <w:t>4A4 PRAXE</w:t>
      </w:r>
    </w:p>
    <w:p w14:paraId="0A01383C" w14:textId="578B3FE5" w:rsidR="00F7635E" w:rsidRPr="00747462" w:rsidRDefault="00F7635E" w:rsidP="00F7635E">
      <w:pPr>
        <w:rPr>
          <w:rFonts w:ascii="Tahoma" w:hAnsi="Tahoma" w:cs="Tahoma"/>
        </w:rPr>
      </w:pPr>
      <w:r>
        <w:rPr>
          <w:rFonts w:ascii="Tahoma" w:hAnsi="Tahoma" w:cs="Tahoma"/>
        </w:rPr>
        <w:t>DOZOR / ŠATNY / 7:30 – 8:00: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8C0144">
        <w:rPr>
          <w:rFonts w:ascii="Tahoma" w:hAnsi="Tahoma" w:cs="Tahoma"/>
        </w:rPr>
        <w:t>MATIČKA</w:t>
      </w:r>
      <w:r>
        <w:rPr>
          <w:rFonts w:ascii="Tahoma" w:hAnsi="Tahoma" w:cs="Tahoma"/>
        </w:rPr>
        <w:br/>
        <w:t>DOZOR / ŠATNY / VELKÁ PŘESTÁVKA:</w:t>
      </w:r>
      <w:r>
        <w:rPr>
          <w:rFonts w:ascii="Tahoma" w:hAnsi="Tahoma" w:cs="Tahoma"/>
        </w:rPr>
        <w:tab/>
      </w:r>
      <w:r w:rsidR="008C0144">
        <w:rPr>
          <w:rFonts w:ascii="Tahoma" w:hAnsi="Tahoma" w:cs="Tahoma"/>
        </w:rPr>
        <w:t>ŠTVÁNOVÁ</w:t>
      </w:r>
      <w:r>
        <w:rPr>
          <w:rFonts w:ascii="Tahoma" w:hAnsi="Tahoma" w:cs="Tahoma"/>
        </w:rPr>
        <w:br/>
        <w:t xml:space="preserve">            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131"/>
        <w:gridCol w:w="1131"/>
        <w:gridCol w:w="1133"/>
        <w:gridCol w:w="1133"/>
        <w:gridCol w:w="1133"/>
        <w:gridCol w:w="1133"/>
        <w:gridCol w:w="1133"/>
        <w:gridCol w:w="1133"/>
      </w:tblGrid>
      <w:tr w:rsidR="00F7635E" w14:paraId="5B61E10D" w14:textId="77777777" w:rsidTr="008C0144">
        <w:trPr>
          <w:trHeight w:val="567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70F90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D093D" w14:textId="77777777" w:rsidR="00F7635E" w:rsidRDefault="00F7635E" w:rsidP="009D237C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841CD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12ABD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189A0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9876D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D6BA9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83765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8C0144" w14:paraId="1CA869D5" w14:textId="77777777" w:rsidTr="008C0144">
        <w:trPr>
          <w:trHeight w:val="567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B0634" w14:textId="509D3052" w:rsidR="008C0144" w:rsidRDefault="008C0144" w:rsidP="008C014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2A4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9A2DB" w14:textId="77777777" w:rsidR="008C0144" w:rsidRDefault="008C0144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9543F" w14:textId="77777777" w:rsidR="008C0144" w:rsidRDefault="008C0144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1C090" w14:textId="3CD57557" w:rsidR="008C0144" w:rsidRDefault="008C0144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53FB0" w14:textId="019D3080" w:rsidR="008C0144" w:rsidRDefault="008C0144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TA-So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90193" w14:textId="77777777" w:rsidR="008C0144" w:rsidRDefault="008C0144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E5EE8" w14:textId="77777777" w:rsidR="008C0144" w:rsidRDefault="008C0144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BE9E2" w14:textId="77777777" w:rsidR="008C0144" w:rsidRDefault="008C0144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8C0144" w14:paraId="233BB378" w14:textId="77777777" w:rsidTr="008C0144">
        <w:trPr>
          <w:trHeight w:val="567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9AFA7" w14:textId="4FCFAC07" w:rsidR="008C0144" w:rsidRDefault="008C0144" w:rsidP="009D237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2B4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46D4A" w14:textId="77777777" w:rsidR="008C0144" w:rsidRDefault="008C0144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17EA1" w14:textId="77777777" w:rsidR="008C0144" w:rsidRDefault="008C0144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3E304" w14:textId="2BDB7266" w:rsidR="008C0144" w:rsidRDefault="008C0144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INF-</w:t>
            </w:r>
            <w:proofErr w:type="spellStart"/>
            <w:r>
              <w:rPr>
                <w:rFonts w:ascii="Tahoma" w:hAnsi="Tahoma" w:cs="Tahoma"/>
              </w:rPr>
              <w:t>Ei</w:t>
            </w:r>
            <w:proofErr w:type="spellEnd"/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90C76" w14:textId="77777777" w:rsidR="008C0144" w:rsidRDefault="008C0144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FD606" w14:textId="32E007E6" w:rsidR="008C0144" w:rsidRDefault="008C0144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</w:t>
            </w:r>
            <w:proofErr w:type="spellStart"/>
            <w:r>
              <w:rPr>
                <w:rFonts w:ascii="Tahoma" w:hAnsi="Tahoma" w:cs="Tahoma"/>
              </w:rPr>
              <w:t>Štv</w:t>
            </w:r>
            <w:proofErr w:type="spellEnd"/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25EC5" w14:textId="77777777" w:rsidR="008C0144" w:rsidRDefault="008C0144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AAD6B" w14:textId="77777777" w:rsidR="008C0144" w:rsidRDefault="008C0144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8C0144" w14:paraId="0BF7D04F" w14:textId="77777777" w:rsidTr="008C0144">
        <w:trPr>
          <w:trHeight w:val="567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815EC" w14:textId="5F7DC60B" w:rsidR="008C0144" w:rsidRDefault="008C0144" w:rsidP="009D237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3A4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DC637" w14:textId="218BF3AC" w:rsidR="008C0144" w:rsidRDefault="008C0144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TH-</w:t>
            </w:r>
            <w:proofErr w:type="spellStart"/>
            <w:r>
              <w:rPr>
                <w:rFonts w:ascii="Tahoma" w:hAnsi="Tahoma" w:cs="Tahoma"/>
              </w:rPr>
              <w:t>Ei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A10C2" w14:textId="77777777" w:rsidR="008C0144" w:rsidRDefault="008C0144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1C815" w14:textId="77777777" w:rsidR="008C0144" w:rsidRDefault="008C0144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58CCB" w14:textId="77777777" w:rsidR="008C0144" w:rsidRDefault="008C0144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7264E" w14:textId="77777777" w:rsidR="008C0144" w:rsidRDefault="008C0144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56104" w14:textId="77777777" w:rsidR="008C0144" w:rsidRDefault="008C0144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7B8C3" w14:textId="77777777" w:rsidR="008C0144" w:rsidRDefault="008C0144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F7635E" w14:paraId="072E606E" w14:textId="77777777" w:rsidTr="008C0144">
        <w:trPr>
          <w:trHeight w:val="567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B9BC7" w14:textId="2769EC83" w:rsidR="00F7635E" w:rsidRDefault="008C0144" w:rsidP="009D237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  <w:r w:rsidR="00F7635E">
              <w:rPr>
                <w:rFonts w:ascii="Tahoma" w:hAnsi="Tahoma" w:cs="Tahoma"/>
                <w:b/>
              </w:rPr>
              <w:t>B4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3E6D4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B3313" w14:textId="6CB108A4" w:rsidR="008C0144" w:rsidRDefault="008C0144" w:rsidP="008C0144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AJ-Bar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3347F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F34B6" w14:textId="25A31CD5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5DE1D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DB211" w14:textId="7D95D68A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50CF1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</w:tbl>
    <w:p w14:paraId="5696E9AC" w14:textId="77777777" w:rsidR="00F7635E" w:rsidRDefault="00F7635E"/>
    <w:p w14:paraId="282B35C4" w14:textId="77777777" w:rsidR="00F7635E" w:rsidRDefault="00F7635E" w:rsidP="00F7635E"/>
    <w:sectPr w:rsidR="00F7635E" w:rsidSect="00F7635E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35E"/>
    <w:rsid w:val="005F5826"/>
    <w:rsid w:val="007B5FDB"/>
    <w:rsid w:val="0086345C"/>
    <w:rsid w:val="008C0144"/>
    <w:rsid w:val="00B951A6"/>
    <w:rsid w:val="00C14FE1"/>
    <w:rsid w:val="00C36EC6"/>
    <w:rsid w:val="00C41E2B"/>
    <w:rsid w:val="00F7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5D4FE"/>
  <w15:chartTrackingRefBased/>
  <w15:docId w15:val="{B9223E04-D208-4293-BEE3-67CA4C802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7635E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7635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76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63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Martin Málek</cp:lastModifiedBy>
  <cp:revision>2</cp:revision>
  <cp:lastPrinted>2021-09-29T10:46:00Z</cp:lastPrinted>
  <dcterms:created xsi:type="dcterms:W3CDTF">2021-10-07T19:38:00Z</dcterms:created>
  <dcterms:modified xsi:type="dcterms:W3CDTF">2021-10-07T19:38:00Z</dcterms:modified>
</cp:coreProperties>
</file>