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4DE0" w14:textId="2A9CF100"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p</w:t>
      </w:r>
      <w:r w:rsidR="008C0144">
        <w:rPr>
          <w:rFonts w:ascii="Tahoma" w:hAnsi="Tahoma" w:cs="Tahoma"/>
          <w:sz w:val="32"/>
          <w:szCs w:val="32"/>
        </w:rPr>
        <w:t>átek</w:t>
      </w:r>
      <w:r>
        <w:rPr>
          <w:rFonts w:ascii="Tahoma" w:hAnsi="Tahoma" w:cs="Tahoma"/>
          <w:sz w:val="32"/>
          <w:szCs w:val="32"/>
        </w:rPr>
        <w:t xml:space="preserve"> </w:t>
      </w:r>
      <w:r w:rsidR="008C0144">
        <w:rPr>
          <w:rFonts w:ascii="Tahoma" w:hAnsi="Tahoma" w:cs="Tahoma"/>
          <w:sz w:val="32"/>
          <w:szCs w:val="32"/>
        </w:rPr>
        <w:t>8.10.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C0144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 xml:space="preserve">Nepřítomné třídy:      </w:t>
      </w:r>
      <w:r w:rsidR="008C0144">
        <w:rPr>
          <w:rFonts w:ascii="Tahoma" w:hAnsi="Tahoma" w:cs="Tahoma"/>
        </w:rPr>
        <w:t>4A4 PRAXE</w:t>
      </w:r>
    </w:p>
    <w:p w14:paraId="0A01383C" w14:textId="578B3FE5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C0144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8C0144">
        <w:rPr>
          <w:rFonts w:ascii="Tahoma" w:hAnsi="Tahoma" w:cs="Tahoma"/>
        </w:rPr>
        <w:t>ŠTVÁNOVÁ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5B61E10D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F9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93D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1C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AB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9A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76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6BA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376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C0144" w14:paraId="1CA869D5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634" w14:textId="509D3052" w:rsidR="008C0144" w:rsidRDefault="008C0144" w:rsidP="008C014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2DB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543F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090" w14:textId="3CD5755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3FB0" w14:textId="019D3080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0193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5EE8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9E2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C0144" w14:paraId="233BB378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FA7" w14:textId="4FCFAC0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D4A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EA1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304" w14:textId="2BDB7266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C76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606" w14:textId="32E007E6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EC5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D6B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C0144" w14:paraId="0BF7D04F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15EC" w14:textId="5F7DC60B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637" w14:textId="218BF3AC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10C2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15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CCB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264E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104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8C3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072E606E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9BC7" w14:textId="2769EC83" w:rsidR="00F7635E" w:rsidRDefault="008C0144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F7635E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6D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313" w14:textId="6CB108A4" w:rsidR="008C0144" w:rsidRDefault="008C0144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47F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4B6" w14:textId="25A31CD5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E1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211" w14:textId="7D95D68A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CF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696E9AC" w14:textId="77777777" w:rsidR="00F7635E" w:rsidRDefault="00F7635E"/>
    <w:p w14:paraId="282B35C4" w14:textId="77777777"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5F5826"/>
    <w:rsid w:val="007B5FDB"/>
    <w:rsid w:val="0086345C"/>
    <w:rsid w:val="008C0144"/>
    <w:rsid w:val="00B951A6"/>
    <w:rsid w:val="00C14FE1"/>
    <w:rsid w:val="00C36EC6"/>
    <w:rsid w:val="00C41E2B"/>
    <w:rsid w:val="00F7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2</cp:revision>
  <cp:lastPrinted>2021-09-29T10:46:00Z</cp:lastPrinted>
  <dcterms:created xsi:type="dcterms:W3CDTF">2021-10-07T19:38:00Z</dcterms:created>
  <dcterms:modified xsi:type="dcterms:W3CDTF">2021-10-07T19:38:00Z</dcterms:modified>
</cp:coreProperties>
</file>