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18DE" w14:textId="77777777" w:rsidR="00E55DB9" w:rsidRDefault="00E55DB9" w:rsidP="00F7635E">
      <w:pPr>
        <w:rPr>
          <w:rFonts w:ascii="Tahoma" w:hAnsi="Tahoma" w:cs="Tahoma"/>
          <w:b/>
          <w:sz w:val="32"/>
          <w:szCs w:val="32"/>
        </w:rPr>
      </w:pPr>
    </w:p>
    <w:p w14:paraId="09DD4DE0" w14:textId="7E1DF857" w:rsidR="00F7635E" w:rsidRDefault="00E265BB" w:rsidP="00F7635E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MIMOŘÁDNÝ ROZVRH</w:t>
      </w:r>
      <w:r w:rsidR="00F7635E" w:rsidRPr="00747462">
        <w:rPr>
          <w:rFonts w:ascii="Tahoma" w:hAnsi="Tahoma" w:cs="Tahoma"/>
          <w:sz w:val="32"/>
          <w:szCs w:val="32"/>
        </w:rPr>
        <w:br/>
      </w:r>
      <w:r w:rsidR="001E7732">
        <w:rPr>
          <w:rFonts w:ascii="Tahoma" w:hAnsi="Tahoma" w:cs="Tahoma"/>
          <w:sz w:val="32"/>
          <w:szCs w:val="32"/>
        </w:rPr>
        <w:t>středa</w:t>
      </w:r>
      <w:r>
        <w:rPr>
          <w:rFonts w:ascii="Tahoma" w:hAnsi="Tahoma" w:cs="Tahoma"/>
          <w:sz w:val="32"/>
          <w:szCs w:val="32"/>
        </w:rPr>
        <w:t xml:space="preserve"> 1</w:t>
      </w:r>
      <w:r w:rsidR="00E55DB9">
        <w:rPr>
          <w:rFonts w:ascii="Tahoma" w:hAnsi="Tahoma" w:cs="Tahoma"/>
          <w:sz w:val="32"/>
          <w:szCs w:val="32"/>
        </w:rPr>
        <w:t>.</w:t>
      </w:r>
      <w:r w:rsidR="001E7732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12</w:t>
      </w:r>
      <w:r w:rsidR="00E55DB9">
        <w:rPr>
          <w:rFonts w:ascii="Tahoma" w:hAnsi="Tahoma" w:cs="Tahoma"/>
          <w:sz w:val="32"/>
          <w:szCs w:val="32"/>
        </w:rPr>
        <w:t>.</w:t>
      </w:r>
      <w:r w:rsidR="00F7635E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 w:rsidR="00F7635E">
        <w:rPr>
          <w:rFonts w:ascii="Tahoma" w:hAnsi="Tahoma" w:cs="Tahoma"/>
        </w:rPr>
        <w:t xml:space="preserve">Nepřítomni:  </w:t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tab/>
      </w:r>
      <w:r>
        <w:rPr>
          <w:rFonts w:ascii="Tahoma" w:hAnsi="Tahoma" w:cs="Tahoma"/>
        </w:rPr>
        <w:t>NIEBAUER, MATIČKA, REICHMAN</w:t>
      </w:r>
      <w:r w:rsidR="00AE1EE3">
        <w:rPr>
          <w:rFonts w:ascii="Tahoma" w:hAnsi="Tahoma" w:cs="Tahoma"/>
        </w:rPr>
        <w:t>, MÁDLOVÁ</w:t>
      </w:r>
      <w:r w:rsidR="00F7635E">
        <w:rPr>
          <w:rFonts w:ascii="Tahoma" w:hAnsi="Tahoma" w:cs="Tahoma"/>
        </w:rPr>
        <w:br/>
        <w:t xml:space="preserve">Nepřítomné třídy:   </w:t>
      </w:r>
      <w:r w:rsidR="00605238">
        <w:rPr>
          <w:rFonts w:ascii="Tahoma" w:hAnsi="Tahoma" w:cs="Tahoma"/>
        </w:rPr>
        <w:br/>
      </w:r>
      <w:r w:rsidR="00F7635E">
        <w:rPr>
          <w:rFonts w:ascii="Tahoma" w:hAnsi="Tahoma" w:cs="Tahoma"/>
        </w:rPr>
        <w:t xml:space="preserve">   </w:t>
      </w:r>
    </w:p>
    <w:p w14:paraId="0A01383C" w14:textId="54593899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E7732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AB5099"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</w:r>
      <w:r w:rsidR="00605238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1133"/>
        <w:gridCol w:w="1133"/>
        <w:gridCol w:w="1133"/>
        <w:gridCol w:w="1133"/>
        <w:gridCol w:w="1133"/>
        <w:gridCol w:w="1133"/>
        <w:gridCol w:w="1133"/>
      </w:tblGrid>
      <w:tr w:rsidR="00F7635E" w14:paraId="5B61E10D" w14:textId="77777777" w:rsidTr="00B4441D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F9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93D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41C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AB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9A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76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6BA9" w14:textId="78E7B893" w:rsidR="00F7635E" w:rsidRDefault="00E265BB" w:rsidP="00E265B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376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C0144" w14:paraId="1CA869D5" w14:textId="77777777" w:rsidTr="00B4441D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634" w14:textId="21CCC64D" w:rsidR="008C0144" w:rsidRDefault="00E55DB9" w:rsidP="008C014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</w:t>
            </w:r>
            <w:r w:rsidR="00E265BB">
              <w:rPr>
                <w:rFonts w:ascii="Tahoma" w:hAnsi="Tahoma" w:cs="Tahoma"/>
                <w:b/>
              </w:rPr>
              <w:t>B</w:t>
            </w:r>
            <w:r>
              <w:rPr>
                <w:rFonts w:ascii="Tahoma" w:hAnsi="Tahoma" w:cs="Tahoma"/>
                <w:b/>
              </w:rPr>
              <w:t>4</w:t>
            </w:r>
            <w:r w:rsidR="00B4441D">
              <w:rPr>
                <w:rFonts w:ascii="Tahoma" w:hAnsi="Tahoma" w:cs="Tahoma"/>
                <w:b/>
              </w:rPr>
              <w:br/>
            </w:r>
            <w:r w:rsidR="00B4441D" w:rsidRPr="00B4441D">
              <w:rPr>
                <w:rFonts w:ascii="Tahoma" w:hAnsi="Tahoma" w:cs="Tahoma"/>
                <w:bCs/>
                <w:sz w:val="16"/>
                <w:szCs w:val="16"/>
              </w:rPr>
              <w:t>spojené v 1A4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A2DB" w14:textId="0F3989DF" w:rsidR="008C0144" w:rsidRDefault="00E265B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43F" w14:textId="252793DB" w:rsidR="008C0144" w:rsidRDefault="00E265B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C090" w14:textId="2AD15988" w:rsidR="008C0144" w:rsidRDefault="00B4441D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ČJL-Aim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FB0" w14:textId="6D201841" w:rsidR="008C0144" w:rsidRDefault="00B1560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r w:rsidR="00B4441D">
              <w:rPr>
                <w:rFonts w:ascii="Tahoma" w:hAnsi="Tahoma" w:cs="Tahoma"/>
              </w:rPr>
              <w:t>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193" w14:textId="15AE1750" w:rsidR="008C0144" w:rsidRDefault="00E265B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EE8" w14:textId="4C12CD2C" w:rsidR="008C0144" w:rsidRDefault="00B4441D" w:rsidP="001E77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ČJL-Aim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9E2" w14:textId="42051726" w:rsidR="008C0144" w:rsidRDefault="00E265B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C0144" w14:paraId="233BB378" w14:textId="77777777" w:rsidTr="00B4441D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FA7" w14:textId="2E4A8548" w:rsidR="008C0144" w:rsidRDefault="00E265BB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</w:t>
            </w:r>
            <w:r w:rsidR="00E55DB9">
              <w:rPr>
                <w:rFonts w:ascii="Tahoma" w:hAnsi="Tahoma" w:cs="Tahoma"/>
                <w:b/>
              </w:rPr>
              <w:t>B4</w:t>
            </w:r>
            <w:r w:rsidR="00B4441D">
              <w:rPr>
                <w:rFonts w:ascii="Tahoma" w:hAnsi="Tahoma" w:cs="Tahoma"/>
                <w:b/>
              </w:rPr>
              <w:br/>
            </w:r>
            <w:r w:rsidR="00B4441D" w:rsidRPr="00B4441D">
              <w:rPr>
                <w:rFonts w:ascii="Tahoma" w:hAnsi="Tahoma" w:cs="Tahoma"/>
                <w:bCs/>
                <w:sz w:val="16"/>
                <w:szCs w:val="16"/>
              </w:rPr>
              <w:t>spojené ve 2A4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D4A" w14:textId="703B659D" w:rsidR="008C0144" w:rsidRDefault="00E265B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ČJL-Aim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7EA1" w14:textId="0700F38D" w:rsidR="008C0144" w:rsidRDefault="00E265B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E304" w14:textId="552D077F" w:rsidR="008C0144" w:rsidRDefault="00B4441D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INF-Ei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C76" w14:textId="57E6CFE6" w:rsidR="008C0144" w:rsidRDefault="00B4441D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AJ-Štv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606" w14:textId="351FBC0D" w:rsidR="008C0144" w:rsidRDefault="00E265B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AJ-Štv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EC5" w14:textId="7FD722A9" w:rsidR="008C0144" w:rsidRDefault="00B4441D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D6B" w14:textId="6C743AEA" w:rsidR="008C0144" w:rsidRDefault="00E265BB" w:rsidP="00E265B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C0144" w14:paraId="0BF7D04F" w14:textId="77777777" w:rsidTr="00B4441D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15EC" w14:textId="3274185F" w:rsidR="008C0144" w:rsidRDefault="00E265BB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E55DB9"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637" w14:textId="393F3705" w:rsidR="008C0144" w:rsidRDefault="00E265BB" w:rsidP="00E265B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IZS-Bur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10C2" w14:textId="2BEAC2F1" w:rsidR="008C0144" w:rsidRDefault="00F92E62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INF-Ei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15" w14:textId="04CC7247" w:rsidR="008C0144" w:rsidRDefault="00E265B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IZS-Bur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CCB" w14:textId="1573306C" w:rsidR="008C0144" w:rsidRDefault="00E265B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64E" w14:textId="5E6BB5A4" w:rsidR="008C0144" w:rsidRDefault="00B4441D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104" w14:textId="43E80DA2" w:rsidR="008C0144" w:rsidRDefault="00E265B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8C3" w14:textId="50CD3B99" w:rsidR="008C0144" w:rsidRDefault="00E265B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F7635E" w14:paraId="072E606E" w14:textId="77777777" w:rsidTr="00B4441D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9BC7" w14:textId="3445022B" w:rsidR="00F7635E" w:rsidRDefault="00E265BB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E55DB9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6D4" w14:textId="70CA7B18" w:rsidR="00F7635E" w:rsidRDefault="00E265B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313" w14:textId="73629F59" w:rsidR="008C0144" w:rsidRDefault="00E265BB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IZS-Bur</w:t>
            </w:r>
            <w:r w:rsidR="008C0144"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347F" w14:textId="079E2BA4" w:rsidR="00F7635E" w:rsidRDefault="00B1560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AJ-Štv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34B6" w14:textId="7B3BEC53" w:rsidR="00F7635E" w:rsidRDefault="00E265B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IZS-Bur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E1D" w14:textId="3FBEDF97" w:rsidR="00F7635E" w:rsidRDefault="00E265BB" w:rsidP="00E265B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211" w14:textId="078AD813" w:rsidR="00F7635E" w:rsidRPr="00DE45E5" w:rsidRDefault="00DE45E5" w:rsidP="00DE45E5">
            <w:pPr>
              <w:spacing w:line="240" w:lineRule="auto"/>
              <w:jc w:val="center"/>
              <w:rPr>
                <w:rStyle w:val="Zdraznn"/>
              </w:rPr>
            </w:pPr>
            <w:r w:rsidRPr="00DE45E5">
              <w:rPr>
                <w:rFonts w:ascii="Tahoma" w:hAnsi="Tahoma" w:cs="Tahoma"/>
                <w:iCs/>
              </w:rPr>
              <w:t>PSY-So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CF1" w14:textId="0DB4166E" w:rsidR="00F7635E" w:rsidRDefault="00E265B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F05FC" w14:paraId="6A54B8A7" w14:textId="77777777" w:rsidTr="00B4441D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1E30" w14:textId="2E876B9E" w:rsidR="000F05FC" w:rsidRDefault="00E265BB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</w:t>
            </w:r>
            <w:r w:rsidR="000F05FC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05BC" w14:textId="47B24130" w:rsidR="000F05FC" w:rsidRDefault="00F92E62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 w:rsidR="00E265BB">
              <w:rPr>
                <w:rFonts w:ascii="Tahoma" w:hAnsi="Tahoma" w:cs="Tahoma"/>
              </w:rPr>
              <w:t>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62A" w14:textId="719514E2" w:rsidR="000F05FC" w:rsidRDefault="00F92E62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 w:rsidR="00E265BB">
              <w:rPr>
                <w:rFonts w:ascii="Tahoma" w:hAnsi="Tahoma" w:cs="Tahoma"/>
              </w:rPr>
              <w:t>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CD12" w14:textId="7FCF3A3C" w:rsidR="000F05FC" w:rsidRDefault="00E265B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EDC7" w14:textId="7D9207CA" w:rsidR="000F05FC" w:rsidRDefault="00E265B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4A6" w14:textId="76BE403A" w:rsidR="000F05FC" w:rsidRDefault="00B4441D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ČJL-Aim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177A" w14:textId="0DC83461" w:rsidR="000F05FC" w:rsidRDefault="00E265B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6E9F" w14:textId="548E1686" w:rsidR="000F05FC" w:rsidRDefault="00E265B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46AB5" w14:paraId="1866526B" w14:textId="77777777" w:rsidTr="00B4441D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D267" w14:textId="45724490" w:rsidR="00146AB5" w:rsidRDefault="001E7732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</w:t>
            </w:r>
            <w:r w:rsidR="00146AB5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A4A5" w14:textId="7434889C" w:rsidR="00146AB5" w:rsidRDefault="00B4441D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INF-Ei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EA6" w14:textId="54B16F63" w:rsidR="00146AB5" w:rsidRDefault="00E265BB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DC55" w14:textId="609BD4C9" w:rsidR="00146AB5" w:rsidRDefault="00B1560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PSY-Kla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5AEE" w14:textId="368EB50A" w:rsidR="00146AB5" w:rsidRDefault="00B1560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SP-Ei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330" w14:textId="72A39B37" w:rsidR="00146AB5" w:rsidRDefault="00E265B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A67" w14:textId="70CC24C8" w:rsidR="00146AB5" w:rsidRDefault="00E265B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PSY-Kla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A5D3" w14:textId="6A02EFBD" w:rsidR="00146AB5" w:rsidRDefault="00E265B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14:paraId="5696E9AC" w14:textId="77777777" w:rsidR="00F7635E" w:rsidRDefault="00F7635E"/>
    <w:p w14:paraId="282B35C4" w14:textId="77777777" w:rsidR="00F7635E" w:rsidRDefault="00F7635E" w:rsidP="00F7635E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0F05FC"/>
    <w:rsid w:val="00146AB5"/>
    <w:rsid w:val="001E09A7"/>
    <w:rsid w:val="001E7732"/>
    <w:rsid w:val="005F5826"/>
    <w:rsid w:val="00605238"/>
    <w:rsid w:val="007B5FDB"/>
    <w:rsid w:val="0086345C"/>
    <w:rsid w:val="00895DF1"/>
    <w:rsid w:val="008C0144"/>
    <w:rsid w:val="00AB5099"/>
    <w:rsid w:val="00AE1EE3"/>
    <w:rsid w:val="00AF3B52"/>
    <w:rsid w:val="00B15604"/>
    <w:rsid w:val="00B4441D"/>
    <w:rsid w:val="00B951A6"/>
    <w:rsid w:val="00C14FE1"/>
    <w:rsid w:val="00C2518C"/>
    <w:rsid w:val="00C36EC6"/>
    <w:rsid w:val="00C41E2B"/>
    <w:rsid w:val="00DE45E5"/>
    <w:rsid w:val="00E265BB"/>
    <w:rsid w:val="00E55DB9"/>
    <w:rsid w:val="00F56BC9"/>
    <w:rsid w:val="00F7635E"/>
    <w:rsid w:val="00F92E62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DE45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4</cp:revision>
  <cp:lastPrinted>2021-11-23T06:55:00Z</cp:lastPrinted>
  <dcterms:created xsi:type="dcterms:W3CDTF">2021-11-29T17:17:00Z</dcterms:created>
  <dcterms:modified xsi:type="dcterms:W3CDTF">2021-11-30T10:22:00Z</dcterms:modified>
</cp:coreProperties>
</file>