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161E3" w14:textId="77777777" w:rsidR="00007F54" w:rsidRDefault="00007F54" w:rsidP="00B26A22">
      <w:pPr>
        <w:rPr>
          <w:rFonts w:ascii="Tahoma" w:hAnsi="Tahoma" w:cs="Tahoma"/>
          <w:b/>
          <w:sz w:val="32"/>
          <w:szCs w:val="32"/>
        </w:rPr>
      </w:pPr>
    </w:p>
    <w:p w14:paraId="28C532B3" w14:textId="1552DD2B" w:rsidR="00D076E2" w:rsidRDefault="00B26A22" w:rsidP="00B26A22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007F54">
        <w:rPr>
          <w:rFonts w:ascii="Tahoma" w:hAnsi="Tahoma" w:cs="Tahoma"/>
          <w:sz w:val="32"/>
          <w:szCs w:val="32"/>
        </w:rPr>
        <w:t>STŘEDA 10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44732A">
        <w:rPr>
          <w:rFonts w:ascii="Tahoma" w:hAnsi="Tahoma" w:cs="Tahoma"/>
          <w:sz w:val="32"/>
          <w:szCs w:val="32"/>
        </w:rPr>
        <w:t>11</w:t>
      </w:r>
      <w:r w:rsidR="00F231AF">
        <w:rPr>
          <w:rFonts w:ascii="Tahoma" w:hAnsi="Tahoma" w:cs="Tahoma"/>
          <w:sz w:val="32"/>
          <w:szCs w:val="32"/>
        </w:rPr>
        <w:t>.</w:t>
      </w:r>
      <w:r w:rsidR="00331FC7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3E3E08">
        <w:rPr>
          <w:rFonts w:ascii="Tahoma" w:hAnsi="Tahoma" w:cs="Tahoma"/>
        </w:rPr>
        <w:t>BARTONÍČEK</w:t>
      </w:r>
      <w:r w:rsidR="00330FEF">
        <w:rPr>
          <w:rFonts w:ascii="Tahoma" w:hAnsi="Tahoma" w:cs="Tahoma"/>
        </w:rPr>
        <w:t>, AIMOVÁ</w:t>
      </w:r>
      <w:r>
        <w:rPr>
          <w:rFonts w:ascii="Tahoma" w:hAnsi="Tahoma" w:cs="Tahoma"/>
        </w:rPr>
        <w:br/>
        <w:t xml:space="preserve">Nepřítomné třídy:      </w:t>
      </w:r>
    </w:p>
    <w:p w14:paraId="3036B945" w14:textId="7322B3A6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007F54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BB41E2">
        <w:rPr>
          <w:rFonts w:ascii="Tahoma" w:hAnsi="Tahoma" w:cs="Tahoma"/>
        </w:rPr>
        <w:t>SOUKUPOVÁ</w:t>
      </w:r>
      <w:r w:rsidR="00B26A22">
        <w:rPr>
          <w:rFonts w:ascii="Tahoma" w:hAnsi="Tahoma" w:cs="Tahoma"/>
        </w:rPr>
        <w:t xml:space="preserve"> </w:t>
      </w:r>
      <w:bookmarkStart w:id="0" w:name="_GoBack"/>
      <w:bookmarkEnd w:id="0"/>
      <w:r w:rsidR="00B26A22">
        <w:rPr>
          <w:rFonts w:ascii="Tahoma" w:hAnsi="Tahoma" w:cs="Tahoma"/>
        </w:rPr>
        <w:t xml:space="preserve">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14:paraId="35F14962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6768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C45E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1DD9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BD2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AC7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E6FE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5E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EDA8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E3E08" w14:paraId="1707F4A6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81E" w14:textId="77777777" w:rsidR="003E3E08" w:rsidRDefault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D42" w14:textId="565AE6B9"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0D2F" w14:textId="2108E0AD" w:rsidR="003E3E08" w:rsidRDefault="003E3E08" w:rsidP="00F5181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F75" w14:textId="45573C28" w:rsidR="003E3E08" w:rsidRDefault="00007F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BDC" w14:textId="77777777" w:rsidR="003E3E08" w:rsidRDefault="003E3E08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D764" w14:textId="69B0AD94" w:rsidR="003E3E08" w:rsidRDefault="00007F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375" w14:textId="77777777" w:rsidR="003E3E08" w:rsidRDefault="003E3E08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C7F5" w14:textId="1FA99DA4" w:rsidR="003E3E08" w:rsidRDefault="00007F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</w:tr>
      <w:tr w:rsidR="006235AD" w14:paraId="11B01A1B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347C" w14:textId="77777777" w:rsidR="006235AD" w:rsidRDefault="006235A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B06" w14:textId="39FFF549" w:rsidR="006235AD" w:rsidRDefault="00007F54" w:rsidP="00007F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DB7" w14:textId="77777777" w:rsidR="006235AD" w:rsidRDefault="006235AD" w:rsidP="0044732A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C995" w14:textId="34F98E7B" w:rsidR="006235AD" w:rsidRDefault="00007F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4CBE" w14:textId="77777777" w:rsidR="006235AD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F947" w14:textId="70B4947E"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F3FB" w14:textId="77777777" w:rsidR="006235AD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C032" w14:textId="77777777"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30FEF" w14:paraId="3615F3B4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F770" w14:textId="651D2DF4" w:rsidR="00330FEF" w:rsidRDefault="00330FEF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4F3" w14:textId="77777777" w:rsidR="00330FEF" w:rsidRDefault="00330FE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0023" w14:textId="77777777" w:rsidR="00330FEF" w:rsidRDefault="00330FE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ABC" w14:textId="77777777" w:rsidR="00330FEF" w:rsidRDefault="00330FE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C4BC" w14:textId="77777777" w:rsidR="00330FEF" w:rsidRDefault="00330FEF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9E3" w14:textId="36297D31" w:rsidR="00330FEF" w:rsidRDefault="00330FE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F5AD" w14:textId="109E78E2" w:rsidR="00330FEF" w:rsidRDefault="00007F54" w:rsidP="00007F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A7C5" w14:textId="77777777" w:rsidR="00330FEF" w:rsidRDefault="00330FE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E03BC" w14:paraId="13D0D9D9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C6A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B799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414B" w14:textId="77777777" w:rsidR="00BE03BC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CD9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3B64" w14:textId="77777777" w:rsidR="00BE03BC" w:rsidRDefault="00BE03BC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148A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C839" w14:textId="77777777" w:rsidR="00BE03BC" w:rsidRDefault="00BE03BC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2798" w14:textId="509EC4C4" w:rsidR="00BE03BC" w:rsidRDefault="00330FE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</w:tr>
      <w:tr w:rsidR="0044732A" w14:paraId="411AD77A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553" w14:textId="77777777" w:rsidR="0044732A" w:rsidRDefault="0044732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388" w14:textId="710D51A0"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9534" w14:textId="1C93E6E3"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BD8" w14:textId="77777777"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9AE" w14:textId="77777777" w:rsidR="0044732A" w:rsidRDefault="0044732A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222" w14:textId="787E70F1" w:rsidR="0044732A" w:rsidRDefault="00007F54" w:rsidP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57D" w14:textId="72C42447" w:rsidR="0044732A" w:rsidRDefault="00007F54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CA8" w14:textId="77777777"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317A66C" w14:textId="26FB89D2" w:rsidR="00E74AEF" w:rsidRDefault="00E74AEF" w:rsidP="00007F54">
      <w:r>
        <w:rPr>
          <w:rFonts w:ascii="Tahoma" w:hAnsi="Tahoma" w:cs="Tahoma"/>
          <w:b/>
          <w:sz w:val="32"/>
          <w:szCs w:val="32"/>
        </w:rPr>
        <w:br/>
      </w:r>
    </w:p>
    <w:sectPr w:rsidR="00E74AEF" w:rsidSect="00331FC7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7F54"/>
    <w:rsid w:val="000130B2"/>
    <w:rsid w:val="00033E37"/>
    <w:rsid w:val="000C50A1"/>
    <w:rsid w:val="00141892"/>
    <w:rsid w:val="001B71E7"/>
    <w:rsid w:val="001C79CB"/>
    <w:rsid w:val="002361B8"/>
    <w:rsid w:val="00237239"/>
    <w:rsid w:val="003163ED"/>
    <w:rsid w:val="00330FEF"/>
    <w:rsid w:val="00331FC7"/>
    <w:rsid w:val="0034413D"/>
    <w:rsid w:val="003C0C75"/>
    <w:rsid w:val="003E3E08"/>
    <w:rsid w:val="00443F94"/>
    <w:rsid w:val="0044732A"/>
    <w:rsid w:val="004E20F6"/>
    <w:rsid w:val="004F06E0"/>
    <w:rsid w:val="004F1799"/>
    <w:rsid w:val="004F633A"/>
    <w:rsid w:val="005006B0"/>
    <w:rsid w:val="0052649A"/>
    <w:rsid w:val="00575784"/>
    <w:rsid w:val="006235AD"/>
    <w:rsid w:val="00643FB3"/>
    <w:rsid w:val="00696CB9"/>
    <w:rsid w:val="00705A4A"/>
    <w:rsid w:val="00747462"/>
    <w:rsid w:val="007C42ED"/>
    <w:rsid w:val="00804CB3"/>
    <w:rsid w:val="00842652"/>
    <w:rsid w:val="00844F35"/>
    <w:rsid w:val="00881D16"/>
    <w:rsid w:val="008956D0"/>
    <w:rsid w:val="008B1EB8"/>
    <w:rsid w:val="008B7B45"/>
    <w:rsid w:val="008D6D6A"/>
    <w:rsid w:val="008F78E2"/>
    <w:rsid w:val="009626F2"/>
    <w:rsid w:val="009636B2"/>
    <w:rsid w:val="0097234B"/>
    <w:rsid w:val="009A7E2C"/>
    <w:rsid w:val="00A8735E"/>
    <w:rsid w:val="00A942A1"/>
    <w:rsid w:val="00AA3D6E"/>
    <w:rsid w:val="00AD144F"/>
    <w:rsid w:val="00B26A22"/>
    <w:rsid w:val="00B82002"/>
    <w:rsid w:val="00BB41E2"/>
    <w:rsid w:val="00BE03BC"/>
    <w:rsid w:val="00C040B3"/>
    <w:rsid w:val="00C2311A"/>
    <w:rsid w:val="00D076E2"/>
    <w:rsid w:val="00D118E0"/>
    <w:rsid w:val="00D45C3D"/>
    <w:rsid w:val="00D46FEA"/>
    <w:rsid w:val="00D60F00"/>
    <w:rsid w:val="00E25C90"/>
    <w:rsid w:val="00E36E09"/>
    <w:rsid w:val="00E37FCA"/>
    <w:rsid w:val="00E74AEF"/>
    <w:rsid w:val="00EA53DA"/>
    <w:rsid w:val="00EB73A7"/>
    <w:rsid w:val="00ED3C20"/>
    <w:rsid w:val="00F231AF"/>
    <w:rsid w:val="00F51816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D39D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41</cp:revision>
  <cp:lastPrinted>2021-11-03T12:47:00Z</cp:lastPrinted>
  <dcterms:created xsi:type="dcterms:W3CDTF">2021-09-29T06:29:00Z</dcterms:created>
  <dcterms:modified xsi:type="dcterms:W3CDTF">2021-11-08T07:51:00Z</dcterms:modified>
</cp:coreProperties>
</file>