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0829C" w14:textId="77777777" w:rsidR="00917896" w:rsidRDefault="00917896" w:rsidP="00B26A22">
      <w:pPr>
        <w:rPr>
          <w:rFonts w:ascii="Tahoma" w:hAnsi="Tahoma" w:cs="Tahoma"/>
          <w:b/>
          <w:sz w:val="32"/>
          <w:szCs w:val="32"/>
        </w:rPr>
      </w:pPr>
    </w:p>
    <w:p w14:paraId="28C532B3" w14:textId="562E415D"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917896">
        <w:rPr>
          <w:rFonts w:ascii="Tahoma" w:hAnsi="Tahoma" w:cs="Tahoma"/>
          <w:sz w:val="32"/>
          <w:szCs w:val="32"/>
        </w:rPr>
        <w:t>ČTVRTEK 11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44732A">
        <w:rPr>
          <w:rFonts w:ascii="Tahoma" w:hAnsi="Tahoma" w:cs="Tahoma"/>
          <w:sz w:val="32"/>
          <w:szCs w:val="32"/>
        </w:rPr>
        <w:t>11</w:t>
      </w:r>
      <w:r w:rsidR="00F231AF">
        <w:rPr>
          <w:rFonts w:ascii="Tahoma" w:hAnsi="Tahoma" w:cs="Tahoma"/>
          <w:sz w:val="32"/>
          <w:szCs w:val="32"/>
        </w:rPr>
        <w:t>.</w:t>
      </w:r>
      <w:r w:rsidR="00331FC7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3E3E08">
        <w:rPr>
          <w:rFonts w:ascii="Tahoma" w:hAnsi="Tahoma" w:cs="Tahoma"/>
        </w:rPr>
        <w:t>BARTONÍČEK</w:t>
      </w:r>
      <w:r w:rsidR="00917896">
        <w:rPr>
          <w:rFonts w:ascii="Tahoma" w:hAnsi="Tahoma" w:cs="Tahoma"/>
        </w:rPr>
        <w:t>, PASTÝŘÍK</w:t>
      </w:r>
      <w:r>
        <w:rPr>
          <w:rFonts w:ascii="Tahoma" w:hAnsi="Tahoma" w:cs="Tahoma"/>
        </w:rPr>
        <w:br/>
        <w:t xml:space="preserve">Nepřítomné třídy:      </w:t>
      </w:r>
    </w:p>
    <w:p w14:paraId="3036B945" w14:textId="31BA3EB9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917896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917896">
        <w:rPr>
          <w:rFonts w:ascii="Tahoma" w:hAnsi="Tahoma" w:cs="Tahoma"/>
        </w:rPr>
        <w:t>KLABAN</w:t>
      </w:r>
      <w:r w:rsidR="00B26A22">
        <w:rPr>
          <w:rFonts w:ascii="Tahoma" w:hAnsi="Tahoma" w:cs="Tahoma"/>
        </w:rPr>
        <w:t xml:space="preserve">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35F14962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76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C45E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1DD9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BD2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AC7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6FE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5E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EDA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E3E08" w14:paraId="1707F4A6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81E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D42" w14:textId="759FD946" w:rsidR="003E3E08" w:rsidRDefault="00917896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D2F" w14:textId="105F3F3B" w:rsidR="003E3E08" w:rsidRDefault="003E3E08" w:rsidP="00917896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F75" w14:textId="38715223" w:rsidR="003E3E08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BDC" w14:textId="10459382" w:rsidR="003E3E08" w:rsidRDefault="00917896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764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375" w14:textId="77777777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7F5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17896" w14:paraId="741751F2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553" w14:textId="1C48DB48" w:rsidR="00917896" w:rsidRDefault="0091789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B70" w14:textId="77777777" w:rsidR="00917896" w:rsidRDefault="00917896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BF2" w14:textId="77777777" w:rsidR="00917896" w:rsidRDefault="00917896" w:rsidP="0044732A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EF5" w14:textId="4D532694" w:rsidR="00917896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A5D" w14:textId="77777777" w:rsidR="00917896" w:rsidRDefault="00917896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0D7" w14:textId="77777777" w:rsidR="00917896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4A5" w14:textId="77777777" w:rsidR="00917896" w:rsidRDefault="00917896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DED" w14:textId="77777777" w:rsidR="00917896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14:paraId="13D0D9D9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C6A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799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14B" w14:textId="77777777" w:rsidR="00BE03BC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CD9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B64" w14:textId="50622FB8" w:rsidR="00BE03BC" w:rsidRDefault="00917896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48A" w14:textId="356AE76E" w:rsidR="00BE03BC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839" w14:textId="77777777"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798" w14:textId="725704C8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4C92" w14:paraId="4E18F236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EF4" w14:textId="5B354158" w:rsidR="00394C92" w:rsidRDefault="00394C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622" w14:textId="77777777" w:rsidR="00394C92" w:rsidRDefault="00394C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AFA" w14:textId="77777777" w:rsidR="00394C92" w:rsidRDefault="00394C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6D9" w14:textId="77777777" w:rsidR="00394C92" w:rsidRDefault="00394C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0C0" w14:textId="6640FABC" w:rsidR="00394C92" w:rsidRDefault="00394C92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192" w14:textId="77777777" w:rsidR="00394C92" w:rsidRDefault="00394C92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67E" w14:textId="38E13795" w:rsidR="00394C92" w:rsidRDefault="00394C92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B31" w14:textId="77777777" w:rsidR="00394C92" w:rsidRDefault="00394C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4732A" w14:paraId="411AD77A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553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388" w14:textId="15E37D9B" w:rsidR="0044732A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534" w14:textId="58F47BB5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BD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9AE" w14:textId="77777777" w:rsidR="0044732A" w:rsidRDefault="0044732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222" w14:textId="77777777" w:rsidR="0044732A" w:rsidRDefault="0044732A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57D" w14:textId="0F5F600D" w:rsidR="0044732A" w:rsidRDefault="0044732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CA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E3E08" w14:paraId="0ED86A2D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31F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0E5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9B8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A3B" w14:textId="278411E6" w:rsidR="003E3E08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0BA" w14:textId="10AF5962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A7F" w14:textId="08358A06" w:rsidR="003E3E08" w:rsidRDefault="00917896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C8E" w14:textId="77777777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526" w14:textId="3529B88E" w:rsidR="003E3E08" w:rsidRDefault="009178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PR-Mál</w:t>
            </w:r>
          </w:p>
        </w:tc>
      </w:tr>
    </w:tbl>
    <w:p w14:paraId="22D525A5" w14:textId="77777777" w:rsidR="00917896" w:rsidRDefault="00917896" w:rsidP="003E3E08">
      <w:pPr>
        <w:rPr>
          <w:rFonts w:ascii="Tahoma" w:hAnsi="Tahoma" w:cs="Tahoma"/>
          <w:b/>
          <w:sz w:val="32"/>
          <w:szCs w:val="32"/>
        </w:rPr>
      </w:pPr>
    </w:p>
    <w:p w14:paraId="56FF0508" w14:textId="295A3E1B" w:rsidR="003E3E08" w:rsidRDefault="00E74AEF" w:rsidP="003E3E08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="003E3E08" w:rsidRPr="00141892">
        <w:rPr>
          <w:rFonts w:ascii="Tahoma" w:hAnsi="Tahoma" w:cs="Tahoma"/>
          <w:b/>
          <w:sz w:val="32"/>
          <w:szCs w:val="32"/>
        </w:rPr>
        <w:t>SUPL</w:t>
      </w:r>
      <w:r w:rsidR="003E3E08" w:rsidRPr="00141892">
        <w:rPr>
          <w:rFonts w:ascii="Tahoma" w:hAnsi="Tahoma" w:cs="Tahoma"/>
          <w:b/>
          <w:sz w:val="32"/>
          <w:szCs w:val="32"/>
        </w:rPr>
        <w:br/>
      </w:r>
      <w:r w:rsidR="00917896">
        <w:rPr>
          <w:rFonts w:ascii="Tahoma" w:hAnsi="Tahoma" w:cs="Tahoma"/>
          <w:sz w:val="32"/>
          <w:szCs w:val="32"/>
        </w:rPr>
        <w:t>PÁTEK 12. 11.</w:t>
      </w:r>
      <w:r w:rsidR="00331FC7">
        <w:rPr>
          <w:rFonts w:ascii="Tahoma" w:hAnsi="Tahoma" w:cs="Tahoma"/>
          <w:sz w:val="32"/>
          <w:szCs w:val="32"/>
        </w:rPr>
        <w:br/>
      </w:r>
      <w:r w:rsidR="003E3E08">
        <w:rPr>
          <w:rFonts w:ascii="Tahoma" w:hAnsi="Tahoma" w:cs="Tahoma"/>
          <w:sz w:val="32"/>
          <w:szCs w:val="32"/>
        </w:rPr>
        <w:br/>
      </w:r>
      <w:r w:rsidR="003E3E08">
        <w:rPr>
          <w:rFonts w:ascii="Tahoma" w:hAnsi="Tahoma" w:cs="Tahoma"/>
        </w:rPr>
        <w:t xml:space="preserve">Nepřítomni:  </w:t>
      </w:r>
      <w:r w:rsidR="003E3E08">
        <w:rPr>
          <w:rFonts w:ascii="Tahoma" w:hAnsi="Tahoma" w:cs="Tahoma"/>
        </w:rPr>
        <w:tab/>
      </w:r>
      <w:r w:rsidR="003E3E08">
        <w:rPr>
          <w:rFonts w:ascii="Tahoma" w:hAnsi="Tahoma" w:cs="Tahoma"/>
        </w:rPr>
        <w:tab/>
        <w:t>BARTONÍČEK</w:t>
      </w:r>
      <w:r w:rsidR="003E3E08">
        <w:rPr>
          <w:rFonts w:ascii="Tahoma" w:hAnsi="Tahoma" w:cs="Tahoma"/>
        </w:rPr>
        <w:br/>
        <w:t xml:space="preserve">Nepřítomné třídy:      </w:t>
      </w:r>
    </w:p>
    <w:p w14:paraId="1070EC22" w14:textId="5189AA61" w:rsidR="003E3E08" w:rsidRPr="00747462" w:rsidRDefault="00F51816" w:rsidP="003E3E0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17896">
        <w:rPr>
          <w:rFonts w:ascii="Tahoma" w:hAnsi="Tahoma" w:cs="Tahoma"/>
        </w:rPr>
        <w:t>MATIČKA</w:t>
      </w:r>
      <w:r w:rsidR="003E3E08">
        <w:rPr>
          <w:rFonts w:ascii="Tahoma" w:hAnsi="Tahoma" w:cs="Tahoma"/>
        </w:rPr>
        <w:br/>
        <w:t>DOZOR / ŠATNY / VELKÁ PŘESTÁVKA:</w:t>
      </w:r>
      <w:r w:rsidR="003E3E08">
        <w:rPr>
          <w:rFonts w:ascii="Tahoma" w:hAnsi="Tahoma" w:cs="Tahoma"/>
        </w:rPr>
        <w:tab/>
      </w:r>
      <w:r w:rsidR="00917896">
        <w:rPr>
          <w:rFonts w:ascii="Tahoma" w:hAnsi="Tahoma" w:cs="Tahoma"/>
        </w:rPr>
        <w:t>ŠTVÁNOVÁ</w:t>
      </w:r>
      <w:r w:rsidR="003E3E08"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E3E08" w14:paraId="70116883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13A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15D8" w14:textId="77777777" w:rsidR="003E3E08" w:rsidRDefault="003E3E08" w:rsidP="002F39C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EF44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B77A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B0DD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FDB4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C020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6E61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E3E08" w14:paraId="253AFD1F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B4B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70E" w14:textId="77777777"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2C3" w14:textId="77777777"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209" w14:textId="060D56BF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33F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B04" w14:textId="3A27F313" w:rsidR="003E3E08" w:rsidRPr="00917896" w:rsidRDefault="00917896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E36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482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30FEF" w14:paraId="629B035C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448" w14:textId="25335C06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740" w14:textId="77777777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BD2" w14:textId="29A4F001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4DF" w14:textId="77777777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2F9" w14:textId="388A0B02" w:rsidR="00330FEF" w:rsidRDefault="00917896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AA1" w14:textId="77777777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0F8" w14:textId="77777777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4F3" w14:textId="77777777" w:rsidR="00330FEF" w:rsidRDefault="00330FE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3E3E08" w14:paraId="13F21D9F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AA8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220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052" w14:textId="7C293E9D" w:rsidR="003E3E08" w:rsidRDefault="00917896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CCF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DB5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E8D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9E1" w14:textId="1C5BD1F4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820" w14:textId="5FBE2344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317A66C" w14:textId="0BDB8196" w:rsidR="00E74AEF" w:rsidRDefault="00E74AEF" w:rsidP="00E74AEF"/>
    <w:sectPr w:rsidR="00E74AEF" w:rsidSect="00331FC7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30FEF"/>
    <w:rsid w:val="00331FC7"/>
    <w:rsid w:val="0034413D"/>
    <w:rsid w:val="0038281D"/>
    <w:rsid w:val="00394C92"/>
    <w:rsid w:val="003C0C75"/>
    <w:rsid w:val="003E3E08"/>
    <w:rsid w:val="00443F94"/>
    <w:rsid w:val="0044732A"/>
    <w:rsid w:val="004E20F6"/>
    <w:rsid w:val="004F06E0"/>
    <w:rsid w:val="004F1799"/>
    <w:rsid w:val="004F633A"/>
    <w:rsid w:val="005006B0"/>
    <w:rsid w:val="0052649A"/>
    <w:rsid w:val="00575784"/>
    <w:rsid w:val="006235AD"/>
    <w:rsid w:val="00643FB3"/>
    <w:rsid w:val="00696CB9"/>
    <w:rsid w:val="00705A4A"/>
    <w:rsid w:val="00747462"/>
    <w:rsid w:val="007C42ED"/>
    <w:rsid w:val="00804CB3"/>
    <w:rsid w:val="00842652"/>
    <w:rsid w:val="00844F35"/>
    <w:rsid w:val="00881D16"/>
    <w:rsid w:val="008956D0"/>
    <w:rsid w:val="008B1EB8"/>
    <w:rsid w:val="008B7B45"/>
    <w:rsid w:val="008D6D6A"/>
    <w:rsid w:val="008F78E2"/>
    <w:rsid w:val="00917896"/>
    <w:rsid w:val="009626F2"/>
    <w:rsid w:val="009636B2"/>
    <w:rsid w:val="0097234B"/>
    <w:rsid w:val="009A7E2C"/>
    <w:rsid w:val="00A8735E"/>
    <w:rsid w:val="00A942A1"/>
    <w:rsid w:val="00AA3D6E"/>
    <w:rsid w:val="00AD144F"/>
    <w:rsid w:val="00B26A22"/>
    <w:rsid w:val="00B82002"/>
    <w:rsid w:val="00BB41E2"/>
    <w:rsid w:val="00BE03BC"/>
    <w:rsid w:val="00C040B3"/>
    <w:rsid w:val="00C2311A"/>
    <w:rsid w:val="00D076E2"/>
    <w:rsid w:val="00D118E0"/>
    <w:rsid w:val="00D45C3D"/>
    <w:rsid w:val="00D46FEA"/>
    <w:rsid w:val="00D60F00"/>
    <w:rsid w:val="00E25C90"/>
    <w:rsid w:val="00E36E09"/>
    <w:rsid w:val="00E37FCA"/>
    <w:rsid w:val="00E74AEF"/>
    <w:rsid w:val="00EA53DA"/>
    <w:rsid w:val="00EB73A7"/>
    <w:rsid w:val="00ED3C20"/>
    <w:rsid w:val="00F231AF"/>
    <w:rsid w:val="00F51816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D39D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41</cp:revision>
  <cp:lastPrinted>2021-11-10T12:20:00Z</cp:lastPrinted>
  <dcterms:created xsi:type="dcterms:W3CDTF">2021-09-29T06:29:00Z</dcterms:created>
  <dcterms:modified xsi:type="dcterms:W3CDTF">2021-11-10T12:20:00Z</dcterms:modified>
</cp:coreProperties>
</file>