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32B3" w14:textId="1141A0F0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AF7E95">
        <w:rPr>
          <w:rFonts w:ascii="Tahoma" w:hAnsi="Tahoma" w:cs="Tahoma"/>
          <w:sz w:val="32"/>
          <w:szCs w:val="32"/>
        </w:rPr>
        <w:t>PONDĚLÍ 15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44732A">
        <w:rPr>
          <w:rFonts w:ascii="Tahoma" w:hAnsi="Tahoma" w:cs="Tahoma"/>
          <w:sz w:val="32"/>
          <w:szCs w:val="32"/>
        </w:rPr>
        <w:t>11</w:t>
      </w:r>
      <w:r w:rsidR="00F231AF">
        <w:rPr>
          <w:rFonts w:ascii="Tahoma" w:hAnsi="Tahoma" w:cs="Tahoma"/>
          <w:sz w:val="32"/>
          <w:szCs w:val="32"/>
        </w:rPr>
        <w:t>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>BARTONÍČEK</w:t>
      </w:r>
      <w:r w:rsidR="00917896">
        <w:rPr>
          <w:rFonts w:ascii="Tahoma" w:hAnsi="Tahoma" w:cs="Tahoma"/>
        </w:rPr>
        <w:t xml:space="preserve">, </w:t>
      </w:r>
      <w:r w:rsidR="00AF7E95">
        <w:rPr>
          <w:rFonts w:ascii="Tahoma" w:hAnsi="Tahoma" w:cs="Tahoma"/>
        </w:rPr>
        <w:t>ČERNÁ, LIŠKA</w:t>
      </w:r>
      <w:r>
        <w:rPr>
          <w:rFonts w:ascii="Tahoma" w:hAnsi="Tahoma" w:cs="Tahoma"/>
        </w:rPr>
        <w:br/>
        <w:t xml:space="preserve">Nepřítomné třídy:      </w:t>
      </w:r>
    </w:p>
    <w:p w14:paraId="3036B945" w14:textId="0D44DFB3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AF7E95">
        <w:rPr>
          <w:rFonts w:ascii="Tahoma" w:hAnsi="Tahoma" w:cs="Tahoma"/>
        </w:rPr>
        <w:t xml:space="preserve">KLABAN   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AF7E95">
        <w:rPr>
          <w:rFonts w:ascii="Tahoma" w:hAnsi="Tahoma" w:cs="Tahoma"/>
        </w:rPr>
        <w:t>AIMOVÁ</w:t>
      </w:r>
      <w:r w:rsidR="00B26A22">
        <w:rPr>
          <w:rFonts w:ascii="Tahoma" w:hAnsi="Tahoma" w:cs="Tahoma"/>
        </w:rPr>
        <w:t xml:space="preserve">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35F1496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76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45E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DD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D2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C7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6FE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DA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1707F4A6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81E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D42" w14:textId="3F64D681" w:rsidR="003E3E08" w:rsidRDefault="00AF7E95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D2F" w14:textId="205A8202" w:rsidR="003E3E08" w:rsidRDefault="00AF7E95" w:rsidP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F75" w14:textId="2EDEAEC4" w:rsidR="003E3E08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BDC" w14:textId="76FFC7F2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764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375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7F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17896" w14:paraId="741751F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553" w14:textId="1C48DB48" w:rsidR="00917896" w:rsidRDefault="0091789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B70" w14:textId="0327F780" w:rsidR="00917896" w:rsidRDefault="00AF7E95" w:rsidP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BF2" w14:textId="77777777" w:rsidR="00917896" w:rsidRDefault="00917896" w:rsidP="0044732A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EF5" w14:textId="2F4EA43F" w:rsidR="00917896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A5D" w14:textId="77777777" w:rsidR="00917896" w:rsidRDefault="0091789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0D7" w14:textId="77777777" w:rsidR="00917896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4A5" w14:textId="77777777" w:rsidR="00917896" w:rsidRDefault="0091789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DED" w14:textId="77777777" w:rsidR="00917896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F7E95" w14:paraId="658D58C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CD0" w14:textId="7A9349D7" w:rsidR="00AF7E95" w:rsidRDefault="00AF7E9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170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269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658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615" w14:textId="77777777" w:rsidR="00AF7E95" w:rsidRDefault="00AF7E9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DA0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D3C" w14:textId="77777777" w:rsidR="00AF7E95" w:rsidRDefault="00AF7E9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C90" w14:textId="28845D05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BE03BC" w14:paraId="13D0D9D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C6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79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14B" w14:textId="77777777" w:rsidR="00BE03BC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CD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B64" w14:textId="0AC47887"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48A" w14:textId="4F07CD1A" w:rsidR="00BE03BC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839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98" w14:textId="4C6C7CE1" w:rsidR="00BE03BC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394C92" w14:paraId="4E18F236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EF4" w14:textId="5B354158" w:rsidR="00394C92" w:rsidRDefault="00394C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622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AFA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6D9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0C0" w14:textId="320F25A8" w:rsidR="00394C92" w:rsidRDefault="00394C92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192" w14:textId="77777777" w:rsidR="00394C92" w:rsidRDefault="00394C92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67E" w14:textId="3AADA13B" w:rsidR="00394C92" w:rsidRDefault="00394C92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B31" w14:textId="68E8811A" w:rsidR="00394C92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44732A" w14:paraId="411AD77A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553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388" w14:textId="0A2473FA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534" w14:textId="58F47BB5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BD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9AE" w14:textId="238F25BC" w:rsidR="0044732A" w:rsidRDefault="00AF7E9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222" w14:textId="49CB30C3" w:rsidR="0044732A" w:rsidRDefault="00AF7E95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57D" w14:textId="392B274E" w:rsidR="0044732A" w:rsidRDefault="00AF7E9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CA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14:paraId="0ED86A2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31F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E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9B8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A3B" w14:textId="264680E4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0BA" w14:textId="0DE593E1" w:rsidR="003E3E08" w:rsidRDefault="00AF7E9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A7F" w14:textId="3B66E82B" w:rsidR="003E3E08" w:rsidRDefault="003E3E08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C8E" w14:textId="1E564D76" w:rsidR="003E3E08" w:rsidRDefault="00AF7E9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526" w14:textId="42F049D0" w:rsidR="003E3E08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</w:tr>
    </w:tbl>
    <w:p w14:paraId="56FF0508" w14:textId="424D4694" w:rsidR="003E3E08" w:rsidRDefault="00B90B3D" w:rsidP="003E3E08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3E3E08" w:rsidRPr="00141892">
        <w:rPr>
          <w:rFonts w:ascii="Tahoma" w:hAnsi="Tahoma" w:cs="Tahoma"/>
          <w:b/>
          <w:sz w:val="32"/>
          <w:szCs w:val="32"/>
        </w:rPr>
        <w:t>SUPL</w:t>
      </w:r>
      <w:r w:rsidR="003E3E08" w:rsidRPr="00141892">
        <w:rPr>
          <w:rFonts w:ascii="Tahoma" w:hAnsi="Tahoma" w:cs="Tahoma"/>
          <w:b/>
          <w:sz w:val="32"/>
          <w:szCs w:val="32"/>
        </w:rPr>
        <w:br/>
      </w:r>
      <w:r w:rsidR="00AF7E95">
        <w:rPr>
          <w:rFonts w:ascii="Tahoma" w:hAnsi="Tahoma" w:cs="Tahoma"/>
          <w:sz w:val="32"/>
          <w:szCs w:val="32"/>
        </w:rPr>
        <w:t>ÚTERÝ 16</w:t>
      </w:r>
      <w:r w:rsidR="00917896">
        <w:rPr>
          <w:rFonts w:ascii="Tahoma" w:hAnsi="Tahoma" w:cs="Tahoma"/>
          <w:sz w:val="32"/>
          <w:szCs w:val="32"/>
        </w:rPr>
        <w:t>. 11.</w:t>
      </w:r>
      <w:r w:rsidR="00331FC7">
        <w:rPr>
          <w:rFonts w:ascii="Tahoma" w:hAnsi="Tahoma" w:cs="Tahoma"/>
          <w:sz w:val="32"/>
          <w:szCs w:val="32"/>
        </w:rPr>
        <w:br/>
      </w:r>
      <w:r w:rsidR="003E3E08">
        <w:rPr>
          <w:rFonts w:ascii="Tahoma" w:hAnsi="Tahoma" w:cs="Tahoma"/>
          <w:sz w:val="32"/>
          <w:szCs w:val="32"/>
        </w:rPr>
        <w:br/>
      </w:r>
      <w:r w:rsidR="003E3E08">
        <w:rPr>
          <w:rFonts w:ascii="Tahoma" w:hAnsi="Tahoma" w:cs="Tahoma"/>
        </w:rPr>
        <w:t xml:space="preserve">Nepřítomni:  </w:t>
      </w:r>
      <w:r w:rsidR="003E3E0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ab/>
        <w:t>BARTONÍČEK</w:t>
      </w:r>
      <w:r w:rsidR="00581320">
        <w:rPr>
          <w:rFonts w:ascii="Tahoma" w:hAnsi="Tahoma" w:cs="Tahoma"/>
        </w:rPr>
        <w:t>, LIŠKA</w:t>
      </w:r>
      <w:r w:rsidR="003E3E08">
        <w:rPr>
          <w:rFonts w:ascii="Tahoma" w:hAnsi="Tahoma" w:cs="Tahoma"/>
        </w:rPr>
        <w:br/>
        <w:t xml:space="preserve">Nepřítomné třídy:      </w:t>
      </w:r>
    </w:p>
    <w:p w14:paraId="1070EC22" w14:textId="2C206D2B" w:rsidR="003E3E08" w:rsidRPr="00747462" w:rsidRDefault="00F51816" w:rsidP="003E3E0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0B3D">
        <w:rPr>
          <w:rFonts w:ascii="Tahoma" w:hAnsi="Tahoma" w:cs="Tahoma"/>
        </w:rPr>
        <w:t>REICH</w:t>
      </w:r>
      <w:r w:rsidR="00AF7E95">
        <w:rPr>
          <w:rFonts w:ascii="Tahoma" w:hAnsi="Tahoma" w:cs="Tahoma"/>
        </w:rPr>
        <w:t>MAN</w:t>
      </w:r>
      <w:r w:rsidR="003E3E08">
        <w:rPr>
          <w:rFonts w:ascii="Tahoma" w:hAnsi="Tahoma" w:cs="Tahoma"/>
        </w:rPr>
        <w:br/>
        <w:t>DOZOR / ŠATNY / VELKÁ PŘESTÁVKA:</w:t>
      </w:r>
      <w:r w:rsidR="003E3E08">
        <w:rPr>
          <w:rFonts w:ascii="Tahoma" w:hAnsi="Tahoma" w:cs="Tahoma"/>
        </w:rPr>
        <w:tab/>
      </w:r>
      <w:r w:rsidR="00AF7E95">
        <w:rPr>
          <w:rFonts w:ascii="Tahoma" w:hAnsi="Tahoma" w:cs="Tahoma"/>
        </w:rPr>
        <w:t>EISNER</w:t>
      </w:r>
      <w:r w:rsidR="003E3E08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E3E08" w14:paraId="70116883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13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5D8" w14:textId="77777777" w:rsidR="003E3E08" w:rsidRDefault="003E3E08" w:rsidP="002F39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EF4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77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0DD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DB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020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6E61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253AFD1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B4B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70E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2C3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209" w14:textId="68F48B10" w:rsidR="003E3E08" w:rsidRDefault="00B90B3D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33F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B04" w14:textId="0887D489" w:rsidR="003E3E08" w:rsidRPr="00917896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E36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82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90B3D" w14:paraId="4A92943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F0A" w14:textId="1399F26C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821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721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F39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1AC" w14:textId="77E21B55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D4C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DB8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620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90B3D" w14:paraId="415B0207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A40" w14:textId="0C8B53CC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230" w14:textId="6B2E52B9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C94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E65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05B" w14:textId="77777777" w:rsidR="00B90B3D" w:rsidRDefault="00B90B3D" w:rsidP="00B90B3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0D5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2D4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261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30FEF" w14:paraId="629B035C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448" w14:textId="25335C06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740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BD2" w14:textId="29A4F001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4DF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2F9" w14:textId="383F7A19" w:rsidR="00330FEF" w:rsidRDefault="00330FEF" w:rsidP="00B90B3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AA1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0F8" w14:textId="43BEFD0A" w:rsidR="00330FEF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  <w:r w:rsidR="00A46EE6"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4F3" w14:textId="6B67C3D1" w:rsidR="00330FEF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3E3E08" w14:paraId="13F21D9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AA8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220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052" w14:textId="17339E6C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CCF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DB5" w14:textId="78D291BF" w:rsidR="003E3E08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E8D" w14:textId="028C2928" w:rsidR="003E3E08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E1" w14:textId="3580C844" w:rsidR="003E3E08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820" w14:textId="6DD6B2D7" w:rsidR="003E3E08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581320" w14:paraId="74099E45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B8E" w14:textId="3009B660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752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B60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966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862" w14:textId="4DAE013C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8A2" w14:textId="3E9D7170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14F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119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81320" w14:paraId="20CB1979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7B4" w14:textId="7FA65DB5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111" w14:textId="05B279A5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2F7" w14:textId="1E61E8BD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F6F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8E8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657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D52" w14:textId="77777777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B33" w14:textId="026D8ED2" w:rsidR="00581320" w:rsidRDefault="00581320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</w:tr>
    </w:tbl>
    <w:p w14:paraId="1317A66C" w14:textId="0BDB8196" w:rsidR="00E74AEF" w:rsidRDefault="00E74AEF" w:rsidP="00E74AEF"/>
    <w:sectPr w:rsidR="00E74AEF" w:rsidSect="00331FC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30FEF"/>
    <w:rsid w:val="00331FC7"/>
    <w:rsid w:val="0034413D"/>
    <w:rsid w:val="0038281D"/>
    <w:rsid w:val="00394C92"/>
    <w:rsid w:val="003C0C75"/>
    <w:rsid w:val="003E3E08"/>
    <w:rsid w:val="00443F94"/>
    <w:rsid w:val="0044732A"/>
    <w:rsid w:val="004E20F6"/>
    <w:rsid w:val="004F06E0"/>
    <w:rsid w:val="004F1799"/>
    <w:rsid w:val="004F633A"/>
    <w:rsid w:val="005006B0"/>
    <w:rsid w:val="0052649A"/>
    <w:rsid w:val="00575784"/>
    <w:rsid w:val="00581320"/>
    <w:rsid w:val="006235AD"/>
    <w:rsid w:val="00643FB3"/>
    <w:rsid w:val="00696CB9"/>
    <w:rsid w:val="00705A4A"/>
    <w:rsid w:val="00747462"/>
    <w:rsid w:val="007C42ED"/>
    <w:rsid w:val="00804CB3"/>
    <w:rsid w:val="00842652"/>
    <w:rsid w:val="00844F35"/>
    <w:rsid w:val="00881D16"/>
    <w:rsid w:val="008956D0"/>
    <w:rsid w:val="008B1EB8"/>
    <w:rsid w:val="008B7B45"/>
    <w:rsid w:val="008D6D6A"/>
    <w:rsid w:val="008F78E2"/>
    <w:rsid w:val="00917896"/>
    <w:rsid w:val="009626F2"/>
    <w:rsid w:val="009636B2"/>
    <w:rsid w:val="0097234B"/>
    <w:rsid w:val="009A7E2C"/>
    <w:rsid w:val="00A46EE6"/>
    <w:rsid w:val="00A8735E"/>
    <w:rsid w:val="00A942A1"/>
    <w:rsid w:val="00AA3D6E"/>
    <w:rsid w:val="00AD144F"/>
    <w:rsid w:val="00AF7E95"/>
    <w:rsid w:val="00B26A22"/>
    <w:rsid w:val="00B82002"/>
    <w:rsid w:val="00B90B3D"/>
    <w:rsid w:val="00BB41E2"/>
    <w:rsid w:val="00BE03BC"/>
    <w:rsid w:val="00C040B3"/>
    <w:rsid w:val="00C2311A"/>
    <w:rsid w:val="00D076E2"/>
    <w:rsid w:val="00D118E0"/>
    <w:rsid w:val="00D45C3D"/>
    <w:rsid w:val="00D46FEA"/>
    <w:rsid w:val="00D60F00"/>
    <w:rsid w:val="00E25C90"/>
    <w:rsid w:val="00E36E09"/>
    <w:rsid w:val="00E37FCA"/>
    <w:rsid w:val="00E74AEF"/>
    <w:rsid w:val="00EA53DA"/>
    <w:rsid w:val="00EB73A7"/>
    <w:rsid w:val="00ED3C20"/>
    <w:rsid w:val="00F231AF"/>
    <w:rsid w:val="00F51816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39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2021-11-10T12:20:00Z</cp:lastPrinted>
  <dcterms:created xsi:type="dcterms:W3CDTF">2021-11-12T10:45:00Z</dcterms:created>
  <dcterms:modified xsi:type="dcterms:W3CDTF">2021-11-12T10:45:00Z</dcterms:modified>
</cp:coreProperties>
</file>