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7C08" w14:textId="77777777" w:rsidR="001710FF" w:rsidRDefault="001710FF" w:rsidP="00B26A22">
      <w:pPr>
        <w:rPr>
          <w:rFonts w:ascii="Tahoma" w:hAnsi="Tahoma" w:cs="Tahoma"/>
          <w:b/>
          <w:sz w:val="32"/>
          <w:szCs w:val="32"/>
        </w:rPr>
      </w:pPr>
    </w:p>
    <w:p w14:paraId="28C532B3" w14:textId="29E40625"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710FF">
        <w:rPr>
          <w:rFonts w:ascii="Tahoma" w:hAnsi="Tahoma" w:cs="Tahoma"/>
          <w:sz w:val="32"/>
          <w:szCs w:val="32"/>
        </w:rPr>
        <w:t>ČTVRTEK 18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44732A">
        <w:rPr>
          <w:rFonts w:ascii="Tahoma" w:hAnsi="Tahoma" w:cs="Tahoma"/>
          <w:sz w:val="32"/>
          <w:szCs w:val="32"/>
        </w:rPr>
        <w:t>11</w:t>
      </w:r>
      <w:r w:rsidR="00F231AF">
        <w:rPr>
          <w:rFonts w:ascii="Tahoma" w:hAnsi="Tahoma" w:cs="Tahoma"/>
          <w:sz w:val="32"/>
          <w:szCs w:val="32"/>
        </w:rPr>
        <w:t>.</w:t>
      </w:r>
      <w:r w:rsidR="00331FC7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proofErr w:type="gramStart"/>
      <w:r w:rsidR="001710FF">
        <w:rPr>
          <w:rFonts w:ascii="Tahoma" w:hAnsi="Tahoma" w:cs="Tahoma"/>
        </w:rPr>
        <w:t>MÁLEK (5.-7. hod</w:t>
      </w:r>
      <w:proofErr w:type="gramEnd"/>
      <w:r w:rsidR="001710FF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</w:p>
    <w:p w14:paraId="3036B945" w14:textId="56B2456B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1710FF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1710FF">
        <w:rPr>
          <w:rFonts w:ascii="Tahoma" w:hAnsi="Tahoma" w:cs="Tahoma"/>
        </w:rPr>
        <w:t>BARTONÍČEK</w:t>
      </w:r>
      <w:r w:rsidR="00B26A22">
        <w:rPr>
          <w:rFonts w:ascii="Tahoma" w:hAnsi="Tahoma" w:cs="Tahoma"/>
        </w:rPr>
        <w:t xml:space="preserve">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35F14962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76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45E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DD9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D2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C7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6FE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E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EDA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AF7E95" w14:paraId="658D58C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CD0" w14:textId="7A9349D7" w:rsidR="00AF7E95" w:rsidRDefault="00AF7E9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170" w14:textId="77777777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269" w14:textId="77777777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9658" w14:textId="77777777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615" w14:textId="77777777" w:rsidR="00AF7E95" w:rsidRDefault="00AF7E9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DA0" w14:textId="5D420E04" w:rsidR="00AF7E95" w:rsidRDefault="001710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D3C" w14:textId="77777777" w:rsidR="00AF7E95" w:rsidRDefault="00AF7E95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C90" w14:textId="2BCC8E1D" w:rsidR="00AF7E95" w:rsidRDefault="00AF7E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4732A" w14:paraId="411AD77A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553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388" w14:textId="7C0ED68A" w:rsidR="0044732A" w:rsidRDefault="001710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TH- 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534" w14:textId="58F47BB5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BD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9AE" w14:textId="490DD8C7" w:rsidR="0044732A" w:rsidRDefault="0044732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222" w14:textId="33422DE0" w:rsidR="0044732A" w:rsidRDefault="0044732A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57D" w14:textId="79CAD26A" w:rsidR="0044732A" w:rsidRDefault="0044732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CA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14:paraId="0ED86A2D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31F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0E5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9B8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A3B" w14:textId="264680E4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0BA" w14:textId="74F729DC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A7F" w14:textId="3B66E82B" w:rsidR="003E3E08" w:rsidRDefault="003E3E08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C8E" w14:textId="066BA6F9" w:rsidR="003E3E08" w:rsidRDefault="001710FF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526" w14:textId="4A20A9BC" w:rsidR="003E3E08" w:rsidRDefault="003E3E08" w:rsidP="001710FF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1D329CFD" w14:textId="77777777" w:rsidR="007B56F4" w:rsidRDefault="007B56F4" w:rsidP="003E3E08">
      <w:pPr>
        <w:rPr>
          <w:rFonts w:ascii="Tahoma" w:hAnsi="Tahoma" w:cs="Tahoma"/>
          <w:b/>
          <w:sz w:val="32"/>
          <w:szCs w:val="32"/>
        </w:rPr>
      </w:pPr>
    </w:p>
    <w:p w14:paraId="56FF0508" w14:textId="76C51473" w:rsidR="003E3E08" w:rsidRDefault="00B90B3D" w:rsidP="003E3E08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3E3E08" w:rsidRPr="00141892">
        <w:rPr>
          <w:rFonts w:ascii="Tahoma" w:hAnsi="Tahoma" w:cs="Tahoma"/>
          <w:b/>
          <w:sz w:val="32"/>
          <w:szCs w:val="32"/>
        </w:rPr>
        <w:t>SUPL</w:t>
      </w:r>
      <w:r w:rsidR="003E3E08" w:rsidRPr="00141892">
        <w:rPr>
          <w:rFonts w:ascii="Tahoma" w:hAnsi="Tahoma" w:cs="Tahoma"/>
          <w:b/>
          <w:sz w:val="32"/>
          <w:szCs w:val="32"/>
        </w:rPr>
        <w:br/>
      </w:r>
      <w:r w:rsidR="001710FF">
        <w:rPr>
          <w:rFonts w:ascii="Tahoma" w:hAnsi="Tahoma" w:cs="Tahoma"/>
          <w:sz w:val="32"/>
          <w:szCs w:val="32"/>
        </w:rPr>
        <w:t>PÁTEK 19</w:t>
      </w:r>
      <w:r w:rsidR="00917896">
        <w:rPr>
          <w:rFonts w:ascii="Tahoma" w:hAnsi="Tahoma" w:cs="Tahoma"/>
          <w:sz w:val="32"/>
          <w:szCs w:val="32"/>
        </w:rPr>
        <w:t>. 11.</w:t>
      </w:r>
      <w:bookmarkStart w:id="0" w:name="_GoBack"/>
      <w:bookmarkEnd w:id="0"/>
      <w:r w:rsidR="00331FC7">
        <w:rPr>
          <w:rFonts w:ascii="Tahoma" w:hAnsi="Tahoma" w:cs="Tahoma"/>
          <w:sz w:val="32"/>
          <w:szCs w:val="32"/>
        </w:rPr>
        <w:br/>
      </w:r>
      <w:r w:rsidR="003E3E08">
        <w:rPr>
          <w:rFonts w:ascii="Tahoma" w:hAnsi="Tahoma" w:cs="Tahoma"/>
          <w:sz w:val="32"/>
          <w:szCs w:val="32"/>
        </w:rPr>
        <w:br/>
      </w:r>
      <w:r w:rsidR="003E3E08">
        <w:rPr>
          <w:rFonts w:ascii="Tahoma" w:hAnsi="Tahoma" w:cs="Tahoma"/>
        </w:rPr>
        <w:t xml:space="preserve">Nepřítomni:  </w:t>
      </w:r>
      <w:r w:rsidR="003E3E08">
        <w:rPr>
          <w:rFonts w:ascii="Tahoma" w:hAnsi="Tahoma" w:cs="Tahoma"/>
        </w:rPr>
        <w:tab/>
      </w:r>
      <w:r w:rsidR="003E3E08">
        <w:rPr>
          <w:rFonts w:ascii="Tahoma" w:hAnsi="Tahoma" w:cs="Tahoma"/>
        </w:rPr>
        <w:tab/>
      </w:r>
      <w:r w:rsidR="001710FF">
        <w:rPr>
          <w:rFonts w:ascii="Tahoma" w:hAnsi="Tahoma" w:cs="Tahoma"/>
        </w:rPr>
        <w:t xml:space="preserve">NIEBAUER, EISNER, MATIČKA </w:t>
      </w:r>
      <w:r w:rsidR="003E3E08">
        <w:rPr>
          <w:rFonts w:ascii="Tahoma" w:hAnsi="Tahoma" w:cs="Tahoma"/>
        </w:rPr>
        <w:br/>
        <w:t xml:space="preserve">Nepřítomné třídy:      </w:t>
      </w:r>
      <w:r w:rsidR="001710FF">
        <w:rPr>
          <w:rFonts w:ascii="Tahoma" w:hAnsi="Tahoma" w:cs="Tahoma"/>
        </w:rPr>
        <w:t>4A4, 4B4 (STŘELBY)</w:t>
      </w:r>
    </w:p>
    <w:p w14:paraId="1070EC22" w14:textId="44701F25" w:rsidR="003E3E08" w:rsidRPr="00747462" w:rsidRDefault="00F51816" w:rsidP="003E3E0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0FF">
        <w:rPr>
          <w:rFonts w:ascii="Tahoma" w:hAnsi="Tahoma" w:cs="Tahoma"/>
        </w:rPr>
        <w:t>PASTÝŘÍK</w:t>
      </w:r>
      <w:r w:rsidR="003E3E08">
        <w:rPr>
          <w:rFonts w:ascii="Tahoma" w:hAnsi="Tahoma" w:cs="Tahoma"/>
        </w:rPr>
        <w:br/>
        <w:t>DOZOR / ŠATNY / VELKÁ PŘESTÁVKA:</w:t>
      </w:r>
      <w:r w:rsidR="003E3E08">
        <w:rPr>
          <w:rFonts w:ascii="Tahoma" w:hAnsi="Tahoma" w:cs="Tahoma"/>
        </w:rPr>
        <w:tab/>
      </w:r>
      <w:r w:rsidR="001710FF">
        <w:rPr>
          <w:rFonts w:ascii="Tahoma" w:hAnsi="Tahoma" w:cs="Tahoma"/>
        </w:rPr>
        <w:t>ŠTVÁNOVÁ</w:t>
      </w:r>
      <w:r w:rsidR="003E3E08"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E3E08" w14:paraId="70116883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13A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15D8" w14:textId="77777777" w:rsidR="003E3E08" w:rsidRDefault="003E3E08" w:rsidP="002F39C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EF4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B77A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0DD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FDB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020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6E61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14:paraId="253AFD1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B4B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70E" w14:textId="6922F93F" w:rsidR="003E3E08" w:rsidRDefault="001710FF" w:rsidP="001710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2C3" w14:textId="6902AA34" w:rsidR="003E3E08" w:rsidRDefault="001710FF" w:rsidP="002F39CB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209" w14:textId="26488873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33F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B04" w14:textId="568A99CB" w:rsidR="003E3E08" w:rsidRPr="00917896" w:rsidRDefault="001710FF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E36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82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90B3D" w14:paraId="4A92943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F0A" w14:textId="1399F26C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821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1721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F39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1AC" w14:textId="1A8DE608" w:rsidR="00B90B3D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 w:rsidR="001348B0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D4C" w14:textId="026D0626" w:rsidR="00B90B3D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DB8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620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710FF" w14:paraId="5487D850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822" w14:textId="7A82533E" w:rsidR="001710FF" w:rsidRDefault="001710FF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49D" w14:textId="77777777" w:rsidR="001710FF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0B8" w14:textId="7AAB45F6" w:rsidR="001710FF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9D6" w14:textId="621B2DC0" w:rsidR="001710FF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C29" w14:textId="3915BC26" w:rsidR="001710FF" w:rsidRDefault="001710FF" w:rsidP="001710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 w:rsidR="001348B0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D6D" w14:textId="77777777" w:rsidR="001710FF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B50" w14:textId="77777777" w:rsidR="001710FF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AB3" w14:textId="77777777" w:rsidR="001710FF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90B3D" w14:paraId="415B0207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A40" w14:textId="0C8B53CC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230" w14:textId="2BF9BB53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C94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E65" w14:textId="5413DE0D" w:rsidR="00B90B3D" w:rsidRDefault="001710FF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05B" w14:textId="1C1047DD" w:rsidR="00B90B3D" w:rsidRDefault="001710FF" w:rsidP="001710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0D5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2D4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261" w14:textId="77777777" w:rsidR="00B90B3D" w:rsidRDefault="00B90B3D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317A66C" w14:textId="0BDB8196" w:rsidR="00E74AEF" w:rsidRDefault="00E74AEF" w:rsidP="00E74AEF"/>
    <w:sectPr w:rsidR="00E74AEF" w:rsidSect="00331FC7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348B0"/>
    <w:rsid w:val="00141892"/>
    <w:rsid w:val="001710FF"/>
    <w:rsid w:val="001B71E7"/>
    <w:rsid w:val="001C79CB"/>
    <w:rsid w:val="002361B8"/>
    <w:rsid w:val="00237239"/>
    <w:rsid w:val="003163ED"/>
    <w:rsid w:val="00330FEF"/>
    <w:rsid w:val="00331FC7"/>
    <w:rsid w:val="0034413D"/>
    <w:rsid w:val="0038281D"/>
    <w:rsid w:val="00394C92"/>
    <w:rsid w:val="003A090D"/>
    <w:rsid w:val="003C0C75"/>
    <w:rsid w:val="003E3E08"/>
    <w:rsid w:val="00443F94"/>
    <w:rsid w:val="0044732A"/>
    <w:rsid w:val="004E20F6"/>
    <w:rsid w:val="004F06E0"/>
    <w:rsid w:val="004F1799"/>
    <w:rsid w:val="004F633A"/>
    <w:rsid w:val="005006B0"/>
    <w:rsid w:val="0052649A"/>
    <w:rsid w:val="00575784"/>
    <w:rsid w:val="00581320"/>
    <w:rsid w:val="006235AD"/>
    <w:rsid w:val="00643FB3"/>
    <w:rsid w:val="00696CB9"/>
    <w:rsid w:val="00705A4A"/>
    <w:rsid w:val="00747462"/>
    <w:rsid w:val="007B56F4"/>
    <w:rsid w:val="007C42ED"/>
    <w:rsid w:val="00804CB3"/>
    <w:rsid w:val="00842652"/>
    <w:rsid w:val="00844F35"/>
    <w:rsid w:val="00881D16"/>
    <w:rsid w:val="008956D0"/>
    <w:rsid w:val="008B1EB8"/>
    <w:rsid w:val="008B7B45"/>
    <w:rsid w:val="008D6D6A"/>
    <w:rsid w:val="008F78E2"/>
    <w:rsid w:val="00917896"/>
    <w:rsid w:val="009626F2"/>
    <w:rsid w:val="009636B2"/>
    <w:rsid w:val="0097234B"/>
    <w:rsid w:val="009819DB"/>
    <w:rsid w:val="009A7E2C"/>
    <w:rsid w:val="00A46EE6"/>
    <w:rsid w:val="00A8735E"/>
    <w:rsid w:val="00A942A1"/>
    <w:rsid w:val="00AA3D6E"/>
    <w:rsid w:val="00AD144F"/>
    <w:rsid w:val="00AF66C7"/>
    <w:rsid w:val="00AF7E95"/>
    <w:rsid w:val="00B26A22"/>
    <w:rsid w:val="00B82002"/>
    <w:rsid w:val="00B90B3D"/>
    <w:rsid w:val="00B96275"/>
    <w:rsid w:val="00BB41E2"/>
    <w:rsid w:val="00BE03BC"/>
    <w:rsid w:val="00C040B3"/>
    <w:rsid w:val="00C2311A"/>
    <w:rsid w:val="00D076E2"/>
    <w:rsid w:val="00D118E0"/>
    <w:rsid w:val="00D45C3D"/>
    <w:rsid w:val="00D46FEA"/>
    <w:rsid w:val="00D60F00"/>
    <w:rsid w:val="00E25C90"/>
    <w:rsid w:val="00E36E09"/>
    <w:rsid w:val="00E37FCA"/>
    <w:rsid w:val="00E74AEF"/>
    <w:rsid w:val="00EA53DA"/>
    <w:rsid w:val="00EB55C6"/>
    <w:rsid w:val="00EB73A7"/>
    <w:rsid w:val="00ED3C20"/>
    <w:rsid w:val="00F231AF"/>
    <w:rsid w:val="00F51816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D39D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2021-11-15T06:40:00Z</cp:lastPrinted>
  <dcterms:created xsi:type="dcterms:W3CDTF">2021-11-16T10:42:00Z</dcterms:created>
  <dcterms:modified xsi:type="dcterms:W3CDTF">2021-11-16T11:38:00Z</dcterms:modified>
</cp:coreProperties>
</file>