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C18DE" w14:textId="77777777" w:rsidR="00E55DB9" w:rsidRDefault="00E55DB9" w:rsidP="00F7635E">
      <w:pPr>
        <w:rPr>
          <w:rFonts w:ascii="Tahoma" w:hAnsi="Tahoma" w:cs="Tahoma"/>
          <w:b/>
          <w:sz w:val="32"/>
          <w:szCs w:val="32"/>
        </w:rPr>
      </w:pPr>
    </w:p>
    <w:p w14:paraId="09DD4DE0" w14:textId="045D5B5F" w:rsidR="00F7635E" w:rsidRDefault="00F7635E" w:rsidP="00F7635E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146AB5">
        <w:rPr>
          <w:rFonts w:ascii="Tahoma" w:hAnsi="Tahoma" w:cs="Tahoma"/>
          <w:sz w:val="32"/>
          <w:szCs w:val="32"/>
        </w:rPr>
        <w:t>úterý</w:t>
      </w:r>
      <w:r w:rsidR="00E55DB9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E55DB9">
        <w:rPr>
          <w:rFonts w:ascii="Tahoma" w:hAnsi="Tahoma" w:cs="Tahoma"/>
          <w:sz w:val="32"/>
          <w:szCs w:val="32"/>
        </w:rPr>
        <w:t>2</w:t>
      </w:r>
      <w:r w:rsidR="00146AB5">
        <w:rPr>
          <w:rFonts w:ascii="Tahoma" w:hAnsi="Tahoma" w:cs="Tahoma"/>
          <w:sz w:val="32"/>
          <w:szCs w:val="32"/>
        </w:rPr>
        <w:t>3</w:t>
      </w:r>
      <w:r w:rsidR="00E55DB9">
        <w:rPr>
          <w:rFonts w:ascii="Tahoma" w:hAnsi="Tahoma" w:cs="Tahoma"/>
          <w:sz w:val="32"/>
          <w:szCs w:val="32"/>
        </w:rPr>
        <w:t>.11</w:t>
      </w:r>
      <w:proofErr w:type="gramEnd"/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55DB9">
        <w:rPr>
          <w:rFonts w:ascii="Tahoma" w:hAnsi="Tahoma" w:cs="Tahoma"/>
        </w:rPr>
        <w:t>SOUKUPOVÁ</w:t>
      </w:r>
      <w:r w:rsidR="000F05FC">
        <w:rPr>
          <w:rFonts w:ascii="Tahoma" w:hAnsi="Tahoma" w:cs="Tahoma"/>
        </w:rPr>
        <w:t>, LIŠKA</w:t>
      </w:r>
      <w:r>
        <w:rPr>
          <w:rFonts w:ascii="Tahoma" w:hAnsi="Tahoma" w:cs="Tahoma"/>
        </w:rPr>
        <w:br/>
        <w:t xml:space="preserve">Nepřítomné třídy:   </w:t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</w:t>
      </w:r>
    </w:p>
    <w:p w14:paraId="0A01383C" w14:textId="6B0B595D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46AB5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46AB5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  <w:r w:rsidR="00605238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C0144" w14:paraId="1CA869D5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634" w14:textId="55C38F56" w:rsidR="008C0144" w:rsidRDefault="00E55DB9" w:rsidP="008C01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2DB" w14:textId="77D40CFD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bookmarkStart w:id="0" w:name="_GoBack"/>
            <w:bookmarkEnd w:id="0"/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43F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90" w14:textId="3CD5755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FB0" w14:textId="0E584C48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93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EE8" w14:textId="448C950F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9E2" w14:textId="69A28B8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603F7074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</w:t>
            </w:r>
            <w:proofErr w:type="spellStart"/>
            <w:r>
              <w:rPr>
                <w:rFonts w:ascii="Tahoma" w:hAnsi="Tahoma" w:cs="Tahoma"/>
              </w:rPr>
              <w:t>Če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C73288A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21AA1F8C" w:rsidR="008C0144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2BE514B6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7CC9ED53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021897E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7C7C459D" w:rsidR="008C0144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 xml:space="preserve">celá třída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77777777" w:rsidR="008C0144" w:rsidRDefault="008C0144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475D158B" w:rsidR="008C0144" w:rsidRDefault="001E09A7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F7635E" w14:paraId="072E606E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BC7" w14:textId="73C3DF8C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55DB9">
              <w:rPr>
                <w:rFonts w:ascii="Tahoma" w:hAnsi="Tahoma" w:cs="Tahoma"/>
                <w:b/>
              </w:rPr>
              <w:t>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6D4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313" w14:textId="158886CF" w:rsidR="008C0144" w:rsidRDefault="008C0144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347F" w14:textId="1BCF95FC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34B6" w14:textId="1FAF1830" w:rsidR="00F7635E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E1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211" w14:textId="7D95D68A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CF1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F05FC" w14:paraId="6A54B8A7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E30" w14:textId="3856C696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5BC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62A" w14:textId="77777777" w:rsidR="000F05FC" w:rsidRDefault="000F05FC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12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DC7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A6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77A" w14:textId="206FAC4C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6E9F" w14:textId="1A66FA39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0F05FC" w14:paraId="4FBA211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056" w14:textId="12137795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D3A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8D1" w14:textId="77777777" w:rsidR="000F05FC" w:rsidRDefault="000F05FC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675" w14:textId="77777777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C25" w14:textId="33EC5F03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8E3" w14:textId="4DC045BC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03E" w14:textId="705047CE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1B6" w14:textId="5BABE7A4" w:rsidR="000F05FC" w:rsidRDefault="000F05FC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</w:tr>
      <w:tr w:rsidR="00146AB5" w14:paraId="1866526B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67" w14:textId="35A13C9C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4A5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EA6" w14:textId="77777777" w:rsidR="00146AB5" w:rsidRDefault="00146AB5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C55" w14:textId="4E7EF2EF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AEE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330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A67" w14:textId="0D857208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A5D3" w14:textId="77777777" w:rsidR="00146AB5" w:rsidRDefault="00146AB5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96E9AC" w14:textId="77777777" w:rsidR="00F7635E" w:rsidRDefault="00F7635E"/>
    <w:p w14:paraId="282B35C4" w14:textId="77777777" w:rsidR="00F7635E" w:rsidRDefault="00F7635E" w:rsidP="00F7635E"/>
    <w:sectPr w:rsidR="00F7635E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F05FC"/>
    <w:rsid w:val="00146AB5"/>
    <w:rsid w:val="001E09A7"/>
    <w:rsid w:val="005F5826"/>
    <w:rsid w:val="00605238"/>
    <w:rsid w:val="007B5FDB"/>
    <w:rsid w:val="0086345C"/>
    <w:rsid w:val="008C0144"/>
    <w:rsid w:val="00B951A6"/>
    <w:rsid w:val="00C14FE1"/>
    <w:rsid w:val="00C36EC6"/>
    <w:rsid w:val="00C41E2B"/>
    <w:rsid w:val="00E55DB9"/>
    <w:rsid w:val="00F56BC9"/>
    <w:rsid w:val="00F7635E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cp:lastPrinted>2021-11-22T12:31:00Z</cp:lastPrinted>
  <dcterms:created xsi:type="dcterms:W3CDTF">2021-11-22T09:40:00Z</dcterms:created>
  <dcterms:modified xsi:type="dcterms:W3CDTF">2021-11-23T06:51:00Z</dcterms:modified>
</cp:coreProperties>
</file>