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D4DE0" w14:textId="24CDF7BD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A12A43">
        <w:rPr>
          <w:rFonts w:ascii="Tahoma" w:hAnsi="Tahoma" w:cs="Tahoma"/>
          <w:sz w:val="32"/>
          <w:szCs w:val="32"/>
        </w:rPr>
        <w:t>čtvrtek</w:t>
      </w:r>
      <w:r w:rsidR="00E55DB9">
        <w:rPr>
          <w:rFonts w:ascii="Tahoma" w:hAnsi="Tahoma" w:cs="Tahoma"/>
          <w:sz w:val="32"/>
          <w:szCs w:val="32"/>
        </w:rPr>
        <w:t xml:space="preserve"> 2</w:t>
      </w:r>
      <w:r w:rsidR="00A12A43">
        <w:rPr>
          <w:rFonts w:ascii="Tahoma" w:hAnsi="Tahoma" w:cs="Tahoma"/>
          <w:sz w:val="32"/>
          <w:szCs w:val="32"/>
        </w:rPr>
        <w:t>5</w:t>
      </w:r>
      <w:r w:rsidR="00E55DB9">
        <w:rPr>
          <w:rFonts w:ascii="Tahoma" w:hAnsi="Tahoma" w:cs="Tahoma"/>
          <w:sz w:val="32"/>
          <w:szCs w:val="32"/>
        </w:rPr>
        <w:t>.</w:t>
      </w:r>
      <w:r w:rsidR="001E7732">
        <w:rPr>
          <w:rFonts w:ascii="Tahoma" w:hAnsi="Tahoma" w:cs="Tahoma"/>
          <w:sz w:val="32"/>
          <w:szCs w:val="32"/>
        </w:rPr>
        <w:t xml:space="preserve"> </w:t>
      </w:r>
      <w:r w:rsidR="00E55DB9">
        <w:rPr>
          <w:rFonts w:ascii="Tahoma" w:hAnsi="Tahoma" w:cs="Tahoma"/>
          <w:sz w:val="32"/>
          <w:szCs w:val="32"/>
        </w:rPr>
        <w:t>11.</w:t>
      </w:r>
      <w:r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55DB9">
        <w:rPr>
          <w:rFonts w:ascii="Tahoma" w:hAnsi="Tahoma" w:cs="Tahoma"/>
        </w:rPr>
        <w:t>SOUKUPOVÁ</w:t>
      </w:r>
      <w:r w:rsidR="00A12A43">
        <w:rPr>
          <w:rFonts w:ascii="Tahoma" w:hAnsi="Tahoma" w:cs="Tahoma"/>
        </w:rPr>
        <w:t>, MÁLEK (1. - 2. hod.)</w:t>
      </w:r>
      <w:r>
        <w:rPr>
          <w:rFonts w:ascii="Tahoma" w:hAnsi="Tahoma" w:cs="Tahoma"/>
        </w:rPr>
        <w:br/>
        <w:t xml:space="preserve">Nepřítomné třídy:   </w:t>
      </w:r>
      <w:r w:rsidR="00605238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</w:t>
      </w:r>
    </w:p>
    <w:p w14:paraId="0A01383C" w14:textId="008684DE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12A43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E7732">
        <w:rPr>
          <w:rFonts w:ascii="Tahoma" w:hAnsi="Tahoma" w:cs="Tahoma"/>
        </w:rPr>
        <w:t xml:space="preserve">BARTONÍČEK </w:t>
      </w:r>
      <w:r>
        <w:rPr>
          <w:rFonts w:ascii="Tahoma" w:hAnsi="Tahoma" w:cs="Tahoma"/>
        </w:rPr>
        <w:br/>
      </w:r>
      <w:r w:rsidR="00605238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B61E10D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F9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93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1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AB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76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BA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376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C0144" w14:paraId="1CA869D5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634" w14:textId="55C38F56" w:rsidR="008C0144" w:rsidRDefault="00E55DB9" w:rsidP="008C014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2DB" w14:textId="5B19E199" w:rsidR="008C0144" w:rsidRDefault="00A12A43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43F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C090" w14:textId="3CD5755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FB0" w14:textId="5F0E16AF" w:rsidR="008C0144" w:rsidRDefault="00A12A43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193" w14:textId="61FF0F58" w:rsidR="008C0144" w:rsidRDefault="00A12A43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EE8" w14:textId="45464A35" w:rsidR="008C0144" w:rsidRDefault="008C0144" w:rsidP="001E773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9E2" w14:textId="69A28B86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C0144" w14:paraId="233BB378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FA7" w14:textId="3129BB86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D4A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7EA1" w14:textId="0996BFDE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304" w14:textId="38E393C2" w:rsidR="008C0144" w:rsidRDefault="00370A1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C76" w14:textId="390C9E34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606" w14:textId="2BE514B6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EC5" w14:textId="6177A01C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D6B" w14:textId="3499ACA5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C0144" w14:paraId="0BF7D04F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5EC" w14:textId="66E2CF10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637" w14:textId="021897E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10C2" w14:textId="0CA5D60B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15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CCB" w14:textId="070E0E03" w:rsidR="008C0144" w:rsidRDefault="00A12A43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64E" w14:textId="73BBCE24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104" w14:textId="06E02EFF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8C3" w14:textId="10B5550F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072E606E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BC7" w14:textId="73C3DF8C" w:rsidR="00F7635E" w:rsidRDefault="00146AB5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E55DB9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6D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313" w14:textId="158886CF" w:rsidR="008C0144" w:rsidRDefault="008C0144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47F" w14:textId="1BCF95FC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4B6" w14:textId="5111294E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E1D" w14:textId="1A6A6FDA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211" w14:textId="3C0FEF3E" w:rsidR="00F7635E" w:rsidRDefault="00A12A43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bookmarkStart w:id="0" w:name="_GoBack"/>
            <w:bookmarkEnd w:id="0"/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CF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F05FC" w14:paraId="6A54B8A7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E30" w14:textId="762E48B2" w:rsidR="000F05FC" w:rsidRDefault="001E7732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</w:t>
            </w:r>
            <w:r w:rsidR="000F05FC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05BC" w14:textId="77777777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62A" w14:textId="77777777" w:rsidR="000F05FC" w:rsidRDefault="000F05FC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CD12" w14:textId="77777777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EDC7" w14:textId="77777777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4A6" w14:textId="77777777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177A" w14:textId="5CE2614E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6E9F" w14:textId="189A2C75" w:rsidR="000F05FC" w:rsidRDefault="00A12A43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</w:tr>
      <w:tr w:rsidR="00146AB5" w14:paraId="1866526B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D267" w14:textId="46DA3C26" w:rsidR="00146AB5" w:rsidRDefault="00A12A43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</w:t>
            </w:r>
            <w:r w:rsidR="00146AB5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4A5" w14:textId="77777777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EA6" w14:textId="561C127C" w:rsidR="00146AB5" w:rsidRDefault="00A12A43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C55" w14:textId="4BBD2539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AEE" w14:textId="5B86C938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330" w14:textId="0051C1DC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A67" w14:textId="4D88F26C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5D3" w14:textId="77777777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696E9AC" w14:textId="77777777" w:rsidR="00F7635E" w:rsidRDefault="00F7635E"/>
    <w:p w14:paraId="3F1DBBE5" w14:textId="6C48CC86" w:rsidR="00A12A43" w:rsidRDefault="00A12A43" w:rsidP="00A12A43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pátek</w:t>
      </w:r>
      <w:r>
        <w:rPr>
          <w:rFonts w:ascii="Tahoma" w:hAnsi="Tahoma" w:cs="Tahoma"/>
          <w:sz w:val="32"/>
          <w:szCs w:val="32"/>
        </w:rPr>
        <w:t xml:space="preserve"> 2</w:t>
      </w:r>
      <w:r>
        <w:rPr>
          <w:rFonts w:ascii="Tahoma" w:hAnsi="Tahoma" w:cs="Tahoma"/>
          <w:sz w:val="32"/>
          <w:szCs w:val="32"/>
        </w:rPr>
        <w:t>6</w:t>
      </w:r>
      <w:r>
        <w:rPr>
          <w:rFonts w:ascii="Tahoma" w:hAnsi="Tahoma" w:cs="Tahoma"/>
          <w:sz w:val="32"/>
          <w:szCs w:val="32"/>
        </w:rPr>
        <w:t>. 11.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SOUKUPOVÁ</w:t>
      </w:r>
      <w:r>
        <w:rPr>
          <w:rFonts w:ascii="Tahoma" w:hAnsi="Tahoma" w:cs="Tahoma"/>
        </w:rPr>
        <w:br/>
        <w:t xml:space="preserve">Nepřítomné třídy:   </w:t>
      </w:r>
      <w:r>
        <w:rPr>
          <w:rFonts w:ascii="Tahoma" w:hAnsi="Tahoma" w:cs="Tahoma"/>
        </w:rPr>
        <w:br/>
        <w:t xml:space="preserve">   </w:t>
      </w:r>
    </w:p>
    <w:p w14:paraId="72BE28B7" w14:textId="42A6E397" w:rsidR="00A12A43" w:rsidRPr="00747462" w:rsidRDefault="00A12A43" w:rsidP="00A12A43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MATIČKA 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ŠTVÁNOVÁ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A12A43" w14:paraId="11C688FB" w14:textId="77777777" w:rsidTr="00B344B6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DD3C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F7E0" w14:textId="77777777" w:rsidR="00A12A43" w:rsidRDefault="00A12A43" w:rsidP="00B344B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253D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7F55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C88D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BFEA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1CB2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A458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A12A43" w14:paraId="0AF2C5D6" w14:textId="77777777" w:rsidTr="00B344B6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785C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4C0B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E1F" w14:textId="0681042C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12DC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5339" w14:textId="17F850E0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6841" w14:textId="2DAA3B14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6872" w14:textId="76A942C8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A74C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12A43" w14:paraId="775708E4" w14:textId="77777777" w:rsidTr="00B344B6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5133" w14:textId="7603C285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DCAE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E02B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AD42" w14:textId="4D310D76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9C6F" w14:textId="1E89B160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7E6" w14:textId="23667BDB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49D8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D4C3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12A43" w14:paraId="3EC769EE" w14:textId="77777777" w:rsidTr="00B344B6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EEDF" w14:textId="0337B3F2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A844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2EF0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9F27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7FA5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CD1D" w14:textId="2AEBA7AA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81CB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FB52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12A43" w14:paraId="333A1A02" w14:textId="77777777" w:rsidTr="00B344B6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AAD" w14:textId="2FD2CD15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5C2" w14:textId="10BF1955" w:rsidR="00A12A43" w:rsidRDefault="0013595E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B76F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DCA4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5B6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318F" w14:textId="1D2D78A3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F7A4" w14:textId="5673EEA9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2D5C" w14:textId="77777777" w:rsidR="00A12A43" w:rsidRDefault="00A12A43" w:rsidP="00B344B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F05FC"/>
    <w:rsid w:val="0013595E"/>
    <w:rsid w:val="00146AB5"/>
    <w:rsid w:val="001E09A7"/>
    <w:rsid w:val="001E7732"/>
    <w:rsid w:val="00370A18"/>
    <w:rsid w:val="005F5826"/>
    <w:rsid w:val="00605238"/>
    <w:rsid w:val="007B5FDB"/>
    <w:rsid w:val="0086345C"/>
    <w:rsid w:val="008C0144"/>
    <w:rsid w:val="00A12A43"/>
    <w:rsid w:val="00AF3B52"/>
    <w:rsid w:val="00B951A6"/>
    <w:rsid w:val="00C14FE1"/>
    <w:rsid w:val="00C36EC6"/>
    <w:rsid w:val="00C41E2B"/>
    <w:rsid w:val="00D904E7"/>
    <w:rsid w:val="00E55DB9"/>
    <w:rsid w:val="00F56BC9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cp:lastPrinted>2021-11-23T06:55:00Z</cp:lastPrinted>
  <dcterms:created xsi:type="dcterms:W3CDTF">2021-11-23T11:56:00Z</dcterms:created>
  <dcterms:modified xsi:type="dcterms:W3CDTF">2021-11-24T08:48:00Z</dcterms:modified>
</cp:coreProperties>
</file>