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FC90" w14:textId="48253ED2" w:rsidR="00D076E2" w:rsidRDefault="00B26A22" w:rsidP="00B26A22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690763">
        <w:rPr>
          <w:rFonts w:ascii="Tahoma" w:hAnsi="Tahoma" w:cs="Tahoma"/>
          <w:sz w:val="32"/>
          <w:szCs w:val="32"/>
        </w:rPr>
        <w:t>STŘEDA</w:t>
      </w:r>
      <w:r w:rsidR="00505C29">
        <w:rPr>
          <w:rFonts w:ascii="Tahoma" w:hAnsi="Tahoma" w:cs="Tahoma"/>
          <w:sz w:val="32"/>
          <w:szCs w:val="32"/>
        </w:rPr>
        <w:t xml:space="preserve"> </w:t>
      </w:r>
      <w:r w:rsidR="00690763">
        <w:rPr>
          <w:rFonts w:ascii="Tahoma" w:hAnsi="Tahoma" w:cs="Tahoma"/>
          <w:sz w:val="32"/>
          <w:szCs w:val="32"/>
        </w:rPr>
        <w:t>3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8B1EB8">
        <w:rPr>
          <w:rFonts w:ascii="Tahoma" w:hAnsi="Tahoma" w:cs="Tahoma"/>
          <w:sz w:val="32"/>
          <w:szCs w:val="32"/>
        </w:rPr>
        <w:t>1</w:t>
      </w:r>
      <w:r w:rsidR="00620D58">
        <w:rPr>
          <w:rFonts w:ascii="Tahoma" w:hAnsi="Tahoma" w:cs="Tahoma"/>
          <w:sz w:val="32"/>
          <w:szCs w:val="32"/>
        </w:rPr>
        <w:t>1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620D58">
        <w:rPr>
          <w:rFonts w:ascii="Tahoma" w:hAnsi="Tahoma" w:cs="Tahoma"/>
        </w:rPr>
        <w:t>BARTONÍČEK</w:t>
      </w:r>
      <w:r>
        <w:rPr>
          <w:rFonts w:ascii="Tahoma" w:hAnsi="Tahoma" w:cs="Tahoma"/>
        </w:rPr>
        <w:br/>
        <w:t xml:space="preserve">Nepřítomné třídy:      </w:t>
      </w:r>
    </w:p>
    <w:p w14:paraId="76C3FEF2" w14:textId="2742C312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690763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EF0F7C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14:paraId="215619FE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39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39A6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6315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4E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898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DEA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7C7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F253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F1799" w14:paraId="102038F4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5D1" w14:textId="2DDE9929" w:rsidR="004F1799" w:rsidRDefault="004F179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620D58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D3E" w14:textId="167B573E" w:rsidR="004F1799" w:rsidRDefault="004F1799" w:rsidP="00690763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95A" w14:textId="55205F26" w:rsidR="004F1799" w:rsidRDefault="004F1799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5D7" w14:textId="2BC55640" w:rsidR="009F47FB" w:rsidRDefault="00690763" w:rsidP="0069076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</w:t>
            </w:r>
            <w:r>
              <w:rPr>
                <w:rFonts w:ascii="Tahoma" w:hAnsi="Tahoma" w:cs="Tahoma"/>
              </w:rPr>
              <w:t>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  <w:r>
              <w:rPr>
                <w:rFonts w:ascii="Tahoma" w:hAnsi="Tahoma" w:cs="Tahoma"/>
              </w:rPr>
              <w:t xml:space="preserve"> </w:t>
            </w:r>
            <w:r w:rsidRPr="00EF0F7C">
              <w:rPr>
                <w:rFonts w:ascii="Tahoma" w:hAnsi="Tahoma" w:cs="Tahoma"/>
                <w:sz w:val="16"/>
                <w:szCs w:val="16"/>
              </w:rPr>
              <w:t>(v 1A4)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246" w14:textId="77777777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0C1" w14:textId="153D1A01" w:rsidR="004F1799" w:rsidRDefault="0069076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DDE" w14:textId="77777777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882" w14:textId="77777777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C0C75" w14:paraId="28C8A3FC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4D9" w14:textId="7E7B1A6D" w:rsidR="003C0C75" w:rsidRDefault="009F47F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690763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EE2" w14:textId="77777777" w:rsidR="003C0C75" w:rsidRDefault="003C0C75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D14" w14:textId="77777777"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E19" w14:textId="7F0CEAD4"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A02" w14:textId="77777777" w:rsidR="003C0C75" w:rsidRDefault="003C0C7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A244" w14:textId="77777777"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7FC" w14:textId="5C869031" w:rsidR="003C0C75" w:rsidRDefault="003C0C7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438" w14:textId="0D421421" w:rsidR="003C0C75" w:rsidRDefault="0069076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</w:tr>
      <w:tr w:rsidR="009F47FB" w14:paraId="5F66B0F5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D4DA" w14:textId="6E6BD4DC" w:rsidR="009F47FB" w:rsidRDefault="009F47F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F5F" w14:textId="77777777" w:rsidR="009F47FB" w:rsidRDefault="009F47FB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B7D9" w14:textId="77777777" w:rsidR="009F47FB" w:rsidRDefault="009F47F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5BC" w14:textId="77777777" w:rsidR="009F47FB" w:rsidRDefault="009F47F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855" w14:textId="34F3EA03" w:rsidR="009F47FB" w:rsidRDefault="009F47FB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0952" w14:textId="5E130B58" w:rsidR="009F47FB" w:rsidRDefault="009F47F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4CC2" w14:textId="13A611CC" w:rsidR="009F47FB" w:rsidRDefault="00690763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A45" w14:textId="77777777" w:rsidR="009F47FB" w:rsidRDefault="009F47F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FC4FE7F" w14:textId="77777777" w:rsidR="000C50A1" w:rsidRDefault="000C50A1"/>
    <w:p w14:paraId="63640C7A" w14:textId="77777777" w:rsidR="000C50A1" w:rsidRDefault="000C50A1" w:rsidP="000C50A1"/>
    <w:sectPr w:rsidR="000C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2361B8"/>
    <w:rsid w:val="00237239"/>
    <w:rsid w:val="003163ED"/>
    <w:rsid w:val="003C0C75"/>
    <w:rsid w:val="004F06E0"/>
    <w:rsid w:val="004F1799"/>
    <w:rsid w:val="004F633A"/>
    <w:rsid w:val="00505C29"/>
    <w:rsid w:val="0052649A"/>
    <w:rsid w:val="00575784"/>
    <w:rsid w:val="00620D58"/>
    <w:rsid w:val="006235AD"/>
    <w:rsid w:val="00643FB3"/>
    <w:rsid w:val="00690763"/>
    <w:rsid w:val="00696CB9"/>
    <w:rsid w:val="00705A4A"/>
    <w:rsid w:val="0074746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9D40D2"/>
    <w:rsid w:val="009F47FB"/>
    <w:rsid w:val="00A8735E"/>
    <w:rsid w:val="00A942A1"/>
    <w:rsid w:val="00AA3D6E"/>
    <w:rsid w:val="00B26A22"/>
    <w:rsid w:val="00BE03BC"/>
    <w:rsid w:val="00C040B3"/>
    <w:rsid w:val="00C2311A"/>
    <w:rsid w:val="00D076E2"/>
    <w:rsid w:val="00D118E0"/>
    <w:rsid w:val="00D45C3D"/>
    <w:rsid w:val="00D46FEA"/>
    <w:rsid w:val="00E25C90"/>
    <w:rsid w:val="00E37FCA"/>
    <w:rsid w:val="00EA53DA"/>
    <w:rsid w:val="00EB73A7"/>
    <w:rsid w:val="00ED3C20"/>
    <w:rsid w:val="00EF0F7C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28</cp:revision>
  <cp:lastPrinted>2021-10-19T07:37:00Z</cp:lastPrinted>
  <dcterms:created xsi:type="dcterms:W3CDTF">2021-09-29T06:29:00Z</dcterms:created>
  <dcterms:modified xsi:type="dcterms:W3CDTF">2021-11-02T16:59:00Z</dcterms:modified>
</cp:coreProperties>
</file>