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E149" w14:textId="77777777" w:rsidR="008B7B45" w:rsidRDefault="008B7B45" w:rsidP="00B26A22">
      <w:pPr>
        <w:rPr>
          <w:rFonts w:ascii="Tahoma" w:hAnsi="Tahoma" w:cs="Tahoma"/>
          <w:b/>
          <w:sz w:val="32"/>
          <w:szCs w:val="32"/>
        </w:rPr>
      </w:pPr>
    </w:p>
    <w:p w14:paraId="28C532B3" w14:textId="72CD943E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51816">
        <w:rPr>
          <w:rFonts w:ascii="Tahoma" w:hAnsi="Tahoma" w:cs="Tahoma"/>
          <w:sz w:val="32"/>
          <w:szCs w:val="32"/>
        </w:rPr>
        <w:t>PONDĚLÍ 8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44732A">
        <w:rPr>
          <w:rFonts w:ascii="Tahoma" w:hAnsi="Tahoma" w:cs="Tahoma"/>
          <w:sz w:val="32"/>
          <w:szCs w:val="32"/>
        </w:rPr>
        <w:t>11</w:t>
      </w:r>
      <w:r w:rsidR="00F231AF">
        <w:rPr>
          <w:rFonts w:ascii="Tahoma" w:hAnsi="Tahoma" w:cs="Tahoma"/>
          <w:sz w:val="32"/>
          <w:szCs w:val="32"/>
        </w:rPr>
        <w:t>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F51816">
        <w:rPr>
          <w:rFonts w:ascii="Tahoma" w:hAnsi="Tahoma" w:cs="Tahoma"/>
        </w:rPr>
        <w:t>REICHMAN</w:t>
      </w:r>
      <w:r w:rsidR="003E3E08">
        <w:rPr>
          <w:rFonts w:ascii="Tahoma" w:hAnsi="Tahoma" w:cs="Tahoma"/>
        </w:rPr>
        <w:t>, BARTONÍČEK</w:t>
      </w:r>
      <w:r>
        <w:rPr>
          <w:rFonts w:ascii="Tahoma" w:hAnsi="Tahoma" w:cs="Tahoma"/>
        </w:rPr>
        <w:br/>
        <w:t xml:space="preserve">Nepřítomné třídy:      </w:t>
      </w:r>
    </w:p>
    <w:p w14:paraId="3036B945" w14:textId="77777777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F51816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F51816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35F1496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76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45E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DD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D2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C7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6FE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DA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1707F4A6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81E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D42" w14:textId="79CF7AE8" w:rsidR="003E3E08" w:rsidRDefault="004E20F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</w:t>
            </w:r>
            <w:r w:rsidR="00F51816">
              <w:rPr>
                <w:rFonts w:ascii="Tahoma" w:hAnsi="Tahoma" w:cs="Tahoma"/>
              </w:rPr>
              <w:t>-</w:t>
            </w:r>
            <w:proofErr w:type="spellStart"/>
            <w:r w:rsidR="00F51816"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D2F" w14:textId="77777777" w:rsidR="003E3E08" w:rsidRDefault="00F51816" w:rsidP="00F518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F7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BDC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764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375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7F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14:paraId="11B01A1B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47C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B06" w14:textId="77777777"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B7" w14:textId="77777777" w:rsidR="006235AD" w:rsidRDefault="006235AD" w:rsidP="0044732A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995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CBE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947" w14:textId="77777777" w:rsidR="006235AD" w:rsidRDefault="00F518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3FB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032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13D0D9D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C6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79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14B" w14:textId="77777777" w:rsidR="00BE03BC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CD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B64" w14:textId="77777777"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48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839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98" w14:textId="77777777" w:rsidR="00BE03BC" w:rsidRDefault="00F518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44732A" w14:paraId="411AD77A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553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38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534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BD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9AE" w14:textId="77777777"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222" w14:textId="77777777" w:rsidR="0044732A" w:rsidRDefault="0044732A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57D" w14:textId="77777777" w:rsidR="0044732A" w:rsidRDefault="00F5181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CA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14:paraId="0ED86A2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31F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E5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9B8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A3B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0BA" w14:textId="77777777" w:rsidR="003E3E08" w:rsidRDefault="00F51816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A7F" w14:textId="77777777" w:rsidR="003E3E08" w:rsidRDefault="003E3E08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C8E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526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6DEBE2" w14:textId="77777777" w:rsidR="000C50A1" w:rsidRDefault="000C50A1"/>
    <w:p w14:paraId="56FF0508" w14:textId="77777777" w:rsidR="003E3E08" w:rsidRDefault="003E3E08" w:rsidP="003E3E08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51816">
        <w:rPr>
          <w:rFonts w:ascii="Tahoma" w:hAnsi="Tahoma" w:cs="Tahoma"/>
          <w:sz w:val="32"/>
          <w:szCs w:val="32"/>
        </w:rPr>
        <w:t>ÚTERÝ 9</w:t>
      </w:r>
      <w:r>
        <w:rPr>
          <w:rFonts w:ascii="Tahoma" w:hAnsi="Tahoma" w:cs="Tahoma"/>
          <w:sz w:val="32"/>
          <w:szCs w:val="32"/>
        </w:rPr>
        <w:t>. 11.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BARTONÍČEK</w:t>
      </w:r>
      <w:r w:rsidR="00F5181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070EC22" w14:textId="77777777" w:rsidR="003E3E08" w:rsidRPr="00747462" w:rsidRDefault="00F51816" w:rsidP="003E3E0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 w:rsidR="003E3E08">
        <w:rPr>
          <w:rFonts w:ascii="Tahoma" w:hAnsi="Tahoma" w:cs="Tahoma"/>
        </w:rPr>
        <w:br/>
        <w:t>DOZOR / ŠATNY / VELKÁ PŘESTÁVKA:</w:t>
      </w:r>
      <w:r w:rsidR="003E3E08">
        <w:rPr>
          <w:rFonts w:ascii="Tahoma" w:hAnsi="Tahoma" w:cs="Tahoma"/>
        </w:rPr>
        <w:tab/>
      </w:r>
      <w:r>
        <w:rPr>
          <w:rFonts w:ascii="Tahoma" w:hAnsi="Tahoma" w:cs="Tahoma"/>
        </w:rPr>
        <w:t>EISNER</w:t>
      </w:r>
      <w:r w:rsidR="003E3E08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E3E08" w14:paraId="70116883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13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5D8" w14:textId="77777777" w:rsidR="003E3E08" w:rsidRDefault="003E3E08" w:rsidP="002F39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EF4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77A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0DD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DB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020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6E61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253AFD1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B4B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70E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2C3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209" w14:textId="77777777" w:rsidR="003E3E08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33F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B04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E36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82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14:paraId="5D15BCA6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316" w14:textId="77777777" w:rsidR="003E3E08" w:rsidRDefault="00F51816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F02" w14:textId="77777777" w:rsidR="003E3E08" w:rsidRDefault="00F51816" w:rsidP="00F518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NJ-Re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54C" w14:textId="77777777"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FF0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9A5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14C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67D" w14:textId="77777777"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D86" w14:textId="77777777" w:rsidR="003E3E08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TH-Mat</w:t>
            </w:r>
          </w:p>
        </w:tc>
      </w:tr>
      <w:tr w:rsidR="00F51816" w14:paraId="582256C1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698" w14:textId="77777777" w:rsidR="00F51816" w:rsidRDefault="00F51816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A56" w14:textId="77777777" w:rsidR="00F51816" w:rsidRDefault="00F51816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C44" w14:textId="77777777" w:rsidR="00F51816" w:rsidRDefault="00F51816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39D" w14:textId="77777777" w:rsidR="00F51816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210" w14:textId="77777777" w:rsidR="00F51816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C76" w14:textId="77777777" w:rsidR="00F51816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CE1" w14:textId="77777777" w:rsidR="00F51816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E8D" w14:textId="77777777" w:rsidR="00F51816" w:rsidRDefault="00F51816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3E3E08" w14:paraId="13F21D9F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AA8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220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052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CCF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DB5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E8D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E1" w14:textId="77777777" w:rsidR="003E3E08" w:rsidRDefault="00F5181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820" w14:textId="77777777" w:rsidR="003E3E08" w:rsidRDefault="00F5181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3E3E08" w14:paraId="435A6D1E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6DE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EC6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0C0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219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CCF" w14:textId="77777777" w:rsidR="003E3E08" w:rsidRDefault="00F5181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143" w14:textId="77777777" w:rsidR="003E3E08" w:rsidRDefault="00F5181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CCA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F57" w14:textId="77777777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7234B" w14:paraId="6FA21FB7" w14:textId="77777777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0CB" w14:textId="77777777"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756" w14:textId="77777777" w:rsidR="0097234B" w:rsidRDefault="00F5181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75E" w14:textId="77777777" w:rsidR="0097234B" w:rsidRDefault="00F51816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4FF" w14:textId="77777777"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7ED" w14:textId="77777777"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F44" w14:textId="77777777"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8B5" w14:textId="77777777"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BE6" w14:textId="77777777"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9A7B587" w14:textId="77777777" w:rsidR="000C50A1" w:rsidRDefault="000C50A1" w:rsidP="000C50A1"/>
    <w:sectPr w:rsidR="000C50A1" w:rsidSect="00331FC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31FC7"/>
    <w:rsid w:val="0034413D"/>
    <w:rsid w:val="003C0C75"/>
    <w:rsid w:val="003E3E08"/>
    <w:rsid w:val="00443F94"/>
    <w:rsid w:val="0044732A"/>
    <w:rsid w:val="004E20F6"/>
    <w:rsid w:val="004F06E0"/>
    <w:rsid w:val="004F1799"/>
    <w:rsid w:val="004F633A"/>
    <w:rsid w:val="005006B0"/>
    <w:rsid w:val="0052649A"/>
    <w:rsid w:val="00575784"/>
    <w:rsid w:val="006235AD"/>
    <w:rsid w:val="00643FB3"/>
    <w:rsid w:val="00696CB9"/>
    <w:rsid w:val="00705A4A"/>
    <w:rsid w:val="00747462"/>
    <w:rsid w:val="007C42ED"/>
    <w:rsid w:val="00804CB3"/>
    <w:rsid w:val="00842652"/>
    <w:rsid w:val="00844F35"/>
    <w:rsid w:val="00881D16"/>
    <w:rsid w:val="008956D0"/>
    <w:rsid w:val="008B1EB8"/>
    <w:rsid w:val="008B7B45"/>
    <w:rsid w:val="008D6D6A"/>
    <w:rsid w:val="008F78E2"/>
    <w:rsid w:val="009626F2"/>
    <w:rsid w:val="009636B2"/>
    <w:rsid w:val="0097234B"/>
    <w:rsid w:val="009A7E2C"/>
    <w:rsid w:val="00A8735E"/>
    <w:rsid w:val="00A942A1"/>
    <w:rsid w:val="00AA3D6E"/>
    <w:rsid w:val="00AD144F"/>
    <w:rsid w:val="00B26A22"/>
    <w:rsid w:val="00B82002"/>
    <w:rsid w:val="00BE03BC"/>
    <w:rsid w:val="00C040B3"/>
    <w:rsid w:val="00C2311A"/>
    <w:rsid w:val="00D076E2"/>
    <w:rsid w:val="00D118E0"/>
    <w:rsid w:val="00D45C3D"/>
    <w:rsid w:val="00D46FEA"/>
    <w:rsid w:val="00D60F00"/>
    <w:rsid w:val="00E25C90"/>
    <w:rsid w:val="00E36E09"/>
    <w:rsid w:val="00E37FCA"/>
    <w:rsid w:val="00EA53DA"/>
    <w:rsid w:val="00EB73A7"/>
    <w:rsid w:val="00ED3C20"/>
    <w:rsid w:val="00F231AF"/>
    <w:rsid w:val="00F51816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39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38</cp:revision>
  <cp:lastPrinted>2021-11-03T12:47:00Z</cp:lastPrinted>
  <dcterms:created xsi:type="dcterms:W3CDTF">2021-09-29T06:29:00Z</dcterms:created>
  <dcterms:modified xsi:type="dcterms:W3CDTF">2021-11-07T12:47:00Z</dcterms:modified>
</cp:coreProperties>
</file>