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5D527784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AE6FB3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AE6FB3">
        <w:rPr>
          <w:rFonts w:ascii="Tahoma" w:hAnsi="Tahoma" w:cs="Tahoma"/>
          <w:sz w:val="32"/>
          <w:szCs w:val="32"/>
        </w:rPr>
        <w:t>14</w:t>
      </w:r>
      <w:r>
        <w:rPr>
          <w:rFonts w:ascii="Tahoma" w:hAnsi="Tahoma" w:cs="Tahoma"/>
          <w:sz w:val="32"/>
          <w:szCs w:val="32"/>
        </w:rPr>
        <w:t>.12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E6FB3">
        <w:rPr>
          <w:rFonts w:ascii="Tahoma" w:hAnsi="Tahoma" w:cs="Tahoma"/>
        </w:rPr>
        <w:br/>
        <w:t>Nepřítomné třídy:      2B</w:t>
      </w:r>
      <w:r>
        <w:rPr>
          <w:rFonts w:ascii="Tahoma" w:hAnsi="Tahoma" w:cs="Tahoma"/>
        </w:rPr>
        <w:t xml:space="preserve">4 </w:t>
      </w:r>
      <w:r w:rsidR="005F7110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praxe</w:t>
      </w:r>
      <w:r w:rsidR="005F7110">
        <w:rPr>
          <w:rFonts w:ascii="Tahoma" w:hAnsi="Tahoma" w:cs="Tahoma"/>
        </w:rPr>
        <w:br/>
      </w:r>
    </w:p>
    <w:p w14:paraId="193505E0" w14:textId="11AC76A8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41924" w14:paraId="1ECFC20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A55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F92" w14:textId="3FBFF77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513" w14:textId="067221E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5FF" w14:textId="36CDBA13" w:rsidR="00B41924" w:rsidRDefault="005F711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50A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C77" w14:textId="51A4A1BC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DD1" w14:textId="77777777" w:rsidR="00B41924" w:rsidRDefault="00B41924" w:rsidP="00EE3D5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152" w14:textId="33DD7F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03815" w14:paraId="78E58CD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E8E" w14:textId="0EDBABC1" w:rsidR="00403815" w:rsidRDefault="00AE6FB3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6AE" w14:textId="77777777" w:rsidR="00403815" w:rsidRDefault="0040381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ACA" w14:textId="42857B61" w:rsidR="00403815" w:rsidRDefault="0040381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83C" w14:textId="77777777" w:rsidR="00403815" w:rsidRDefault="0040381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01F" w14:textId="77777777" w:rsidR="00403815" w:rsidRDefault="0040381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56E" w14:textId="1E7A50C7" w:rsidR="00403815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ACE" w14:textId="77777777" w:rsidR="00403815" w:rsidRDefault="0040381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E77" w14:textId="77777777" w:rsidR="00403815" w:rsidRDefault="00403815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7130A4B4" w:rsidR="00B41924" w:rsidRDefault="00AE6FB3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1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1194092A" w:rsidR="00B41924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MaPr-Ei</w:t>
            </w:r>
            <w:proofErr w:type="spellEnd"/>
            <w:r>
              <w:rPr>
                <w:rFonts w:ascii="Tahoma" w:hAnsi="Tahoma" w:cs="Tahoma"/>
              </w:rPr>
              <w:br/>
              <w:t>(INF)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1B7D188D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E6FB3" w14:paraId="2038E35F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5E7" w14:textId="41776603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067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EF6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80A" w14:textId="529CFFAE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MaPr-Ei</w:t>
            </w:r>
            <w:proofErr w:type="spellEnd"/>
            <w:r>
              <w:rPr>
                <w:rFonts w:ascii="Tahoma" w:hAnsi="Tahoma" w:cs="Tahoma"/>
              </w:rPr>
              <w:br/>
              <w:t>(INF)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C11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2B8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8123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2D1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3C6203A9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5F7110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29239F22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14CDF080" w:rsidR="00B41924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MaPr-Ei</w:t>
            </w:r>
            <w:proofErr w:type="spellEnd"/>
            <w:r>
              <w:rPr>
                <w:rFonts w:ascii="Tahoma" w:hAnsi="Tahoma" w:cs="Tahoma"/>
              </w:rPr>
              <w:br/>
              <w:t>(INF)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E6FB3" w14:paraId="3542F59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2A4" w14:textId="64D52A80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A3C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C4F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222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500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91D" w14:textId="773058DC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MaPr-Ei</w:t>
            </w:r>
            <w:proofErr w:type="spellEnd"/>
            <w:r>
              <w:rPr>
                <w:rFonts w:ascii="Tahoma" w:hAnsi="Tahoma" w:cs="Tahoma"/>
              </w:rPr>
              <w:br/>
              <w:t>(INF)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79B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661" w14:textId="77777777" w:rsidR="00AE6FB3" w:rsidRDefault="00AE6FB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403815"/>
    <w:rsid w:val="005F5826"/>
    <w:rsid w:val="005F7110"/>
    <w:rsid w:val="00747073"/>
    <w:rsid w:val="007B5FDB"/>
    <w:rsid w:val="00836442"/>
    <w:rsid w:val="0086345C"/>
    <w:rsid w:val="008C0144"/>
    <w:rsid w:val="00A92D36"/>
    <w:rsid w:val="00AE6FB3"/>
    <w:rsid w:val="00B41924"/>
    <w:rsid w:val="00B951A6"/>
    <w:rsid w:val="00C14FE1"/>
    <w:rsid w:val="00C36EC6"/>
    <w:rsid w:val="00C41E2B"/>
    <w:rsid w:val="00E00B8C"/>
    <w:rsid w:val="00E55DB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8</cp:revision>
  <cp:lastPrinted>2021-12-13T12:32:00Z</cp:lastPrinted>
  <dcterms:created xsi:type="dcterms:W3CDTF">2021-12-05T08:42:00Z</dcterms:created>
  <dcterms:modified xsi:type="dcterms:W3CDTF">2021-12-13T12:50:00Z</dcterms:modified>
</cp:coreProperties>
</file>