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EE95" w14:textId="77777777" w:rsidR="00863050" w:rsidRDefault="00863050" w:rsidP="00B41924">
      <w:pPr>
        <w:rPr>
          <w:rFonts w:ascii="Tahoma" w:hAnsi="Tahoma" w:cs="Tahoma"/>
          <w:b/>
          <w:sz w:val="32"/>
          <w:szCs w:val="32"/>
        </w:rPr>
      </w:pPr>
    </w:p>
    <w:p w14:paraId="3691FA1D" w14:textId="0C548788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63EA1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463EA1">
        <w:rPr>
          <w:rFonts w:ascii="Tahoma" w:hAnsi="Tahoma" w:cs="Tahoma"/>
          <w:sz w:val="32"/>
          <w:szCs w:val="32"/>
        </w:rPr>
        <w:t>9</w:t>
      </w:r>
      <w:r>
        <w:rPr>
          <w:rFonts w:ascii="Tahoma" w:hAnsi="Tahoma" w:cs="Tahoma"/>
          <w:sz w:val="32"/>
          <w:szCs w:val="32"/>
        </w:rPr>
        <w:t>.12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Nepřítomné třídy:      2A4 </w:t>
      </w:r>
      <w:r w:rsidR="005F711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praxe</w:t>
      </w:r>
      <w:r w:rsidR="005F7110">
        <w:rPr>
          <w:rFonts w:ascii="Tahoma" w:hAnsi="Tahoma" w:cs="Tahoma"/>
        </w:rPr>
        <w:br/>
      </w:r>
    </w:p>
    <w:p w14:paraId="165996B5" w14:textId="2044C469" w:rsidR="00863050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3EA1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63EA1">
        <w:rPr>
          <w:rFonts w:ascii="Tahoma" w:hAnsi="Tahoma" w:cs="Tahoma"/>
        </w:rPr>
        <w:t>BARTONÍČEK</w:t>
      </w:r>
    </w:p>
    <w:p w14:paraId="193505E0" w14:textId="05F769A9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63EA1" w14:paraId="144280C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FA7" w14:textId="28F5AF12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DD2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4F4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8F1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725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F39" w14:textId="2AF86D0B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66A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23F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4310ACAD" w:rsidR="00B41924" w:rsidRDefault="00463EA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B41924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07C644BC" w:rsidR="00B41924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177C053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020A3FF6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793440AF" w:rsidR="00B41924" w:rsidRDefault="00463EA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F02ACD">
              <w:rPr>
                <w:rFonts w:ascii="Tahoma" w:hAnsi="Tahoma" w:cs="Tahoma"/>
                <w:b/>
              </w:rPr>
              <w:t>B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71BD471B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5756ABEA" w:rsidR="00B41924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63EA1" w14:paraId="30D1FA9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29F" w14:textId="02876BF2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D310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5AF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F3F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11A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5BA5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3AF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2C7" w14:textId="621F5939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463EA1" w14:paraId="57FC2A55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87B" w14:textId="7FF0EF6B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639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3BF" w14:textId="74CC979C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477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70C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B93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CE5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F32" w14:textId="77777777" w:rsidR="00463EA1" w:rsidRDefault="00463EA1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p w14:paraId="34DB1170" w14:textId="5C599901" w:rsidR="00463EA1" w:rsidRDefault="00463EA1" w:rsidP="00463EA1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pátek </w:t>
      </w:r>
      <w:proofErr w:type="gramStart"/>
      <w:r>
        <w:rPr>
          <w:rFonts w:ascii="Tahoma" w:hAnsi="Tahoma" w:cs="Tahoma"/>
          <w:sz w:val="32"/>
          <w:szCs w:val="32"/>
        </w:rPr>
        <w:t>10</w:t>
      </w:r>
      <w:r>
        <w:rPr>
          <w:rFonts w:ascii="Tahoma" w:hAnsi="Tahoma" w:cs="Tahoma"/>
          <w:sz w:val="32"/>
          <w:szCs w:val="32"/>
        </w:rPr>
        <w:t>.12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>Nepřítomné třídy:      2A4 – praxe</w:t>
      </w:r>
      <w:r>
        <w:rPr>
          <w:rFonts w:ascii="Tahoma" w:hAnsi="Tahoma" w:cs="Tahoma"/>
        </w:rPr>
        <w:br/>
      </w:r>
    </w:p>
    <w:p w14:paraId="5338D1B3" w14:textId="64A822BE" w:rsidR="00463EA1" w:rsidRDefault="00463EA1" w:rsidP="00463EA1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>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Š</w:t>
      </w:r>
      <w:bookmarkStart w:id="0" w:name="_GoBack"/>
      <w:bookmarkEnd w:id="0"/>
      <w:r>
        <w:rPr>
          <w:rFonts w:ascii="Tahoma" w:hAnsi="Tahoma" w:cs="Tahoma"/>
        </w:rPr>
        <w:t>TVÁNOVÁ</w:t>
      </w:r>
    </w:p>
    <w:p w14:paraId="45D19BF7" w14:textId="77777777" w:rsidR="00463EA1" w:rsidRPr="00747462" w:rsidRDefault="00463EA1" w:rsidP="00463EA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463EA1" w14:paraId="15E6A377" w14:textId="77777777" w:rsidTr="00E04635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B4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D71F" w14:textId="77777777" w:rsidR="00463EA1" w:rsidRDefault="00463EA1" w:rsidP="00E0463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729E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CD46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C0E8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7341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3876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FB62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63EA1" w14:paraId="045BE109" w14:textId="77777777" w:rsidTr="00E04635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CEF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937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509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AA1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3D0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B030" w14:textId="75279416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B07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7C0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63EA1" w14:paraId="77F55FDB" w14:textId="77777777" w:rsidTr="00E04635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693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A84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032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A9F" w14:textId="6DAFDB49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B82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CE9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296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A53" w14:textId="0A6917EA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63EA1" w14:paraId="0B9303BD" w14:textId="77777777" w:rsidTr="00E04635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CE7" w14:textId="220319D8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566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114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319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995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A94" w14:textId="3A198FF8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441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5D8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63EA1" w14:paraId="66E6B89B" w14:textId="77777777" w:rsidTr="00E04635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D1F" w14:textId="7C0331C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BC6" w14:textId="0708F348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001" w14:textId="0E7C6294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09E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776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071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271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866" w14:textId="77777777" w:rsidR="00463EA1" w:rsidRDefault="00463EA1" w:rsidP="00E0463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56F2B41" w14:textId="77777777" w:rsidR="00463EA1" w:rsidRDefault="00463EA1" w:rsidP="00F7635E"/>
    <w:sectPr w:rsidR="00463EA1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403815"/>
    <w:rsid w:val="00463EA1"/>
    <w:rsid w:val="005F5826"/>
    <w:rsid w:val="005F7110"/>
    <w:rsid w:val="00747073"/>
    <w:rsid w:val="007B5FDB"/>
    <w:rsid w:val="00836442"/>
    <w:rsid w:val="00863050"/>
    <w:rsid w:val="0086345C"/>
    <w:rsid w:val="008C0144"/>
    <w:rsid w:val="00B41924"/>
    <w:rsid w:val="00B951A6"/>
    <w:rsid w:val="00C14FE1"/>
    <w:rsid w:val="00C36EC6"/>
    <w:rsid w:val="00C41E2B"/>
    <w:rsid w:val="00E00B8C"/>
    <w:rsid w:val="00E55DB9"/>
    <w:rsid w:val="00F02ACD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2021-12-08T06:43:00Z</cp:lastPrinted>
  <dcterms:created xsi:type="dcterms:W3CDTF">2021-12-08T07:35:00Z</dcterms:created>
  <dcterms:modified xsi:type="dcterms:W3CDTF">2021-12-08T07:35:00Z</dcterms:modified>
</cp:coreProperties>
</file>