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18F9" w14:textId="77777777" w:rsidR="00FB7FAB" w:rsidRDefault="00FB7FAB" w:rsidP="00B41924">
      <w:pPr>
        <w:rPr>
          <w:rFonts w:ascii="Tahoma" w:hAnsi="Tahoma" w:cs="Tahoma"/>
          <w:b/>
          <w:sz w:val="32"/>
          <w:szCs w:val="32"/>
        </w:rPr>
      </w:pPr>
    </w:p>
    <w:p w14:paraId="3691FA1D" w14:textId="717FA4AB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34F66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r w:rsidR="00FB7FAB">
        <w:rPr>
          <w:rFonts w:ascii="Tahoma" w:hAnsi="Tahoma" w:cs="Tahoma"/>
          <w:sz w:val="32"/>
          <w:szCs w:val="32"/>
        </w:rPr>
        <w:t>17</w:t>
      </w:r>
      <w:r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r w:rsidR="00FB7FAB">
        <w:rPr>
          <w:rFonts w:ascii="Tahoma" w:hAnsi="Tahoma" w:cs="Tahoma"/>
        </w:rPr>
        <w:t>MÁLEK</w:t>
      </w:r>
      <w:r>
        <w:rPr>
          <w:rFonts w:ascii="Tahoma" w:hAnsi="Tahoma" w:cs="Tahoma"/>
        </w:rPr>
        <w:br/>
        <w:t xml:space="preserve">Nepřítomné třídy:      </w:t>
      </w:r>
    </w:p>
    <w:p w14:paraId="193505E0" w14:textId="5A8CC231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34F66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02AC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09F48D7B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A9F" w14:textId="2FD01C71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D05" w14:textId="7D09A70B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8B0" w14:textId="765A4A2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9E8" w14:textId="00DBAF6F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765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DC9" w14:textId="7220DFF9" w:rsidR="00422690" w:rsidRDefault="00FB7FA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7AB" w14:textId="3EAD804D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82E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2690" w14:paraId="2C1D90C4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F43" w14:textId="11FC55E5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46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B1F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5C1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E27" w14:textId="67F5AAB8" w:rsidR="00422690" w:rsidRDefault="00FB7FAB" w:rsidP="00FB7F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B1E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7D7" w14:textId="77777777" w:rsidR="00422690" w:rsidRDefault="00FB7FA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14:paraId="4A6C1CA4" w14:textId="729722FA" w:rsidR="00FB7FAB" w:rsidRDefault="00FB7FA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B40" w14:textId="06E5F325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011C099A" w:rsidR="00F7635E" w:rsidRDefault="00F7635E" w:rsidP="00F7635E"/>
    <w:p w14:paraId="2BA915B7" w14:textId="10B2CCE0" w:rsidR="00FB7FAB" w:rsidRDefault="00FB7FAB" w:rsidP="00F7635E"/>
    <w:p w14:paraId="366A5F9E" w14:textId="29E2EF01" w:rsidR="00FB7FAB" w:rsidRDefault="00FB7FAB" w:rsidP="00F7635E"/>
    <w:p w14:paraId="172CD494" w14:textId="2F616C51" w:rsidR="00FB7FAB" w:rsidRDefault="00FB7FAB" w:rsidP="00FB7FAB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1</w:t>
      </w:r>
      <w:r>
        <w:rPr>
          <w:rFonts w:ascii="Tahoma" w:hAnsi="Tahoma" w:cs="Tahoma"/>
          <w:sz w:val="32"/>
          <w:szCs w:val="32"/>
        </w:rPr>
        <w:t>8</w:t>
      </w:r>
      <w:r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MÁLEK</w:t>
      </w:r>
      <w:r>
        <w:rPr>
          <w:rFonts w:ascii="Tahoma" w:hAnsi="Tahoma" w:cs="Tahoma"/>
        </w:rPr>
        <w:t>, AIMOVÁ (7.hod)</w:t>
      </w:r>
      <w:r>
        <w:rPr>
          <w:rFonts w:ascii="Tahoma" w:hAnsi="Tahoma" w:cs="Tahoma"/>
        </w:rPr>
        <w:br/>
        <w:t xml:space="preserve">Nepřítomné třídy:      </w:t>
      </w:r>
    </w:p>
    <w:p w14:paraId="2DE40025" w14:textId="1FC55CA3" w:rsidR="00FB7FAB" w:rsidRPr="00747462" w:rsidRDefault="00FB7FAB" w:rsidP="00FB7FAB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B7FAB" w14:paraId="03F03DEE" w14:textId="77777777" w:rsidTr="00A2518C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55C6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479A" w14:textId="77777777" w:rsidR="00FB7FAB" w:rsidRDefault="00FB7FAB" w:rsidP="00A2518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9B09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9C09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12C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5EE6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632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316E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B7FAB" w14:paraId="39C6F48B" w14:textId="77777777" w:rsidTr="00A2518C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568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520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4E5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ED7" w14:textId="724A23A1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C4A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915" w14:textId="44EC3364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18B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3F2A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B7FAB" w14:paraId="000C680C" w14:textId="77777777" w:rsidTr="00A2518C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BE4" w14:textId="09AD45F9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F96" w14:textId="08DD5FE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B74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270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F9A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369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363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A8D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B7FAB" w14:paraId="43401F4D" w14:textId="77777777" w:rsidTr="00A2518C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A83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80A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72A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6CE" w14:textId="7777777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99B9" w14:textId="2FB4C4BC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A1E" w14:textId="4E019D82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B52" w14:textId="347C6E07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78B" w14:textId="46C5043D" w:rsidR="00FB7FAB" w:rsidRDefault="00FB7FAB" w:rsidP="00A251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14:paraId="0DFDA278" w14:textId="77777777" w:rsidR="00FB7FAB" w:rsidRDefault="00FB7FAB" w:rsidP="00FB7FAB"/>
    <w:p w14:paraId="01F7B6CF" w14:textId="77777777" w:rsidR="00FB7FAB" w:rsidRDefault="00FB7FAB" w:rsidP="00F7635E"/>
    <w:sectPr w:rsidR="00FB7FA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204A53"/>
    <w:rsid w:val="00403815"/>
    <w:rsid w:val="00422690"/>
    <w:rsid w:val="00453740"/>
    <w:rsid w:val="0052272E"/>
    <w:rsid w:val="005F5826"/>
    <w:rsid w:val="005F7110"/>
    <w:rsid w:val="00747073"/>
    <w:rsid w:val="007B0DFC"/>
    <w:rsid w:val="007B5FDB"/>
    <w:rsid w:val="00836442"/>
    <w:rsid w:val="0086345C"/>
    <w:rsid w:val="00872C1E"/>
    <w:rsid w:val="008766DB"/>
    <w:rsid w:val="008C0144"/>
    <w:rsid w:val="00A70D73"/>
    <w:rsid w:val="00B41924"/>
    <w:rsid w:val="00B951A6"/>
    <w:rsid w:val="00C14FE1"/>
    <w:rsid w:val="00C36EC6"/>
    <w:rsid w:val="00C41E2B"/>
    <w:rsid w:val="00E00B8C"/>
    <w:rsid w:val="00E55DB9"/>
    <w:rsid w:val="00F02ACD"/>
    <w:rsid w:val="00F34F66"/>
    <w:rsid w:val="00F7635E"/>
    <w:rsid w:val="00FB7FA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7</cp:revision>
  <cp:lastPrinted>2021-09-29T10:46:00Z</cp:lastPrinted>
  <dcterms:created xsi:type="dcterms:W3CDTF">2021-12-29T09:28:00Z</dcterms:created>
  <dcterms:modified xsi:type="dcterms:W3CDTF">2022-01-16T09:17:00Z</dcterms:modified>
</cp:coreProperties>
</file>