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1FA1D" w14:textId="194B1004" w:rsidR="00B41924" w:rsidRDefault="00B41924" w:rsidP="00B41924">
      <w:pPr>
        <w:rPr>
          <w:rFonts w:ascii="Tahoma" w:hAnsi="Tahoma" w:cs="Tahoma"/>
        </w:rPr>
      </w:pPr>
      <w:r w:rsidRPr="00842652">
        <w:rPr>
          <w:rFonts w:ascii="Tahoma" w:hAnsi="Tahoma" w:cs="Tahoma"/>
          <w:b/>
          <w:sz w:val="32"/>
          <w:szCs w:val="32"/>
        </w:rPr>
        <w:t>SUPL</w:t>
      </w:r>
      <w:r w:rsidRPr="00747462">
        <w:rPr>
          <w:rFonts w:ascii="Tahoma" w:hAnsi="Tahoma" w:cs="Tahoma"/>
          <w:sz w:val="32"/>
          <w:szCs w:val="32"/>
        </w:rPr>
        <w:br/>
      </w:r>
      <w:r w:rsidR="00F34F66">
        <w:rPr>
          <w:rFonts w:ascii="Tahoma" w:hAnsi="Tahoma" w:cs="Tahoma"/>
          <w:sz w:val="32"/>
          <w:szCs w:val="32"/>
        </w:rPr>
        <w:t>pondělí</w:t>
      </w:r>
      <w:r>
        <w:rPr>
          <w:rFonts w:ascii="Tahoma" w:hAnsi="Tahoma" w:cs="Tahoma"/>
          <w:sz w:val="32"/>
          <w:szCs w:val="32"/>
        </w:rPr>
        <w:t xml:space="preserve"> </w:t>
      </w:r>
      <w:r w:rsidR="00F34F66">
        <w:rPr>
          <w:rFonts w:ascii="Tahoma" w:hAnsi="Tahoma" w:cs="Tahoma"/>
          <w:sz w:val="32"/>
          <w:szCs w:val="32"/>
        </w:rPr>
        <w:t>3</w:t>
      </w:r>
      <w:r>
        <w:rPr>
          <w:rFonts w:ascii="Tahoma" w:hAnsi="Tahoma" w:cs="Tahoma"/>
          <w:sz w:val="32"/>
          <w:szCs w:val="32"/>
        </w:rPr>
        <w:t>.1.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br/>
        <w:t xml:space="preserve">Nepřítomni:  </w:t>
      </w:r>
      <w:r>
        <w:rPr>
          <w:rFonts w:ascii="Tahoma" w:hAnsi="Tahoma" w:cs="Tahoma"/>
        </w:rPr>
        <w:tab/>
      </w:r>
      <w:r w:rsidR="00422690">
        <w:rPr>
          <w:rFonts w:ascii="Tahoma" w:hAnsi="Tahoma" w:cs="Tahoma"/>
        </w:rPr>
        <w:tab/>
        <w:t>ČERNÁ</w:t>
      </w:r>
      <w:r w:rsidR="008766DB">
        <w:rPr>
          <w:rFonts w:ascii="Tahoma" w:hAnsi="Tahoma" w:cs="Tahoma"/>
        </w:rPr>
        <w:t>, EISNER, REICHMAN</w:t>
      </w:r>
      <w:r>
        <w:rPr>
          <w:rFonts w:ascii="Tahoma" w:hAnsi="Tahoma" w:cs="Tahoma"/>
        </w:rPr>
        <w:br/>
        <w:t xml:space="preserve">Nepřítomné třídy:      </w:t>
      </w:r>
    </w:p>
    <w:p w14:paraId="193505E0" w14:textId="5A8CC231" w:rsidR="00B41924" w:rsidRPr="00747462" w:rsidRDefault="00B41924" w:rsidP="00B41924">
      <w:pPr>
        <w:rPr>
          <w:rFonts w:ascii="Tahoma" w:hAnsi="Tahoma" w:cs="Tahoma"/>
        </w:rPr>
      </w:pPr>
      <w:r>
        <w:rPr>
          <w:rFonts w:ascii="Tahoma" w:hAnsi="Tahoma" w:cs="Tahoma"/>
        </w:rPr>
        <w:t>DOZOR / ŠATNY / 7:30 – 8:00: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F34F66">
        <w:rPr>
          <w:rFonts w:ascii="Tahoma" w:hAnsi="Tahoma" w:cs="Tahoma"/>
        </w:rPr>
        <w:t>KLABAN</w:t>
      </w:r>
      <w:r>
        <w:rPr>
          <w:rFonts w:ascii="Tahoma" w:hAnsi="Tahoma" w:cs="Tahoma"/>
        </w:rPr>
        <w:br/>
        <w:t>DOZOR / ŠATNY / VELKÁ PŘESTÁVKA:</w:t>
      </w:r>
      <w:r>
        <w:rPr>
          <w:rFonts w:ascii="Tahoma" w:hAnsi="Tahoma" w:cs="Tahoma"/>
        </w:rPr>
        <w:tab/>
      </w:r>
      <w:r w:rsidR="00F02ACD">
        <w:rPr>
          <w:rFonts w:ascii="Tahoma" w:hAnsi="Tahoma" w:cs="Tahoma"/>
        </w:rPr>
        <w:t>AIMOVÁ</w:t>
      </w:r>
      <w:r>
        <w:rPr>
          <w:rFonts w:ascii="Tahoma" w:hAnsi="Tahoma" w:cs="Tahoma"/>
        </w:rPr>
        <w:br/>
        <w:t xml:space="preserve">            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131"/>
        <w:gridCol w:w="1131"/>
        <w:gridCol w:w="1133"/>
        <w:gridCol w:w="1133"/>
        <w:gridCol w:w="1133"/>
        <w:gridCol w:w="1133"/>
        <w:gridCol w:w="1133"/>
        <w:gridCol w:w="1133"/>
      </w:tblGrid>
      <w:tr w:rsidR="00B41924" w14:paraId="1CE67110" w14:textId="77777777" w:rsidTr="00EE3D51">
        <w:trPr>
          <w:trHeight w:val="567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F25F6" w14:textId="77777777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02211" w14:textId="77777777" w:rsidR="00B41924" w:rsidRDefault="00B41924" w:rsidP="00EE3D51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79588" w14:textId="77777777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05474" w14:textId="77777777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4BC03" w14:textId="77777777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D78B6" w14:textId="77777777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CABBE" w14:textId="77777777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578C2" w14:textId="77777777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422690" w14:paraId="09F48D7B" w14:textId="77777777" w:rsidTr="00EE3D51">
        <w:trPr>
          <w:trHeight w:val="567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80A9F" w14:textId="2FD01C71" w:rsidR="00422690" w:rsidRDefault="00422690" w:rsidP="00EE3D51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1A4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C3D05" w14:textId="25613C37" w:rsidR="00422690" w:rsidRDefault="00204A53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AJ-Bar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DB8B0" w14:textId="27105013" w:rsidR="00422690" w:rsidRDefault="00204A53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AJ-Bar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329E8" w14:textId="5181EBB7" w:rsidR="00422690" w:rsidRDefault="00422690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EK-Mál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B6765" w14:textId="77777777" w:rsidR="00422690" w:rsidRDefault="00422690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A7DC9" w14:textId="77777777" w:rsidR="00422690" w:rsidRDefault="00422690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857AB" w14:textId="7389E971" w:rsidR="00422690" w:rsidRDefault="008766DB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ČJL-</w:t>
            </w:r>
            <w:proofErr w:type="spellStart"/>
            <w:r>
              <w:rPr>
                <w:rFonts w:ascii="Tahoma" w:hAnsi="Tahoma" w:cs="Tahoma"/>
              </w:rPr>
              <w:t>Aim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8182E" w14:textId="77777777" w:rsidR="00422690" w:rsidRDefault="00422690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422690" w14:paraId="6EAF16E2" w14:textId="77777777" w:rsidTr="00EE3D51">
        <w:trPr>
          <w:trHeight w:val="567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EE5DD" w14:textId="0888258D" w:rsidR="00422690" w:rsidRDefault="00422690" w:rsidP="00EE3D51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1B4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5429A" w14:textId="4F172526" w:rsidR="00422690" w:rsidRDefault="00422690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PR-Mat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8D654" w14:textId="77777777" w:rsidR="00422690" w:rsidRDefault="00422690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319D3" w14:textId="2D5C2E97" w:rsidR="00422690" w:rsidRDefault="008766DB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</w:t>
            </w:r>
            <w:proofErr w:type="spellStart"/>
            <w:r>
              <w:rPr>
                <w:rFonts w:ascii="Tahoma" w:hAnsi="Tahoma" w:cs="Tahoma"/>
              </w:rPr>
              <w:t>Štv</w:t>
            </w:r>
            <w:proofErr w:type="spellEnd"/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28E2A" w14:textId="6C591A4C" w:rsidR="00422690" w:rsidRDefault="008766DB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DEJ-</w:t>
            </w:r>
            <w:proofErr w:type="spellStart"/>
            <w:r>
              <w:rPr>
                <w:rFonts w:ascii="Tahoma" w:hAnsi="Tahoma" w:cs="Tahoma"/>
              </w:rPr>
              <w:t>Kla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4CB48" w14:textId="77777777" w:rsidR="00422690" w:rsidRDefault="00422690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763D2" w14:textId="77777777" w:rsidR="00422690" w:rsidRDefault="00422690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D40E2" w14:textId="77777777" w:rsidR="00422690" w:rsidRDefault="00422690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8766DB" w14:paraId="3A6AE42C" w14:textId="77777777" w:rsidTr="00EE3D51">
        <w:trPr>
          <w:trHeight w:val="567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56076" w14:textId="468D7A67" w:rsidR="008766DB" w:rsidRDefault="008766DB" w:rsidP="00EE3D51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2A4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25454" w14:textId="77777777" w:rsidR="008766DB" w:rsidRDefault="008766DB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9DC9A" w14:textId="77777777" w:rsidR="008766DB" w:rsidRDefault="008766DB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0E1BB" w14:textId="77777777" w:rsidR="008766DB" w:rsidRDefault="008766DB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077FC" w14:textId="77777777" w:rsidR="008766DB" w:rsidRDefault="008766DB" w:rsidP="00422690">
            <w:pPr>
              <w:spacing w:line="240" w:lineRule="auto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7C919" w14:textId="3CDBF21F" w:rsidR="008766DB" w:rsidRDefault="008766DB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</w:t>
            </w:r>
            <w:proofErr w:type="spellStart"/>
            <w:r>
              <w:rPr>
                <w:rFonts w:ascii="Tahoma" w:hAnsi="Tahoma" w:cs="Tahoma"/>
              </w:rPr>
              <w:t>Štv</w:t>
            </w:r>
            <w:proofErr w:type="spellEnd"/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ABA06" w14:textId="77777777" w:rsidR="008766DB" w:rsidRDefault="008766DB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F27E9" w14:textId="77777777" w:rsidR="008766DB" w:rsidRDefault="008766DB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422690" w14:paraId="2C1D90C4" w14:textId="77777777" w:rsidTr="00EE3D51">
        <w:trPr>
          <w:trHeight w:val="567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03F43" w14:textId="11FC55E5" w:rsidR="00422690" w:rsidRDefault="00422690" w:rsidP="00EE3D51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2B4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7B846" w14:textId="77777777" w:rsidR="00422690" w:rsidRDefault="00422690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4FB1F" w14:textId="77777777" w:rsidR="00422690" w:rsidRDefault="00422690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295C1" w14:textId="77777777" w:rsidR="00422690" w:rsidRDefault="00422690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7CE27" w14:textId="77777777" w:rsidR="00422690" w:rsidRDefault="00422690" w:rsidP="00422690">
            <w:pPr>
              <w:spacing w:line="240" w:lineRule="auto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C7B1E" w14:textId="77777777" w:rsidR="00422690" w:rsidRDefault="00422690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C1CA4" w14:textId="77777777" w:rsidR="00422690" w:rsidRDefault="00422690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3AB40" w14:textId="26650B0D" w:rsidR="00422690" w:rsidRDefault="008766DB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</w:t>
            </w:r>
            <w:proofErr w:type="spellStart"/>
            <w:r>
              <w:rPr>
                <w:rFonts w:ascii="Tahoma" w:hAnsi="Tahoma" w:cs="Tahoma"/>
              </w:rPr>
              <w:t>Štv</w:t>
            </w:r>
            <w:proofErr w:type="spellEnd"/>
            <w:r>
              <w:rPr>
                <w:rFonts w:ascii="Tahoma" w:hAnsi="Tahoma" w:cs="Tahoma"/>
              </w:rPr>
              <w:br/>
              <w:t>celá třída</w:t>
            </w:r>
          </w:p>
        </w:tc>
      </w:tr>
      <w:tr w:rsidR="00B41924" w14:paraId="133BC008" w14:textId="77777777" w:rsidTr="00EE3D51">
        <w:trPr>
          <w:trHeight w:val="567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4188F" w14:textId="63A4C8FA" w:rsidR="00B41924" w:rsidRDefault="00F34F66" w:rsidP="00EE3D51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3A</w:t>
            </w:r>
            <w:r w:rsidR="00B41924"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EE363" w14:textId="28E0421F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64B12" w14:textId="78B82DB6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ABFFD" w14:textId="7772A37D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42D92" w14:textId="05D47194" w:rsidR="00B41924" w:rsidRDefault="00B41924" w:rsidP="00422690">
            <w:pPr>
              <w:spacing w:line="240" w:lineRule="auto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4F9A7" w14:textId="45977981" w:rsidR="00B41924" w:rsidRDefault="00422690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PR-Pa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A5DAC" w14:textId="23BE2BD7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87FCE" w14:textId="77777777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B41924" w14:paraId="6FFD4FEC" w14:textId="77777777" w:rsidTr="00EE3D51">
        <w:trPr>
          <w:trHeight w:val="567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29D3D" w14:textId="1566A2BE" w:rsidR="00B41924" w:rsidRDefault="00F34F66" w:rsidP="00EE3D51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  <w:r w:rsidR="00F02ACD">
              <w:rPr>
                <w:rFonts w:ascii="Tahoma" w:hAnsi="Tahoma" w:cs="Tahoma"/>
                <w:b/>
              </w:rPr>
              <w:t>B</w:t>
            </w:r>
            <w:r w:rsidR="00B41924"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71F0C" w14:textId="15105112" w:rsidR="00B41924" w:rsidRDefault="00B41924" w:rsidP="00422690">
            <w:pPr>
              <w:spacing w:line="240" w:lineRule="auto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F1328" w14:textId="77777777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br/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ED2DA" w14:textId="00E3D0C1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BCF90" w14:textId="77777777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67D0A" w14:textId="612F8C98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7A52D" w14:textId="4E8C89F5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89733" w14:textId="1EF4E18C" w:rsidR="00B41924" w:rsidRDefault="008766DB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PR-Pa</w:t>
            </w:r>
          </w:p>
        </w:tc>
      </w:tr>
      <w:tr w:rsidR="008766DB" w14:paraId="0C395650" w14:textId="77777777" w:rsidTr="00EE3D51">
        <w:trPr>
          <w:trHeight w:val="567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0E88C" w14:textId="590B9526" w:rsidR="008766DB" w:rsidRDefault="008766DB" w:rsidP="00EE3D51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4B4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6288A" w14:textId="77777777" w:rsidR="008766DB" w:rsidRDefault="008766DB" w:rsidP="00422690">
            <w:pPr>
              <w:spacing w:line="240" w:lineRule="auto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DFC43" w14:textId="72E2EB17" w:rsidR="008766DB" w:rsidRDefault="008766DB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MA-So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39725" w14:textId="77777777" w:rsidR="008766DB" w:rsidRDefault="008766DB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A2335" w14:textId="77777777" w:rsidR="008766DB" w:rsidRDefault="008766DB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58E02" w14:textId="77777777" w:rsidR="008766DB" w:rsidRDefault="008766DB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5AFD3" w14:textId="77777777" w:rsidR="008766DB" w:rsidRDefault="008766DB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72E56" w14:textId="77777777" w:rsidR="008766DB" w:rsidRDefault="008766DB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</w:tbl>
    <w:p w14:paraId="282B35C4" w14:textId="77777777" w:rsidR="00F7635E" w:rsidRDefault="00F7635E" w:rsidP="00F7635E"/>
    <w:sectPr w:rsidR="00F7635E" w:rsidSect="00F7635E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35E"/>
    <w:rsid w:val="00204A53"/>
    <w:rsid w:val="00403815"/>
    <w:rsid w:val="00422690"/>
    <w:rsid w:val="00453740"/>
    <w:rsid w:val="0052272E"/>
    <w:rsid w:val="005F5826"/>
    <w:rsid w:val="005F7110"/>
    <w:rsid w:val="00747073"/>
    <w:rsid w:val="007B0DFC"/>
    <w:rsid w:val="007B5FDB"/>
    <w:rsid w:val="00836442"/>
    <w:rsid w:val="0086345C"/>
    <w:rsid w:val="008766DB"/>
    <w:rsid w:val="008C0144"/>
    <w:rsid w:val="00A70D73"/>
    <w:rsid w:val="00B41924"/>
    <w:rsid w:val="00B951A6"/>
    <w:rsid w:val="00C14FE1"/>
    <w:rsid w:val="00C36EC6"/>
    <w:rsid w:val="00C41E2B"/>
    <w:rsid w:val="00E00B8C"/>
    <w:rsid w:val="00E55DB9"/>
    <w:rsid w:val="00F02ACD"/>
    <w:rsid w:val="00F34F66"/>
    <w:rsid w:val="00F7635E"/>
    <w:rsid w:val="00FF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5D4FE"/>
  <w15:chartTrackingRefBased/>
  <w15:docId w15:val="{B9223E04-D208-4293-BEE3-67CA4C802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7635E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7635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76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63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57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Martin Málek</cp:lastModifiedBy>
  <cp:revision>6</cp:revision>
  <cp:lastPrinted>2021-09-29T10:46:00Z</cp:lastPrinted>
  <dcterms:created xsi:type="dcterms:W3CDTF">2021-12-29T09:28:00Z</dcterms:created>
  <dcterms:modified xsi:type="dcterms:W3CDTF">2022-01-03T07:10:00Z</dcterms:modified>
</cp:coreProperties>
</file>