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374E6DCD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5E702D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.1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</w:r>
      <w:proofErr w:type="gramStart"/>
      <w:r w:rsidR="005E702D">
        <w:rPr>
          <w:rFonts w:ascii="Tahoma" w:hAnsi="Tahoma" w:cs="Tahoma"/>
        </w:rPr>
        <w:t>AIMOVÁ (1.-3. hod</w:t>
      </w:r>
      <w:proofErr w:type="gramEnd"/>
      <w:r w:rsidR="005E702D">
        <w:rPr>
          <w:rFonts w:ascii="Tahoma" w:hAnsi="Tahoma" w:cs="Tahoma"/>
        </w:rPr>
        <w:t>)</w:t>
      </w:r>
      <w:r w:rsidR="00A54266">
        <w:rPr>
          <w:rFonts w:ascii="Tahoma" w:hAnsi="Tahoma" w:cs="Tahoma"/>
        </w:rPr>
        <w:t>, MÁDLOVÁ (1.-3. hod)</w:t>
      </w:r>
      <w:r>
        <w:rPr>
          <w:rFonts w:ascii="Tahoma" w:hAnsi="Tahoma" w:cs="Tahoma"/>
        </w:rPr>
        <w:br/>
        <w:t xml:space="preserve">Nepřítomné třídy:      </w:t>
      </w:r>
    </w:p>
    <w:p w14:paraId="193505E0" w14:textId="60102BAE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80113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80113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22690" w14:paraId="6EAF16E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5DD" w14:textId="7BFCE010" w:rsidR="00422690" w:rsidRDefault="00194CB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</w:t>
            </w:r>
            <w:r w:rsidR="0042269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9A" w14:textId="38AA4A4A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5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D3" w14:textId="2A4C69F6" w:rsidR="00422690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 w:rsidR="005E702D">
              <w:rPr>
                <w:rFonts w:ascii="Tahoma" w:hAnsi="Tahoma" w:cs="Tahoma"/>
              </w:rPr>
              <w:t>Ei</w:t>
            </w:r>
            <w:proofErr w:type="spellEnd"/>
            <w:r w:rsidR="005E702D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Program P</w:t>
            </w:r>
            <w:r w:rsidR="005E702D" w:rsidRPr="005E702D">
              <w:rPr>
                <w:rFonts w:ascii="Tahoma" w:hAnsi="Tahoma" w:cs="Tahoma"/>
                <w:sz w:val="16"/>
                <w:szCs w:val="16"/>
              </w:rPr>
              <w:t>rvní pomoc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E2A" w14:textId="4FA2060C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B48" w14:textId="5BD2F85E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D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E2" w14:textId="73A186B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94CB8" w14:paraId="082F0AC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D91" w14:textId="55108F71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E3C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43B" w14:textId="518FE8EB" w:rsidR="00194CB8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 w:rsidR="005E702D">
              <w:rPr>
                <w:rFonts w:ascii="Tahoma" w:hAnsi="Tahoma" w:cs="Tahoma"/>
              </w:rPr>
              <w:br/>
            </w:r>
            <w:r w:rsidR="005E702D">
              <w:rPr>
                <w:rFonts w:ascii="Tahoma" w:hAnsi="Tahoma" w:cs="Tahoma"/>
                <w:sz w:val="16"/>
                <w:szCs w:val="16"/>
              </w:rPr>
              <w:t xml:space="preserve">Program 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5E702D" w:rsidRPr="005E702D">
              <w:rPr>
                <w:rFonts w:ascii="Tahoma" w:hAnsi="Tahoma" w:cs="Tahoma"/>
                <w:sz w:val="16"/>
                <w:szCs w:val="16"/>
              </w:rPr>
              <w:t>rvní pomoc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C82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F3B" w14:textId="77777777" w:rsidR="00194CB8" w:rsidRDefault="00194CB8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9A1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E3F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8AC" w14:textId="421D2858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34941820" w:rsidR="00B41924" w:rsidRDefault="005E70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0A78BA6B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B02" w14:textId="77777777" w:rsidR="00B41924" w:rsidRDefault="005E70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  <w:p w14:paraId="43A64B12" w14:textId="029AA960" w:rsidR="005E702D" w:rsidRDefault="005E70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0537AE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54946426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76BFE574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4E7E1A1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127DAD01" w:rsidR="00B41924" w:rsidRDefault="005E70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0C72D162" w:rsidR="00B41924" w:rsidRDefault="00A54266" w:rsidP="0042269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3ED8491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612F8C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4E8C89F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68A1B38D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54266" w14:paraId="22AC624B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A12" w14:textId="72D2E30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08C2" w14:textId="77777777" w:rsidR="00A54266" w:rsidRDefault="00A54266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A9D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E50" w14:textId="43B814C1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C29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41C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287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7A8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54266" w14:paraId="62690ADE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F8F" w14:textId="1F5C71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63A" w14:textId="77777777" w:rsidR="00A54266" w:rsidRDefault="00A54266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E82A" w14:textId="0DB7FECF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CD5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EAB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769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98F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ACE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19E6B9C" w14:textId="77777777" w:rsidR="00A54266" w:rsidRDefault="00A54266" w:rsidP="00A54266">
      <w:pPr>
        <w:rPr>
          <w:rFonts w:ascii="Tahoma" w:hAnsi="Tahoma" w:cs="Tahoma"/>
          <w:b/>
          <w:sz w:val="32"/>
          <w:szCs w:val="32"/>
        </w:rPr>
      </w:pPr>
    </w:p>
    <w:p w14:paraId="1F8B5B28" w14:textId="06FDCF1B" w:rsidR="00A54266" w:rsidRPr="00A54266" w:rsidRDefault="00A54266" w:rsidP="00A54266">
      <w:pPr>
        <w:spacing w:line="259" w:lineRule="auto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ČTVRTEK </w:t>
      </w:r>
      <w:proofErr w:type="gramStart"/>
      <w:r>
        <w:rPr>
          <w:rFonts w:ascii="Tahoma" w:hAnsi="Tahoma" w:cs="Tahoma"/>
          <w:sz w:val="32"/>
          <w:szCs w:val="32"/>
        </w:rPr>
        <w:t>6.1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AIMOVÁ (1.-3. hod</w:t>
      </w:r>
      <w:proofErr w:type="gramEnd"/>
      <w:r>
        <w:rPr>
          <w:rFonts w:ascii="Tahoma" w:hAnsi="Tahoma" w:cs="Tahoma"/>
        </w:rPr>
        <w:t>), MÁDLOVÁ (1.-3. hod)</w:t>
      </w:r>
      <w:r>
        <w:rPr>
          <w:rFonts w:ascii="Tahoma" w:hAnsi="Tahoma" w:cs="Tahoma"/>
        </w:rPr>
        <w:br/>
        <w:t xml:space="preserve">Nepřítomné třídy:      </w:t>
      </w:r>
    </w:p>
    <w:p w14:paraId="4034C906" w14:textId="77777777" w:rsidR="00A54266" w:rsidRPr="00747462" w:rsidRDefault="00A54266" w:rsidP="00A54266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A54266" w14:paraId="57F961FC" w14:textId="77777777" w:rsidTr="00B613D3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D90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D3BF" w14:textId="77777777" w:rsidR="00A54266" w:rsidRDefault="00A54266" w:rsidP="00B613D3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1655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B3D0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12D9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D1F8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E759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F0AF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A54266" w14:paraId="46805B2A" w14:textId="77777777" w:rsidTr="00B613D3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66B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07F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2F67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3CC9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Program P</w:t>
            </w:r>
            <w:r w:rsidRPr="005E702D">
              <w:rPr>
                <w:rFonts w:ascii="Tahoma" w:hAnsi="Tahoma" w:cs="Tahoma"/>
                <w:sz w:val="16"/>
                <w:szCs w:val="16"/>
              </w:rPr>
              <w:t>rvní pomoc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7F6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C9D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03CD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78D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54266" w14:paraId="3AE9EA11" w14:textId="77777777" w:rsidTr="00B613D3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3EA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0B0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120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Program P</w:t>
            </w:r>
            <w:r w:rsidRPr="005E702D">
              <w:rPr>
                <w:rFonts w:ascii="Tahoma" w:hAnsi="Tahoma" w:cs="Tahoma"/>
                <w:sz w:val="16"/>
                <w:szCs w:val="16"/>
              </w:rPr>
              <w:t>rvní pomoc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C4A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2E68" w14:textId="77777777" w:rsidR="00A54266" w:rsidRDefault="00A54266" w:rsidP="00B613D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F5C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5A0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F80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54266" w14:paraId="633D3D28" w14:textId="77777777" w:rsidTr="00B613D3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C7A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70B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8DB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  <w:p w14:paraId="24AF2474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4723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11D" w14:textId="77777777" w:rsidR="00A54266" w:rsidRDefault="00A54266" w:rsidP="00B613D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8D9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B94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239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54266" w14:paraId="0CCBBB57" w14:textId="77777777" w:rsidTr="00B613D3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0976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D37" w14:textId="77777777" w:rsidR="00A54266" w:rsidRDefault="00A54266" w:rsidP="00B613D3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FA7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05C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21D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7DA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B35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EE5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54266" w14:paraId="1E232A1C" w14:textId="77777777" w:rsidTr="00B613D3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B67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477" w14:textId="77777777" w:rsidR="00A54266" w:rsidRDefault="00A54266" w:rsidP="00B613D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16C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E0E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166B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692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C26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59E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54266" w14:paraId="147B52EE" w14:textId="77777777" w:rsidTr="00B613D3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374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437" w14:textId="77777777" w:rsidR="00A54266" w:rsidRDefault="00A54266" w:rsidP="00B613D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255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67C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A8E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EED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EF6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413" w14:textId="77777777" w:rsidR="00A54266" w:rsidRDefault="00A54266" w:rsidP="00B613D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p w14:paraId="450CA474" w14:textId="77777777" w:rsidR="005E702D" w:rsidRDefault="005E702D" w:rsidP="00F7635E"/>
    <w:sectPr w:rsidR="005E702D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94CB8"/>
    <w:rsid w:val="00204A53"/>
    <w:rsid w:val="00403815"/>
    <w:rsid w:val="00422690"/>
    <w:rsid w:val="00453740"/>
    <w:rsid w:val="005008E2"/>
    <w:rsid w:val="0052272E"/>
    <w:rsid w:val="005E702D"/>
    <w:rsid w:val="005F5826"/>
    <w:rsid w:val="005F7110"/>
    <w:rsid w:val="00680113"/>
    <w:rsid w:val="00747073"/>
    <w:rsid w:val="007B0DFC"/>
    <w:rsid w:val="007B5FDB"/>
    <w:rsid w:val="00821CD0"/>
    <w:rsid w:val="00836442"/>
    <w:rsid w:val="0086345C"/>
    <w:rsid w:val="008766DB"/>
    <w:rsid w:val="008C0144"/>
    <w:rsid w:val="009829AF"/>
    <w:rsid w:val="00A54266"/>
    <w:rsid w:val="00A70D73"/>
    <w:rsid w:val="00B41924"/>
    <w:rsid w:val="00B951A6"/>
    <w:rsid w:val="00C14FE1"/>
    <w:rsid w:val="00C174CD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cp:lastPrinted>2022-01-05T10:05:00Z</cp:lastPrinted>
  <dcterms:created xsi:type="dcterms:W3CDTF">2022-01-05T09:39:00Z</dcterms:created>
  <dcterms:modified xsi:type="dcterms:W3CDTF">2022-01-05T10:05:00Z</dcterms:modified>
</cp:coreProperties>
</file>