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5B70C9CB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AC317E">
        <w:rPr>
          <w:rFonts w:ascii="Tahoma" w:hAnsi="Tahoma" w:cs="Tahoma"/>
          <w:sz w:val="32"/>
          <w:szCs w:val="32"/>
        </w:rPr>
        <w:t>P</w:t>
      </w:r>
      <w:r w:rsidR="000F3BE5">
        <w:rPr>
          <w:rFonts w:ascii="Tahoma" w:hAnsi="Tahoma" w:cs="Tahoma"/>
          <w:sz w:val="32"/>
          <w:szCs w:val="32"/>
        </w:rPr>
        <w:t xml:space="preserve">ONDĚLÍ </w:t>
      </w:r>
      <w:proofErr w:type="gramStart"/>
      <w:r w:rsidR="000F3BE5">
        <w:rPr>
          <w:rFonts w:ascii="Tahoma" w:hAnsi="Tahoma" w:cs="Tahoma"/>
          <w:sz w:val="32"/>
          <w:szCs w:val="32"/>
        </w:rPr>
        <w:t>2</w:t>
      </w:r>
      <w:r w:rsidR="00AC317E">
        <w:rPr>
          <w:rFonts w:ascii="Tahoma" w:hAnsi="Tahoma" w:cs="Tahoma"/>
          <w:sz w:val="32"/>
          <w:szCs w:val="32"/>
        </w:rPr>
        <w:t>8</w:t>
      </w:r>
      <w:r w:rsidR="002239E8">
        <w:rPr>
          <w:rFonts w:ascii="Tahoma" w:hAnsi="Tahoma" w:cs="Tahoma"/>
          <w:sz w:val="32"/>
          <w:szCs w:val="32"/>
        </w:rPr>
        <w:t>.</w:t>
      </w:r>
      <w:r w:rsidR="00046E3D"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0F3BE5">
        <w:rPr>
          <w:rFonts w:ascii="Tahoma" w:hAnsi="Tahoma" w:cs="Tahoma"/>
        </w:rPr>
        <w:t>ČERNÁ</w:t>
      </w:r>
      <w:r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28C237BB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F3BE5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0F3BE5">
        <w:rPr>
          <w:rFonts w:ascii="Tahoma" w:hAnsi="Tahoma" w:cs="Tahoma"/>
        </w:rPr>
        <w:t>AIMOVÁ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16718" w14:paraId="1D7B5BAD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AA5" w14:textId="0EDDA592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839" w14:textId="20592722" w:rsidR="00616718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16B" w14:textId="77777777" w:rsidR="00616718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  <w:p w14:paraId="497702BC" w14:textId="2F2FBA4B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0B1" w14:textId="2F71FA55" w:rsidR="00616718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13CF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943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0F8" w14:textId="2674B80E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6DC" w14:textId="77777777" w:rsidR="00616718" w:rsidRDefault="0061671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182D" w14:paraId="4C944CB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64B" w14:textId="2BBC6BC6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E85" w14:textId="551B962C" w:rsidR="0088182D" w:rsidRDefault="000F3BE5" w:rsidP="000F3BE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725" w14:textId="3CA6D91E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6B0" w14:textId="5E115790" w:rsidR="0088182D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52A" w14:textId="5A59087A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B6" w14:textId="24A71001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9A2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CCF" w14:textId="66C5A562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7AE3" w14:paraId="53B1EDA1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7C7" w14:textId="2E565824" w:rsidR="00B27AE3" w:rsidRDefault="00AC317E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B27AE3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539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CC8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3E3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F6D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8C5" w14:textId="6C03E24B" w:rsidR="00B27AE3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50B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AEA" w14:textId="77777777" w:rsidR="00B27AE3" w:rsidRDefault="00B27AE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F3BE5" w14:paraId="67EA2D7B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97A" w14:textId="1DDFB76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B16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7F2" w14:textId="534B5A2B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74C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3EB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8E3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E020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64A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F3BE5" w14:paraId="40161DBD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FDED" w14:textId="2B7FBF3E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297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E5D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1A7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288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FD3C" w14:textId="75ED42EA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89F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83B" w14:textId="77777777" w:rsidR="000F3BE5" w:rsidRDefault="000F3BE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2453C24" w14:textId="77777777" w:rsidR="00AC317E" w:rsidRDefault="00AC317E" w:rsidP="001E4180">
      <w:bookmarkStart w:id="0" w:name="_GoBack"/>
      <w:bookmarkEnd w:id="0"/>
    </w:p>
    <w:sectPr w:rsidR="00AC317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6E3D"/>
    <w:rsid w:val="00070334"/>
    <w:rsid w:val="0007694E"/>
    <w:rsid w:val="000F3BE5"/>
    <w:rsid w:val="00194CB8"/>
    <w:rsid w:val="001E4180"/>
    <w:rsid w:val="001E78DB"/>
    <w:rsid w:val="00204A53"/>
    <w:rsid w:val="002239E8"/>
    <w:rsid w:val="002E1328"/>
    <w:rsid w:val="003211F2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16718"/>
    <w:rsid w:val="00673F7B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8182D"/>
    <w:rsid w:val="008C0144"/>
    <w:rsid w:val="00915B76"/>
    <w:rsid w:val="009753BD"/>
    <w:rsid w:val="009829AF"/>
    <w:rsid w:val="009E5E8A"/>
    <w:rsid w:val="00A54266"/>
    <w:rsid w:val="00A70D73"/>
    <w:rsid w:val="00AA7A81"/>
    <w:rsid w:val="00AC317E"/>
    <w:rsid w:val="00B27AE3"/>
    <w:rsid w:val="00B41924"/>
    <w:rsid w:val="00B951A6"/>
    <w:rsid w:val="00BD2C7C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3332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38</cp:revision>
  <cp:lastPrinted>2022-02-18T06:31:00Z</cp:lastPrinted>
  <dcterms:created xsi:type="dcterms:W3CDTF">2022-01-05T09:39:00Z</dcterms:created>
  <dcterms:modified xsi:type="dcterms:W3CDTF">2022-02-18T06:32:00Z</dcterms:modified>
</cp:coreProperties>
</file>