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FC90" w14:textId="2E5EFF07" w:rsidR="00D076E2" w:rsidRDefault="00B26A22" w:rsidP="00B50E2E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B50E2E">
        <w:rPr>
          <w:rFonts w:ascii="Tahoma" w:hAnsi="Tahoma" w:cs="Tahoma"/>
          <w:sz w:val="32"/>
          <w:szCs w:val="32"/>
        </w:rPr>
        <w:br/>
      </w:r>
      <w:r w:rsidR="00AB46E6">
        <w:rPr>
          <w:rFonts w:ascii="Tahoma" w:hAnsi="Tahoma" w:cs="Tahoma"/>
          <w:sz w:val="32"/>
          <w:szCs w:val="32"/>
        </w:rPr>
        <w:t>PÁTEK</w:t>
      </w:r>
      <w:r w:rsidR="00CF356D">
        <w:rPr>
          <w:rFonts w:ascii="Tahoma" w:hAnsi="Tahoma" w:cs="Tahoma"/>
          <w:sz w:val="32"/>
          <w:szCs w:val="32"/>
        </w:rPr>
        <w:t xml:space="preserve"> 11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B50E2E">
        <w:rPr>
          <w:rFonts w:ascii="Tahoma" w:hAnsi="Tahoma" w:cs="Tahoma"/>
          <w:sz w:val="32"/>
          <w:szCs w:val="32"/>
        </w:rPr>
        <w:t>3</w:t>
      </w:r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CF356D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 xml:space="preserve">Nepřítomné třídy:      </w:t>
      </w:r>
    </w:p>
    <w:p w14:paraId="76C3FEF2" w14:textId="50CF9AFD"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B50E2E">
        <w:rPr>
          <w:rFonts w:ascii="Tahoma" w:hAnsi="Tahoma" w:cs="Tahoma"/>
        </w:rPr>
        <w:t>M</w:t>
      </w:r>
      <w:r w:rsidR="00AB46E6">
        <w:rPr>
          <w:rFonts w:ascii="Tahoma" w:hAnsi="Tahoma" w:cs="Tahoma"/>
        </w:rPr>
        <w:t>ATIČKA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B50E2E">
        <w:rPr>
          <w:rFonts w:ascii="Tahoma" w:hAnsi="Tahoma" w:cs="Tahoma"/>
        </w:rPr>
        <w:t>ŠTVÁNOVÁ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993"/>
        <w:gridCol w:w="1133"/>
        <w:gridCol w:w="1133"/>
        <w:gridCol w:w="1133"/>
        <w:gridCol w:w="1133"/>
        <w:gridCol w:w="1133"/>
        <w:gridCol w:w="1133"/>
      </w:tblGrid>
      <w:tr w:rsidR="00B26A22" w14:paraId="215619FE" w14:textId="77777777" w:rsidTr="00CF356D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739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39A6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6315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E4E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8987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DEAD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7C7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F253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4F1799" w14:paraId="102038F4" w14:textId="77777777" w:rsidTr="00CF356D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F5D1" w14:textId="1A221D3C" w:rsidR="004F1799" w:rsidRDefault="004F1799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CF356D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5D3E" w14:textId="5FE997F4" w:rsidR="00AB46E6" w:rsidRDefault="00AB46E6" w:rsidP="00620D5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F95A" w14:textId="79C0437A" w:rsidR="004F1799" w:rsidRDefault="004F1799" w:rsidP="00AB46E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C5D7" w14:textId="2A801F36"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A246" w14:textId="099405F6" w:rsidR="004F1799" w:rsidRDefault="00312F0D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CHE-Ei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0C1" w14:textId="169DEC82"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6DDE" w14:textId="77777777" w:rsidR="004F1799" w:rsidRDefault="004F179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A882" w14:textId="77777777"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50E2E" w14:paraId="495A18BE" w14:textId="77777777" w:rsidTr="00CF356D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3C6D" w14:textId="057B328C" w:rsidR="00B50E2E" w:rsidRDefault="00CF356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AB46E6">
              <w:rPr>
                <w:rFonts w:ascii="Tahoma" w:hAnsi="Tahoma" w:cs="Tahoma"/>
                <w:b/>
              </w:rPr>
              <w:t>A4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F0A7" w14:textId="77777777" w:rsidR="00B50E2E" w:rsidRDefault="00B50E2E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BFC" w14:textId="77777777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178F" w14:textId="7863BB76" w:rsidR="00B50E2E" w:rsidRDefault="00CF3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ČJL-Md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8797" w14:textId="23803C31" w:rsidR="00B50E2E" w:rsidRDefault="00B50E2E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7FFF" w14:textId="1C0BE68D" w:rsidR="00B50E2E" w:rsidRDefault="00CF3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592A" w14:textId="77777777" w:rsidR="00B50E2E" w:rsidRDefault="00B50E2E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7FF0" w14:textId="77777777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50E2E" w14:paraId="7FCED6FE" w14:textId="77777777" w:rsidTr="00CF356D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AF25" w14:textId="177DD22C" w:rsidR="00CF356D" w:rsidRDefault="00CF356D" w:rsidP="00CF356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</w:t>
            </w:r>
            <w:r w:rsidR="00B50E2E">
              <w:rPr>
                <w:rFonts w:ascii="Tahoma" w:hAnsi="Tahoma" w:cs="Tahoma"/>
                <w:b/>
              </w:rPr>
              <w:t>B4</w:t>
            </w:r>
            <w:r>
              <w:rPr>
                <w:rFonts w:ascii="Tahoma" w:hAnsi="Tahoma" w:cs="Tahoma"/>
                <w:b/>
              </w:rPr>
              <w:br/>
            </w:r>
            <w:r w:rsidRPr="00CF356D">
              <w:rPr>
                <w:rFonts w:ascii="Tahoma" w:hAnsi="Tahoma" w:cs="Tahoma"/>
                <w:bCs/>
                <w:sz w:val="20"/>
                <w:szCs w:val="20"/>
              </w:rPr>
              <w:t>spojeno</w:t>
            </w:r>
            <w:r w:rsidRPr="00CF356D">
              <w:rPr>
                <w:rFonts w:ascii="Tahoma" w:hAnsi="Tahoma" w:cs="Tahoma"/>
                <w:bCs/>
                <w:sz w:val="20"/>
                <w:szCs w:val="20"/>
              </w:rPr>
              <w:br/>
              <w:t>(ve 4A4)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E519" w14:textId="71A01F1C" w:rsidR="00B50E2E" w:rsidRDefault="00CF356D" w:rsidP="00CF3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SP-Ei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D4F0" w14:textId="4A6886B5" w:rsidR="00B50E2E" w:rsidRDefault="00CF3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PSY-Kla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C165" w14:textId="2D471C98" w:rsidR="00B50E2E" w:rsidRDefault="00CF3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211A" w14:textId="236B4E65" w:rsidR="00B50E2E" w:rsidRDefault="00CF356D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9B04" w14:textId="4829C25E" w:rsidR="00B50E2E" w:rsidRDefault="00CF3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79E" w14:textId="77777777" w:rsidR="00B50E2E" w:rsidRDefault="00B50E2E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9FBC" w14:textId="77777777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1FC4FE7F" w14:textId="77777777" w:rsidR="000C50A1" w:rsidRDefault="000C50A1"/>
    <w:p w14:paraId="63640C7A" w14:textId="77777777" w:rsidR="000C50A1" w:rsidRDefault="000C50A1" w:rsidP="000C50A1"/>
    <w:sectPr w:rsidR="000C5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C50A1"/>
    <w:rsid w:val="00141892"/>
    <w:rsid w:val="001B71E7"/>
    <w:rsid w:val="001C79CB"/>
    <w:rsid w:val="002361B8"/>
    <w:rsid w:val="00237239"/>
    <w:rsid w:val="00312F0D"/>
    <w:rsid w:val="003163ED"/>
    <w:rsid w:val="00335E00"/>
    <w:rsid w:val="003C0C75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746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8735E"/>
    <w:rsid w:val="00A942A1"/>
    <w:rsid w:val="00AA3D6E"/>
    <w:rsid w:val="00AB46E6"/>
    <w:rsid w:val="00B26A22"/>
    <w:rsid w:val="00B50E2E"/>
    <w:rsid w:val="00BE03BC"/>
    <w:rsid w:val="00C040B3"/>
    <w:rsid w:val="00C2311A"/>
    <w:rsid w:val="00C62597"/>
    <w:rsid w:val="00CF356D"/>
    <w:rsid w:val="00D076E2"/>
    <w:rsid w:val="00D118E0"/>
    <w:rsid w:val="00D45C3D"/>
    <w:rsid w:val="00D46FEA"/>
    <w:rsid w:val="00E25C90"/>
    <w:rsid w:val="00E37FCA"/>
    <w:rsid w:val="00EA53DA"/>
    <w:rsid w:val="00EB73A7"/>
    <w:rsid w:val="00ED3C20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29</cp:revision>
  <cp:lastPrinted>2021-10-19T07:37:00Z</cp:lastPrinted>
  <dcterms:created xsi:type="dcterms:W3CDTF">2021-09-29T06:29:00Z</dcterms:created>
  <dcterms:modified xsi:type="dcterms:W3CDTF">2022-03-10T15:49:00Z</dcterms:modified>
</cp:coreProperties>
</file>