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FC90" w14:textId="48A15B64" w:rsidR="00D076E2" w:rsidRDefault="00B26A22" w:rsidP="00B50E2E">
      <w:pPr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Pr="00141892">
        <w:rPr>
          <w:rFonts w:ascii="Tahoma" w:hAnsi="Tahoma" w:cs="Tahoma"/>
          <w:b/>
          <w:sz w:val="32"/>
          <w:szCs w:val="32"/>
        </w:rPr>
        <w:br/>
      </w:r>
      <w:r w:rsidR="00B50E2E">
        <w:rPr>
          <w:rFonts w:ascii="Tahoma" w:hAnsi="Tahoma" w:cs="Tahoma"/>
          <w:sz w:val="32"/>
          <w:szCs w:val="32"/>
        </w:rPr>
        <w:br/>
      </w:r>
      <w:r w:rsidR="00902D94">
        <w:rPr>
          <w:rFonts w:ascii="Tahoma" w:hAnsi="Tahoma" w:cs="Tahoma"/>
          <w:sz w:val="32"/>
          <w:szCs w:val="32"/>
        </w:rPr>
        <w:t>ČTVRTEK 17</w:t>
      </w:r>
      <w:r w:rsidR="008B1EB8">
        <w:rPr>
          <w:rFonts w:ascii="Tahoma" w:hAnsi="Tahoma" w:cs="Tahoma"/>
          <w:sz w:val="32"/>
          <w:szCs w:val="32"/>
        </w:rPr>
        <w:t>.</w:t>
      </w:r>
      <w:r w:rsidR="00BE03BC">
        <w:rPr>
          <w:rFonts w:ascii="Tahoma" w:hAnsi="Tahoma" w:cs="Tahoma"/>
          <w:sz w:val="32"/>
          <w:szCs w:val="32"/>
        </w:rPr>
        <w:t xml:space="preserve"> </w:t>
      </w:r>
      <w:r w:rsidR="00B50E2E">
        <w:rPr>
          <w:rFonts w:ascii="Tahoma" w:hAnsi="Tahoma" w:cs="Tahoma"/>
          <w:sz w:val="32"/>
          <w:szCs w:val="32"/>
        </w:rPr>
        <w:t>3</w:t>
      </w:r>
      <w:r w:rsidR="00F231AF">
        <w:rPr>
          <w:rFonts w:ascii="Tahoma" w:hAnsi="Tahoma" w:cs="Tahoma"/>
          <w:sz w:val="32"/>
          <w:szCs w:val="32"/>
        </w:rPr>
        <w:t>.</w:t>
      </w:r>
      <w:r w:rsidR="002361B8"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</w:t>
      </w:r>
      <w:r w:rsidR="00747462">
        <w:rPr>
          <w:rFonts w:ascii="Tahoma" w:hAnsi="Tahoma" w:cs="Tahoma"/>
        </w:rPr>
        <w:t xml:space="preserve">:  </w:t>
      </w:r>
      <w:r w:rsidR="002361B8">
        <w:rPr>
          <w:rFonts w:ascii="Tahoma" w:hAnsi="Tahoma" w:cs="Tahoma"/>
        </w:rPr>
        <w:tab/>
      </w:r>
      <w:r w:rsidR="002361B8">
        <w:rPr>
          <w:rFonts w:ascii="Tahoma" w:hAnsi="Tahoma" w:cs="Tahoma"/>
        </w:rPr>
        <w:tab/>
      </w:r>
      <w:r w:rsidR="00902D94">
        <w:rPr>
          <w:rFonts w:ascii="Tahoma" w:hAnsi="Tahoma" w:cs="Tahoma"/>
        </w:rPr>
        <w:t>MÁDLOVÁ</w:t>
      </w:r>
      <w:r>
        <w:rPr>
          <w:rFonts w:ascii="Tahoma" w:hAnsi="Tahoma" w:cs="Tahoma"/>
        </w:rPr>
        <w:br/>
        <w:t xml:space="preserve">Nepřítomné třídy:      </w:t>
      </w:r>
    </w:p>
    <w:p w14:paraId="76C3FEF2" w14:textId="0168D279" w:rsidR="00B26A22" w:rsidRPr="00747462" w:rsidRDefault="00ED3C20" w:rsidP="00B26A22">
      <w:pPr>
        <w:rPr>
          <w:rFonts w:ascii="Tahoma" w:hAnsi="Tahoma" w:cs="Tahoma"/>
        </w:rPr>
      </w:pPr>
      <w:r>
        <w:rPr>
          <w:rFonts w:ascii="Tahoma" w:hAnsi="Tahoma" w:cs="Tahoma"/>
        </w:rPr>
        <w:t>DOZOR</w:t>
      </w:r>
      <w:r w:rsidR="008F78E2">
        <w:rPr>
          <w:rFonts w:ascii="Tahoma" w:hAnsi="Tahoma" w:cs="Tahoma"/>
        </w:rPr>
        <w:t xml:space="preserve"> </w:t>
      </w:r>
      <w:r w:rsidR="002361B8">
        <w:rPr>
          <w:rFonts w:ascii="Tahoma" w:hAnsi="Tahoma" w:cs="Tahoma"/>
        </w:rPr>
        <w:t>/ ŠATNY / 7:30 – 8:00:</w:t>
      </w:r>
      <w:r w:rsidR="002361B8">
        <w:rPr>
          <w:rFonts w:ascii="Tahoma" w:hAnsi="Tahoma" w:cs="Tahoma"/>
        </w:rPr>
        <w:tab/>
      </w:r>
      <w:r w:rsidR="002361B8">
        <w:rPr>
          <w:rFonts w:ascii="Tahoma" w:hAnsi="Tahoma" w:cs="Tahoma"/>
        </w:rPr>
        <w:tab/>
      </w:r>
      <w:r w:rsidR="00B50E2E">
        <w:rPr>
          <w:rFonts w:ascii="Tahoma" w:hAnsi="Tahoma" w:cs="Tahoma"/>
        </w:rPr>
        <w:t>M</w:t>
      </w:r>
      <w:r w:rsidR="00AB46E6">
        <w:rPr>
          <w:rFonts w:ascii="Tahoma" w:hAnsi="Tahoma" w:cs="Tahoma"/>
        </w:rPr>
        <w:t>ATIČKA</w:t>
      </w:r>
      <w:r>
        <w:rPr>
          <w:rFonts w:ascii="Tahoma" w:hAnsi="Tahoma" w:cs="Tahoma"/>
        </w:rPr>
        <w:br/>
        <w:t>DOZOR /</w:t>
      </w:r>
      <w:r w:rsidR="00D45C3D">
        <w:rPr>
          <w:rFonts w:ascii="Tahoma" w:hAnsi="Tahoma" w:cs="Tahoma"/>
        </w:rPr>
        <w:t xml:space="preserve"> ŠAT</w:t>
      </w:r>
      <w:r w:rsidR="002361B8">
        <w:rPr>
          <w:rFonts w:ascii="Tahoma" w:hAnsi="Tahoma" w:cs="Tahoma"/>
        </w:rPr>
        <w:t>NY / VELKÁ PŘESTÁVKA:</w:t>
      </w:r>
      <w:r w:rsidR="002361B8">
        <w:rPr>
          <w:rFonts w:ascii="Tahoma" w:hAnsi="Tahoma" w:cs="Tahoma"/>
        </w:rPr>
        <w:tab/>
      </w:r>
      <w:r w:rsidR="00902D94">
        <w:rPr>
          <w:rFonts w:ascii="Tahoma" w:hAnsi="Tahoma" w:cs="Tahoma"/>
        </w:rPr>
        <w:t>BARTONÍČEK</w:t>
      </w:r>
      <w:r>
        <w:rPr>
          <w:rFonts w:ascii="Tahoma" w:hAnsi="Tahoma" w:cs="Tahoma"/>
        </w:rPr>
        <w:br/>
      </w:r>
      <w:r w:rsidR="00B26A22">
        <w:rPr>
          <w:rFonts w:ascii="Tahoma" w:hAnsi="Tahoma" w:cs="Tahoma"/>
        </w:rPr>
        <w:t xml:space="preserve">           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993"/>
        <w:gridCol w:w="1133"/>
        <w:gridCol w:w="1133"/>
        <w:gridCol w:w="1133"/>
        <w:gridCol w:w="1133"/>
        <w:gridCol w:w="1133"/>
        <w:gridCol w:w="1133"/>
      </w:tblGrid>
      <w:tr w:rsidR="00B26A22" w14:paraId="215619FE" w14:textId="77777777" w:rsidTr="00CF356D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390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39A6" w14:textId="77777777" w:rsidR="00B26A22" w:rsidRDefault="00B26A22">
            <w:pPr>
              <w:tabs>
                <w:tab w:val="left" w:pos="705"/>
              </w:tabs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6315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E4EF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8987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DEAD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7C7F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F253" w14:textId="77777777" w:rsidR="00B26A22" w:rsidRDefault="00B26A2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4F1799" w14:paraId="102038F4" w14:textId="77777777" w:rsidTr="00CF356D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F5D1" w14:textId="68D62FC0" w:rsidR="004F1799" w:rsidRDefault="004F1799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902D94">
              <w:rPr>
                <w:rFonts w:ascii="Tahoma" w:hAnsi="Tahoma" w:cs="Tahoma"/>
                <w:b/>
              </w:rPr>
              <w:t>B</w:t>
            </w: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5D3E" w14:textId="5FE997F4" w:rsidR="00AB46E6" w:rsidRDefault="00AB46E6" w:rsidP="00620D5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F95A" w14:textId="79C0437A" w:rsidR="004F1799" w:rsidRDefault="004F1799" w:rsidP="00AB46E6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C5D7" w14:textId="2A801F36" w:rsidR="004F1799" w:rsidRDefault="004F1799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246" w14:textId="7BF2B4D5" w:rsidR="004F1799" w:rsidRDefault="004F1799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0C1" w14:textId="169DEC82" w:rsidR="004F1799" w:rsidRDefault="004F1799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6DDE" w14:textId="674891F1" w:rsidR="004F1799" w:rsidRDefault="0010503E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EK-Mál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A882" w14:textId="77777777" w:rsidR="004F1799" w:rsidRDefault="004F1799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50E2E" w14:paraId="495A18BE" w14:textId="77777777" w:rsidTr="00CF356D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3C6D" w14:textId="67FFFD6B" w:rsidR="00B50E2E" w:rsidRDefault="00902D9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AB46E6">
              <w:rPr>
                <w:rFonts w:ascii="Tahoma" w:hAnsi="Tahoma" w:cs="Tahoma"/>
                <w:b/>
              </w:rPr>
              <w:t>A4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F0A7" w14:textId="77777777" w:rsidR="00B50E2E" w:rsidRDefault="00B50E2E" w:rsidP="006235AD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BFC" w14:textId="77777777" w:rsidR="00B50E2E" w:rsidRDefault="00B50E2E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178F" w14:textId="79D7F428" w:rsidR="00B50E2E" w:rsidRDefault="00902D9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EK-Mál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797" w14:textId="23803C31" w:rsidR="00B50E2E" w:rsidRDefault="00B50E2E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7FFF" w14:textId="62A9E8C8" w:rsidR="00B50E2E" w:rsidRDefault="00B50E2E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592A" w14:textId="77777777" w:rsidR="00B50E2E" w:rsidRDefault="00B50E2E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FF0" w14:textId="77777777" w:rsidR="00B50E2E" w:rsidRDefault="00B50E2E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B50E2E" w14:paraId="7FCED6FE" w14:textId="77777777" w:rsidTr="00CF356D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AF25" w14:textId="560D5A59" w:rsidR="00CF356D" w:rsidRDefault="00902D94" w:rsidP="00CF356D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2B4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E519" w14:textId="594FF4D4" w:rsidR="00B50E2E" w:rsidRDefault="00CF356D" w:rsidP="00CF356D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br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D4F0" w14:textId="6B704374" w:rsidR="00B50E2E" w:rsidRDefault="00B50E2E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C165" w14:textId="4CD89C32" w:rsidR="00B50E2E" w:rsidRDefault="00B50E2E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211A" w14:textId="4747BF42" w:rsidR="00B50E2E" w:rsidRDefault="00902D94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AJ-Štv</w:t>
            </w:r>
            <w:r>
              <w:rPr>
                <w:rFonts w:ascii="Tahoma" w:hAnsi="Tahoma" w:cs="Tahoma"/>
              </w:rPr>
              <w:br/>
              <w:t>celá třída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9B04" w14:textId="1C82E33E" w:rsidR="00B50E2E" w:rsidRDefault="00B50E2E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79E" w14:textId="77777777" w:rsidR="00B50E2E" w:rsidRDefault="00B50E2E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9FBC" w14:textId="77777777" w:rsidR="00B50E2E" w:rsidRDefault="00B50E2E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902D94" w14:paraId="67B857EC" w14:textId="77777777" w:rsidTr="00CF356D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6B90" w14:textId="15AB38DC" w:rsidR="00902D94" w:rsidRDefault="00902D94" w:rsidP="00CF356D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3A4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4549" w14:textId="77777777" w:rsidR="00902D94" w:rsidRDefault="00902D94" w:rsidP="00CF356D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D06C" w14:textId="77777777" w:rsidR="00902D94" w:rsidRDefault="00902D9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7CF9" w14:textId="77777777" w:rsidR="00902D94" w:rsidRDefault="00902D9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5012" w14:textId="77777777" w:rsidR="00902D94" w:rsidRDefault="00902D94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6DE" w14:textId="77777777" w:rsidR="00902D94" w:rsidRDefault="00902D9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4E1" w14:textId="77777777" w:rsidR="00902D94" w:rsidRDefault="00902D94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BA99" w14:textId="7CF880DA" w:rsidR="00902D94" w:rsidRDefault="00902D9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NJ-Re</w:t>
            </w:r>
          </w:p>
        </w:tc>
      </w:tr>
      <w:tr w:rsidR="00902D94" w14:paraId="6910ACC1" w14:textId="77777777" w:rsidTr="00CF356D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874" w14:textId="3FC04985" w:rsidR="00902D94" w:rsidRDefault="00902D94" w:rsidP="00CF356D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3B4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6FC" w14:textId="77777777" w:rsidR="00902D94" w:rsidRDefault="00902D94" w:rsidP="00CF356D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37E8" w14:textId="77777777" w:rsidR="00902D94" w:rsidRDefault="00902D9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8843" w14:textId="3CC84B2C" w:rsidR="00902D94" w:rsidRDefault="00902D9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DEJ-Kla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4908" w14:textId="77777777" w:rsidR="00902D94" w:rsidRDefault="00902D94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97D1" w14:textId="541A8833" w:rsidR="00902D94" w:rsidRDefault="00902D9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KR-Mat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F396" w14:textId="77777777" w:rsidR="00902D94" w:rsidRDefault="00902D94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7FFC" w14:textId="77777777" w:rsidR="00902D94" w:rsidRDefault="00902D9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902D94" w14:paraId="0B218AF8" w14:textId="77777777" w:rsidTr="00CF356D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E37B" w14:textId="20DD118E" w:rsidR="00902D94" w:rsidRDefault="00902D94" w:rsidP="00CF356D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4B4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96E9" w14:textId="77777777" w:rsidR="00902D94" w:rsidRDefault="00902D94" w:rsidP="00CF356D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4F72" w14:textId="3CBE80B7" w:rsidR="00902D94" w:rsidRDefault="00902D9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PR-Pa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AA58" w14:textId="77777777" w:rsidR="00902D94" w:rsidRDefault="00902D9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DB51" w14:textId="77777777" w:rsidR="00902D94" w:rsidRDefault="00902D94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9B1B" w14:textId="77777777" w:rsidR="00902D94" w:rsidRDefault="00902D9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04D7" w14:textId="77777777" w:rsidR="00902D94" w:rsidRDefault="00902D94" w:rsidP="008B1EB8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87C" w14:textId="77777777" w:rsidR="00902D94" w:rsidRDefault="00902D94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1FC4FE7F" w14:textId="77777777" w:rsidR="000C50A1" w:rsidRDefault="000C50A1"/>
    <w:sectPr w:rsidR="000C5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30B2"/>
    <w:rsid w:val="00033E37"/>
    <w:rsid w:val="000C50A1"/>
    <w:rsid w:val="0010503E"/>
    <w:rsid w:val="00141892"/>
    <w:rsid w:val="001B71E7"/>
    <w:rsid w:val="001C79CB"/>
    <w:rsid w:val="00220531"/>
    <w:rsid w:val="002361B8"/>
    <w:rsid w:val="00237239"/>
    <w:rsid w:val="00312F0D"/>
    <w:rsid w:val="003163ED"/>
    <w:rsid w:val="00335E00"/>
    <w:rsid w:val="003C0C75"/>
    <w:rsid w:val="004F06E0"/>
    <w:rsid w:val="004F1799"/>
    <w:rsid w:val="004F633A"/>
    <w:rsid w:val="0052649A"/>
    <w:rsid w:val="00575784"/>
    <w:rsid w:val="00620D58"/>
    <w:rsid w:val="006235AD"/>
    <w:rsid w:val="00643FB3"/>
    <w:rsid w:val="00696CB9"/>
    <w:rsid w:val="00705A4A"/>
    <w:rsid w:val="00747462"/>
    <w:rsid w:val="00804CB3"/>
    <w:rsid w:val="00842652"/>
    <w:rsid w:val="00844F35"/>
    <w:rsid w:val="00881D16"/>
    <w:rsid w:val="008956D0"/>
    <w:rsid w:val="008B1EB8"/>
    <w:rsid w:val="008D6D6A"/>
    <w:rsid w:val="008F78E2"/>
    <w:rsid w:val="00902D94"/>
    <w:rsid w:val="009626F2"/>
    <w:rsid w:val="009636B2"/>
    <w:rsid w:val="009A7E2C"/>
    <w:rsid w:val="00A8735E"/>
    <w:rsid w:val="00A942A1"/>
    <w:rsid w:val="00AA3D6E"/>
    <w:rsid w:val="00AB46E6"/>
    <w:rsid w:val="00B26A22"/>
    <w:rsid w:val="00B50E2E"/>
    <w:rsid w:val="00BE03BC"/>
    <w:rsid w:val="00C040B3"/>
    <w:rsid w:val="00C2311A"/>
    <w:rsid w:val="00C62597"/>
    <w:rsid w:val="00CF356D"/>
    <w:rsid w:val="00D076E2"/>
    <w:rsid w:val="00D118E0"/>
    <w:rsid w:val="00D45C3D"/>
    <w:rsid w:val="00D46FEA"/>
    <w:rsid w:val="00E25C90"/>
    <w:rsid w:val="00E37FCA"/>
    <w:rsid w:val="00EA53DA"/>
    <w:rsid w:val="00EB73A7"/>
    <w:rsid w:val="00ED3C20"/>
    <w:rsid w:val="00F231AF"/>
    <w:rsid w:val="00F62522"/>
    <w:rsid w:val="00F7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4</cp:revision>
  <cp:lastPrinted>2022-03-16T09:31:00Z</cp:lastPrinted>
  <dcterms:created xsi:type="dcterms:W3CDTF">2022-03-11T06:46:00Z</dcterms:created>
  <dcterms:modified xsi:type="dcterms:W3CDTF">2022-03-16T13:18:00Z</dcterms:modified>
</cp:coreProperties>
</file>