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C90" w14:textId="0488B8FC" w:rsidR="00D076E2" w:rsidRDefault="00B26A22" w:rsidP="00B50E2E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50E2E">
        <w:rPr>
          <w:rFonts w:ascii="Tahoma" w:hAnsi="Tahoma" w:cs="Tahoma"/>
          <w:sz w:val="32"/>
          <w:szCs w:val="32"/>
        </w:rPr>
        <w:br/>
      </w:r>
      <w:r w:rsidR="00AB46E6">
        <w:rPr>
          <w:rFonts w:ascii="Tahoma" w:hAnsi="Tahoma" w:cs="Tahoma"/>
          <w:sz w:val="32"/>
          <w:szCs w:val="32"/>
        </w:rPr>
        <w:t>PÁTEK</w:t>
      </w:r>
      <w:r w:rsidR="00C040B3">
        <w:rPr>
          <w:rFonts w:ascii="Tahoma" w:hAnsi="Tahoma" w:cs="Tahoma"/>
          <w:sz w:val="32"/>
          <w:szCs w:val="32"/>
        </w:rPr>
        <w:t xml:space="preserve"> </w:t>
      </w:r>
      <w:r w:rsidR="00AB46E6">
        <w:rPr>
          <w:rFonts w:ascii="Tahoma" w:hAnsi="Tahoma" w:cs="Tahoma"/>
          <w:sz w:val="32"/>
          <w:szCs w:val="32"/>
        </w:rPr>
        <w:t>4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B50E2E">
        <w:rPr>
          <w:rFonts w:ascii="Tahoma" w:hAnsi="Tahoma" w:cs="Tahoma"/>
          <w:sz w:val="32"/>
          <w:szCs w:val="32"/>
        </w:rPr>
        <w:t>3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76C3FEF2" w14:textId="50CF9AFD"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M</w:t>
      </w:r>
      <w:r w:rsidR="00AB46E6">
        <w:rPr>
          <w:rFonts w:ascii="Tahoma" w:hAnsi="Tahoma" w:cs="Tahoma"/>
        </w:rPr>
        <w:t>ATIČKA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B50E2E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14:paraId="215619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39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9A6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6315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4E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898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DEA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7C7F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253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F1799" w14:paraId="102038F4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5D1" w14:textId="542BFCE8" w:rsidR="004F1799" w:rsidRDefault="004F179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AB46E6">
              <w:rPr>
                <w:rFonts w:ascii="Tahoma" w:hAnsi="Tahoma" w:cs="Tahoma"/>
                <w:b/>
              </w:rPr>
              <w:t>B</w:t>
            </w: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348" w14:textId="77777777" w:rsidR="004F1799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  <w:p w14:paraId="6DF65D3E" w14:textId="331EA1C1" w:rsidR="00AB46E6" w:rsidRDefault="00AB46E6" w:rsidP="00620D5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854" w14:textId="77777777" w:rsidR="00AB46E6" w:rsidRDefault="00AB46E6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  <w:p w14:paraId="1F63F95A" w14:textId="557284C3" w:rsidR="004F1799" w:rsidRDefault="00AB46E6" w:rsidP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5D7" w14:textId="4895DFD7" w:rsidR="004F1799" w:rsidRDefault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246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0C1" w14:textId="169DEC82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DE" w14:textId="77777777" w:rsidR="004F1799" w:rsidRDefault="004F1799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2" w14:textId="77777777" w:rsidR="004F1799" w:rsidRDefault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495A18B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3C6D" w14:textId="287E7D8C" w:rsidR="00B50E2E" w:rsidRDefault="00AB46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0A7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BF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78F" w14:textId="6EFE0E8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797" w14:textId="23803C31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FFF" w14:textId="277530D0" w:rsidR="00B50E2E" w:rsidRDefault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92A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F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50E2E" w14:paraId="7FCED6FE" w14:textId="77777777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F25" w14:textId="6A358835" w:rsidR="00B50E2E" w:rsidRDefault="00AB46E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50E2E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519" w14:textId="77777777" w:rsidR="00B50E2E" w:rsidRDefault="00B50E2E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D4F0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165" w14:textId="38B91745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11A" w14:textId="2FBE7594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04" w14:textId="33059CDA" w:rsidR="00B50E2E" w:rsidRDefault="00AB46E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9E" w14:textId="77777777" w:rsidR="00B50E2E" w:rsidRDefault="00B50E2E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FBC" w14:textId="77777777" w:rsidR="00B50E2E" w:rsidRDefault="00B50E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FC4FE7F" w14:textId="77777777" w:rsidR="000C50A1" w:rsidRDefault="000C50A1"/>
    <w:p w14:paraId="63640C7A" w14:textId="77777777" w:rsidR="000C50A1" w:rsidRDefault="000C50A1" w:rsidP="000C50A1"/>
    <w:sectPr w:rsidR="000C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8735E"/>
    <w:rsid w:val="00A942A1"/>
    <w:rsid w:val="00AA3D6E"/>
    <w:rsid w:val="00AB46E6"/>
    <w:rsid w:val="00B26A22"/>
    <w:rsid w:val="00B50E2E"/>
    <w:rsid w:val="00BE03BC"/>
    <w:rsid w:val="00C040B3"/>
    <w:rsid w:val="00C2311A"/>
    <w:rsid w:val="00C62597"/>
    <w:rsid w:val="00D076E2"/>
    <w:rsid w:val="00D118E0"/>
    <w:rsid w:val="00D45C3D"/>
    <w:rsid w:val="00D46FEA"/>
    <w:rsid w:val="00E25C90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27</cp:revision>
  <cp:lastPrinted>2021-10-19T07:37:00Z</cp:lastPrinted>
  <dcterms:created xsi:type="dcterms:W3CDTF">2021-09-29T06:29:00Z</dcterms:created>
  <dcterms:modified xsi:type="dcterms:W3CDTF">2022-03-03T16:10:00Z</dcterms:modified>
</cp:coreProperties>
</file>