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65" w:rsidRPr="00163857" w:rsidRDefault="00DE537E" w:rsidP="00163857">
      <w:pPr>
        <w:jc w:val="center"/>
        <w:rPr>
          <w:rFonts w:ascii="Tahoma" w:hAnsi="Tahoma" w:cs="Tahoma"/>
          <w:sz w:val="56"/>
          <w:szCs w:val="56"/>
        </w:rPr>
      </w:pPr>
      <w:r w:rsidRPr="00163857">
        <w:rPr>
          <w:rFonts w:ascii="Tahoma" w:hAnsi="Tahoma" w:cs="Tahoma"/>
          <w:sz w:val="56"/>
          <w:szCs w:val="56"/>
        </w:rPr>
        <w:t>MATURITNÍ KALENDÁŘ 2022 / 4AB4</w:t>
      </w:r>
    </w:p>
    <w:p w:rsidR="00DE537E" w:rsidRDefault="00DE537E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163857" w:rsidP="001638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DATUM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UKONČENÍ PRAXE</w:t>
            </w:r>
          </w:p>
        </w:tc>
        <w:tc>
          <w:tcPr>
            <w:tcW w:w="4665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DE537E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DO 28. 3.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PRAKTICKÁ PÍSEMNÁ MATURITNÍ ZKOUŠKA Z ODBORNÝCH PŘEDMĚTŮ</w:t>
            </w:r>
          </w:p>
        </w:tc>
        <w:tc>
          <w:tcPr>
            <w:tcW w:w="4665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DE537E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4. 4.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PÍSEMNÁ PRÁCE ČJL</w:t>
            </w:r>
          </w:p>
        </w:tc>
        <w:tc>
          <w:tcPr>
            <w:tcW w:w="4665" w:type="dxa"/>
          </w:tcPr>
          <w:p w:rsidR="00DE537E" w:rsidRPr="00163857" w:rsidRDefault="009709EA">
            <w:pPr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PROFILOVÁ</w:t>
            </w:r>
            <w:r w:rsidR="00DE537E" w:rsidRPr="00163857">
              <w:rPr>
                <w:rFonts w:ascii="Tahoma" w:hAnsi="Tahoma" w:cs="Tahoma"/>
                <w:sz w:val="24"/>
                <w:szCs w:val="24"/>
              </w:rPr>
              <w:t xml:space="preserve"> ČÁST</w:t>
            </w:r>
          </w:p>
        </w:tc>
        <w:tc>
          <w:tcPr>
            <w:tcW w:w="4665" w:type="dxa"/>
          </w:tcPr>
          <w:p w:rsidR="00DE537E" w:rsidRPr="00163857" w:rsidRDefault="00DE537E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6. 4.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PÍSEMNÁ PRÁCE AJ</w:t>
            </w:r>
          </w:p>
        </w:tc>
        <w:tc>
          <w:tcPr>
            <w:tcW w:w="4665" w:type="dxa"/>
          </w:tcPr>
          <w:p w:rsidR="00DE537E" w:rsidRPr="00163857" w:rsidRDefault="009709EA">
            <w:pPr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PROFILOVÁ</w:t>
            </w:r>
            <w:r w:rsidR="00DE537E" w:rsidRPr="00163857">
              <w:rPr>
                <w:rFonts w:ascii="Tahoma" w:hAnsi="Tahoma" w:cs="Tahoma"/>
                <w:sz w:val="24"/>
                <w:szCs w:val="24"/>
              </w:rPr>
              <w:t xml:space="preserve"> ČÁST</w:t>
            </w:r>
          </w:p>
        </w:tc>
        <w:tc>
          <w:tcPr>
            <w:tcW w:w="4665" w:type="dxa"/>
          </w:tcPr>
          <w:p w:rsidR="00DE537E" w:rsidRPr="00163857" w:rsidRDefault="00DE537E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7. 4.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DE537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UKONČENÍ KLASIFIKACE II. POLOLETÍ</w:t>
            </w:r>
          </w:p>
        </w:tc>
        <w:tc>
          <w:tcPr>
            <w:tcW w:w="4665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9709EA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19. 4.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9709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VYDÁNÍ VYSVĚDČENÍ</w:t>
            </w:r>
          </w:p>
        </w:tc>
        <w:tc>
          <w:tcPr>
            <w:tcW w:w="4665" w:type="dxa"/>
          </w:tcPr>
          <w:p w:rsidR="00DE537E" w:rsidRPr="00163857" w:rsidRDefault="00DE537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65" w:type="dxa"/>
          </w:tcPr>
          <w:p w:rsidR="00DE537E" w:rsidRPr="00163857" w:rsidRDefault="009709EA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22. 4.</w:t>
            </w:r>
            <w:r w:rsidR="009A36BE">
              <w:rPr>
                <w:rFonts w:ascii="Tahoma" w:hAnsi="Tahoma" w:cs="Tahoma"/>
                <w:sz w:val="24"/>
                <w:szCs w:val="24"/>
              </w:rPr>
              <w:t xml:space="preserve"> 2022</w:t>
            </w:r>
          </w:p>
        </w:tc>
      </w:tr>
      <w:tr w:rsidR="00DE537E" w:rsidTr="00163857">
        <w:trPr>
          <w:trHeight w:val="680"/>
        </w:trPr>
        <w:tc>
          <w:tcPr>
            <w:tcW w:w="4664" w:type="dxa"/>
          </w:tcPr>
          <w:p w:rsidR="00DE537E" w:rsidRPr="00163857" w:rsidRDefault="009709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DIDAKTICKÝ TEST MA</w:t>
            </w:r>
          </w:p>
          <w:p w:rsidR="009709EA" w:rsidRPr="00163857" w:rsidRDefault="0016385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  <w:r w:rsidR="009709EA" w:rsidRPr="00163857">
              <w:rPr>
                <w:rFonts w:ascii="Tahoma" w:hAnsi="Tahoma" w:cs="Tahoma"/>
                <w:b/>
                <w:sz w:val="24"/>
                <w:szCs w:val="24"/>
              </w:rPr>
              <w:t>NEBO</w:t>
            </w:r>
          </w:p>
          <w:p w:rsidR="009709EA" w:rsidRPr="00163857" w:rsidRDefault="009709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DIDAKTICKÝ TEST AJ</w:t>
            </w:r>
          </w:p>
        </w:tc>
        <w:tc>
          <w:tcPr>
            <w:tcW w:w="4665" w:type="dxa"/>
          </w:tcPr>
          <w:p w:rsidR="00DE537E" w:rsidRPr="00163857" w:rsidRDefault="009709EA">
            <w:pPr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SPOLEČNÁ ČÁST</w:t>
            </w:r>
          </w:p>
        </w:tc>
        <w:tc>
          <w:tcPr>
            <w:tcW w:w="4665" w:type="dxa"/>
          </w:tcPr>
          <w:p w:rsidR="00DE537E" w:rsidRPr="00163857" w:rsidRDefault="009709EA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2. 5. / 8:00 / 135 MINUT</w:t>
            </w:r>
          </w:p>
          <w:p w:rsidR="009709EA" w:rsidRPr="00163857" w:rsidRDefault="009709EA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709EA" w:rsidRPr="00163857" w:rsidRDefault="009A36BE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709EA" w:rsidRPr="00163857">
              <w:rPr>
                <w:rFonts w:ascii="Tahoma" w:hAnsi="Tahoma" w:cs="Tahoma"/>
                <w:sz w:val="24"/>
                <w:szCs w:val="24"/>
              </w:rPr>
              <w:t>2. 5. / 13:00 / 110 MINUT</w:t>
            </w:r>
          </w:p>
        </w:tc>
      </w:tr>
      <w:tr w:rsidR="009709EA" w:rsidTr="00163857">
        <w:trPr>
          <w:trHeight w:val="680"/>
        </w:trPr>
        <w:tc>
          <w:tcPr>
            <w:tcW w:w="4664" w:type="dxa"/>
          </w:tcPr>
          <w:p w:rsidR="009709EA" w:rsidRPr="00163857" w:rsidRDefault="009709E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>DIDAKTICKÝ TEST ČJL</w:t>
            </w:r>
          </w:p>
        </w:tc>
        <w:tc>
          <w:tcPr>
            <w:tcW w:w="4665" w:type="dxa"/>
          </w:tcPr>
          <w:p w:rsidR="009709EA" w:rsidRPr="00163857" w:rsidRDefault="009709EA">
            <w:pPr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SPOLEČNÁ ČÁST</w:t>
            </w:r>
          </w:p>
        </w:tc>
        <w:tc>
          <w:tcPr>
            <w:tcW w:w="4665" w:type="dxa"/>
          </w:tcPr>
          <w:p w:rsidR="009709EA" w:rsidRPr="00163857" w:rsidRDefault="009A36BE" w:rsidP="009A36B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9709EA" w:rsidRPr="00163857">
              <w:rPr>
                <w:rFonts w:ascii="Tahoma" w:hAnsi="Tahoma" w:cs="Tahoma"/>
                <w:sz w:val="24"/>
                <w:szCs w:val="24"/>
              </w:rPr>
              <w:t>3. 5. / 8:00 / 85 MINUT</w:t>
            </w:r>
          </w:p>
        </w:tc>
      </w:tr>
      <w:tr w:rsidR="00163857" w:rsidTr="00163857">
        <w:trPr>
          <w:trHeight w:val="680"/>
        </w:trPr>
        <w:tc>
          <w:tcPr>
            <w:tcW w:w="4664" w:type="dxa"/>
          </w:tcPr>
          <w:p w:rsidR="00163857" w:rsidRPr="00163857" w:rsidRDefault="0016385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63857">
              <w:rPr>
                <w:rFonts w:ascii="Tahoma" w:hAnsi="Tahoma" w:cs="Tahoma"/>
                <w:b/>
                <w:sz w:val="24"/>
                <w:szCs w:val="24"/>
              </w:rPr>
              <w:t xml:space="preserve"> ÚSTNÍ MATURITNÍ ZKOUŠKY</w:t>
            </w:r>
          </w:p>
        </w:tc>
        <w:tc>
          <w:tcPr>
            <w:tcW w:w="4665" w:type="dxa"/>
          </w:tcPr>
          <w:p w:rsidR="00163857" w:rsidRPr="00163857" w:rsidRDefault="00163857">
            <w:pPr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PROFILOVÁ ČÁST</w:t>
            </w:r>
          </w:p>
        </w:tc>
        <w:tc>
          <w:tcPr>
            <w:tcW w:w="4665" w:type="dxa"/>
          </w:tcPr>
          <w:p w:rsidR="00163857" w:rsidRPr="00163857" w:rsidRDefault="00163857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OD 16. 5. / 4A4 / AIMOVÁ</w:t>
            </w:r>
          </w:p>
          <w:p w:rsidR="00163857" w:rsidRPr="00163857" w:rsidRDefault="00163857" w:rsidP="00D170D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63857">
              <w:rPr>
                <w:rFonts w:ascii="Tahoma" w:hAnsi="Tahoma" w:cs="Tahoma"/>
                <w:sz w:val="24"/>
                <w:szCs w:val="24"/>
              </w:rPr>
              <w:t>OD 23. 5. / 4B4 / KLABAN</w:t>
            </w:r>
          </w:p>
        </w:tc>
      </w:tr>
    </w:tbl>
    <w:p w:rsidR="00DE537E" w:rsidRPr="00DE537E" w:rsidRDefault="00DE537E">
      <w:pPr>
        <w:rPr>
          <w:rFonts w:ascii="Tahoma" w:hAnsi="Tahoma" w:cs="Tahoma"/>
        </w:rPr>
      </w:pPr>
    </w:p>
    <w:sectPr w:rsidR="00DE537E" w:rsidRPr="00DE537E" w:rsidSect="00DE5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7E"/>
    <w:rsid w:val="00163857"/>
    <w:rsid w:val="006F237B"/>
    <w:rsid w:val="009367BC"/>
    <w:rsid w:val="009709EA"/>
    <w:rsid w:val="009A36BE"/>
    <w:rsid w:val="00D170DA"/>
    <w:rsid w:val="00D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6EDC-7A24-4A9C-8479-8CB5C8E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2</cp:revision>
  <dcterms:created xsi:type="dcterms:W3CDTF">2022-04-01T09:25:00Z</dcterms:created>
  <dcterms:modified xsi:type="dcterms:W3CDTF">2022-04-01T09:25:00Z</dcterms:modified>
</cp:coreProperties>
</file>