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E32" w:rsidRDefault="000C416E" w:rsidP="00B26A22">
      <w:pPr>
        <w:rPr>
          <w:rFonts w:ascii="Tahoma" w:hAnsi="Tahoma" w:cs="Tahoma"/>
        </w:rPr>
      </w:pPr>
      <w:r>
        <w:rPr>
          <w:rFonts w:ascii="Tahoma" w:hAnsi="Tahoma" w:cs="Tahoma"/>
          <w:b/>
          <w:sz w:val="32"/>
          <w:szCs w:val="32"/>
        </w:rPr>
        <w:t>MIMOŘÁDNÝ ROZVRH</w:t>
      </w:r>
      <w:r w:rsidR="00B26A22" w:rsidRPr="00747462">
        <w:rPr>
          <w:rFonts w:ascii="Tahoma" w:hAnsi="Tahoma" w:cs="Tahoma"/>
          <w:sz w:val="32"/>
          <w:szCs w:val="32"/>
        </w:rPr>
        <w:br/>
      </w:r>
      <w:r w:rsidR="00D43ADC">
        <w:rPr>
          <w:rFonts w:ascii="Tahoma" w:hAnsi="Tahoma" w:cs="Tahoma"/>
          <w:sz w:val="32"/>
          <w:szCs w:val="32"/>
        </w:rPr>
        <w:t>středa 6</w:t>
      </w:r>
      <w:r w:rsidR="00D32E32">
        <w:rPr>
          <w:rFonts w:ascii="Tahoma" w:hAnsi="Tahoma" w:cs="Tahoma"/>
          <w:sz w:val="32"/>
          <w:szCs w:val="32"/>
        </w:rPr>
        <w:t>.</w:t>
      </w:r>
      <w:r w:rsidR="00025267">
        <w:rPr>
          <w:rFonts w:ascii="Tahoma" w:hAnsi="Tahoma" w:cs="Tahoma"/>
          <w:sz w:val="32"/>
          <w:szCs w:val="32"/>
        </w:rPr>
        <w:t xml:space="preserve"> </w:t>
      </w:r>
      <w:r w:rsidR="00D32E32">
        <w:rPr>
          <w:rFonts w:ascii="Tahoma" w:hAnsi="Tahoma" w:cs="Tahoma"/>
          <w:sz w:val="32"/>
          <w:szCs w:val="32"/>
        </w:rPr>
        <w:t>4.</w:t>
      </w:r>
      <w:r w:rsidR="00B26A22">
        <w:rPr>
          <w:rFonts w:ascii="Tahoma" w:hAnsi="Tahoma" w:cs="Tahoma"/>
          <w:sz w:val="32"/>
          <w:szCs w:val="32"/>
        </w:rPr>
        <w:br/>
      </w:r>
      <w:r w:rsidR="00B26A22"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 </w:t>
      </w:r>
      <w:r w:rsidR="00D32E32">
        <w:rPr>
          <w:rFonts w:ascii="Tahoma" w:hAnsi="Tahoma" w:cs="Tahoma"/>
        </w:rPr>
        <w:tab/>
      </w:r>
      <w:r w:rsidR="00D32E32">
        <w:rPr>
          <w:rFonts w:ascii="Tahoma" w:hAnsi="Tahoma" w:cs="Tahoma"/>
        </w:rPr>
        <w:tab/>
      </w:r>
      <w:r w:rsidR="00B26A22">
        <w:rPr>
          <w:rFonts w:ascii="Tahoma" w:hAnsi="Tahoma" w:cs="Tahoma"/>
        </w:rPr>
        <w:br/>
        <w:t>Nepř</w:t>
      </w:r>
      <w:r w:rsidR="002427DA">
        <w:rPr>
          <w:rFonts w:ascii="Tahoma" w:hAnsi="Tahoma" w:cs="Tahoma"/>
        </w:rPr>
        <w:t xml:space="preserve">ítomné třídy:      </w:t>
      </w:r>
    </w:p>
    <w:p w:rsidR="00B26A22" w:rsidRPr="00747462" w:rsidRDefault="00D32E32" w:rsidP="00B26A22">
      <w:pPr>
        <w:rPr>
          <w:rFonts w:ascii="Tahoma" w:hAnsi="Tahoma" w:cs="Tahoma"/>
        </w:rPr>
      </w:pPr>
      <w:r>
        <w:rPr>
          <w:rFonts w:ascii="Tahoma" w:hAnsi="Tahoma" w:cs="Tahoma"/>
        </w:rPr>
        <w:t>VÝUKA OD 10:50</w:t>
      </w:r>
      <w:r w:rsidR="00D43ADC">
        <w:rPr>
          <w:rFonts w:ascii="Tahoma" w:hAnsi="Tahoma" w:cs="Tahoma"/>
        </w:rPr>
        <w:br/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</w:tblGrid>
      <w:tr w:rsidR="00B26A22" w:rsidTr="002427DA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747462" w:rsidTr="002427DA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Pr="00747462" w:rsidRDefault="0074746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747462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D32E3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Pr="00747462" w:rsidRDefault="00D32E3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D32E3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Pr="00D32E32" w:rsidRDefault="00D43AD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PR-Mat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Pr="00D32E32" w:rsidRDefault="00D43AD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AJ-Bar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Pr="00D32E32" w:rsidRDefault="00D43AD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ZE</w:t>
            </w:r>
            <w:r w:rsidR="00D32E32" w:rsidRPr="00D32E32">
              <w:rPr>
                <w:rFonts w:ascii="Tahoma" w:hAnsi="Tahoma" w:cs="Tahoma"/>
              </w:rPr>
              <w:t>-</w:t>
            </w:r>
            <w:proofErr w:type="spellStart"/>
            <w:r w:rsidR="00D32E32" w:rsidRPr="00D32E32">
              <w:rPr>
                <w:rFonts w:ascii="Tahoma" w:hAnsi="Tahoma" w:cs="Tahoma"/>
              </w:rPr>
              <w:t>Kl</w:t>
            </w:r>
            <w:r w:rsidR="00DE5C8D">
              <w:rPr>
                <w:rFonts w:ascii="Tahoma" w:hAnsi="Tahoma" w:cs="Tahoma"/>
              </w:rPr>
              <w:t>a</w:t>
            </w:r>
            <w:bookmarkStart w:id="0" w:name="_GoBack"/>
            <w:bookmarkEnd w:id="0"/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Pr="00D32E32" w:rsidRDefault="00D43AD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</w:tr>
      <w:tr w:rsidR="00B26A22" w:rsidTr="002427DA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D32E3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D32E3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D32E3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D32E32" w:rsidRDefault="00D43AD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br/>
              <w:t>NJ-Re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D32E32" w:rsidRDefault="00D43AD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ZE-</w:t>
            </w:r>
            <w:proofErr w:type="spellStart"/>
            <w:r>
              <w:rPr>
                <w:rFonts w:ascii="Tahoma" w:hAnsi="Tahoma" w:cs="Tahoma"/>
              </w:rPr>
              <w:t>Kla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747462" w:rsidRDefault="005131B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  <w:r w:rsidR="00D43ADC">
              <w:rPr>
                <w:rFonts w:ascii="Tahoma" w:hAnsi="Tahoma" w:cs="Tahoma"/>
              </w:rPr>
              <w:br/>
              <w:t>NJ-Re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D32E32" w:rsidRDefault="005131B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</w:p>
        </w:tc>
      </w:tr>
      <w:tr w:rsidR="00B26A22" w:rsidTr="002427DA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D32E3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D32E3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747462" w:rsidRDefault="00D32E3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D32E32" w:rsidRDefault="00D43AD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D43AD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PR-Mat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D32E32" w:rsidRDefault="00D43AD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D43AD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B26A22" w:rsidTr="002427DA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D32E3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D32E3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D32E3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D43AD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747462" w:rsidRDefault="00D43AD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SK-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D32E32" w:rsidRDefault="00D43AD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D32E3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D43ADC" w:rsidTr="002427DA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DC" w:rsidRDefault="00D43ADC" w:rsidP="00D43AD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DC" w:rsidRDefault="00D43ADC" w:rsidP="00D43ADC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DC" w:rsidRDefault="00D43ADC" w:rsidP="00D43AD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DC" w:rsidRPr="00747462" w:rsidRDefault="00D43ADC" w:rsidP="00D43AD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DC" w:rsidRPr="00D32E32" w:rsidRDefault="005131B5" w:rsidP="00D43AD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DC" w:rsidRPr="00D32E32" w:rsidRDefault="00355F0B" w:rsidP="00D43ADC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695865">
              <w:rPr>
                <w:rFonts w:ascii="Tahoma" w:hAnsi="Tahoma" w:cs="Tahoma"/>
              </w:rPr>
              <w:t>IZS-</w:t>
            </w:r>
            <w:proofErr w:type="spellStart"/>
            <w:r w:rsidRPr="00695865">
              <w:rPr>
                <w:rFonts w:ascii="Tahoma" w:hAnsi="Tahoma" w:cs="Tahoma"/>
              </w:rPr>
              <w:t>Bur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DC" w:rsidRPr="00D32E32" w:rsidRDefault="00D43ADC" w:rsidP="00D43AD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PR-Pa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DC" w:rsidRPr="00D32E32" w:rsidRDefault="00D43ADC" w:rsidP="00D43AD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</w:tr>
      <w:tr w:rsidR="00D43ADC" w:rsidTr="002427DA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DC" w:rsidRDefault="00D43ADC" w:rsidP="00D43AD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DC" w:rsidRDefault="00D43ADC" w:rsidP="00D43ADC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DC" w:rsidRDefault="00D43ADC" w:rsidP="00D43AD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DC" w:rsidRDefault="00D43ADC" w:rsidP="00D43AD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DC" w:rsidRPr="00D32E32" w:rsidRDefault="00D43ADC" w:rsidP="00D43AD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</w:t>
            </w:r>
            <w:proofErr w:type="spellStart"/>
            <w:r>
              <w:rPr>
                <w:rFonts w:ascii="Tahoma" w:hAnsi="Tahoma" w:cs="Tahoma"/>
              </w:rPr>
              <w:t>Bur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DC" w:rsidRPr="00D32E32" w:rsidRDefault="00D43ADC" w:rsidP="00D43AD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PR-Pa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DC" w:rsidRPr="00D32E32" w:rsidRDefault="00D43ADC" w:rsidP="00D43AD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DC" w:rsidRPr="00D32E32" w:rsidRDefault="00D43ADC" w:rsidP="00D43AD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PR-Pa</w:t>
            </w:r>
          </w:p>
        </w:tc>
      </w:tr>
      <w:tr w:rsidR="00D43ADC" w:rsidTr="002427DA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DC" w:rsidRDefault="00D43ADC" w:rsidP="00D43AD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DC" w:rsidRDefault="00D43ADC" w:rsidP="00D43AD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PP ČJL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DC" w:rsidRDefault="00D43ADC" w:rsidP="00D43AD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PP ČJL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DC" w:rsidRDefault="00D43ADC" w:rsidP="00D43AD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PP ČJL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DC" w:rsidRDefault="00355F0B" w:rsidP="00D43AD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PR-Pa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DC" w:rsidRDefault="00355F0B" w:rsidP="00D43AD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DC" w:rsidRDefault="00355F0B" w:rsidP="00D43AD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DC" w:rsidRDefault="00355F0B" w:rsidP="00D43AD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D43ADC" w:rsidTr="002427DA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DC" w:rsidRDefault="00D43ADC" w:rsidP="00D43AD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DC" w:rsidRDefault="00D43ADC" w:rsidP="00D43AD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PP ČJL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DC" w:rsidRDefault="00D43ADC" w:rsidP="00D43AD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PP ČJL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DC" w:rsidRDefault="00D43ADC" w:rsidP="00D43AD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PP ČJL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DC" w:rsidRDefault="00355F0B" w:rsidP="00D43AD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DC" w:rsidRDefault="00355F0B" w:rsidP="00D43ADC">
            <w:pPr>
              <w:spacing w:line="240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Ma</w:t>
            </w:r>
            <w:proofErr w:type="spellEnd"/>
            <w:r>
              <w:rPr>
                <w:rFonts w:ascii="Tahoma" w:hAnsi="Tahoma" w:cs="Tahoma"/>
              </w:rPr>
              <w:t>-So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DC" w:rsidRDefault="00695865" w:rsidP="00D43AD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TV-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DC" w:rsidRDefault="00695865" w:rsidP="00D43AD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TV-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</w:tr>
    </w:tbl>
    <w:p w:rsidR="002427DA" w:rsidRDefault="002427DA" w:rsidP="00D32E32">
      <w:r>
        <w:rPr>
          <w:rFonts w:ascii="Tahoma" w:hAnsi="Tahoma" w:cs="Tahoma"/>
          <w:b/>
          <w:sz w:val="32"/>
          <w:szCs w:val="32"/>
        </w:rPr>
        <w:br/>
      </w:r>
      <w:r w:rsidR="00734A39">
        <w:t>4AB4 – profilová MZ – PP AJ</w:t>
      </w:r>
      <w:r w:rsidR="00734A39">
        <w:br/>
        <w:t xml:space="preserve">učebna 4A4 / </w:t>
      </w:r>
      <w:r w:rsidR="00DF066C">
        <w:t>10 + 120 minut / zadavatel Niebauer</w:t>
      </w:r>
      <w:r w:rsidR="00734A39">
        <w:br/>
        <w:t>učebna 4B</w:t>
      </w:r>
      <w:r w:rsidR="00654CE8">
        <w:t xml:space="preserve">4 / </w:t>
      </w:r>
      <w:r w:rsidR="00DF066C">
        <w:t>10 + 120 minut / zadavatel Klaban</w:t>
      </w:r>
      <w:r w:rsidR="00654CE8">
        <w:br/>
        <w:t xml:space="preserve">učebna </w:t>
      </w:r>
      <w:proofErr w:type="gramStart"/>
      <w:r w:rsidR="00654CE8">
        <w:t xml:space="preserve">NJ / </w:t>
      </w:r>
      <w:r w:rsidR="00DF066C">
        <w:t xml:space="preserve"> 10</w:t>
      </w:r>
      <w:proofErr w:type="gramEnd"/>
      <w:r w:rsidR="00DF066C">
        <w:t xml:space="preserve"> + 120 minut / zadavatel Bartoníček</w:t>
      </w:r>
      <w:r w:rsidR="00654CE8">
        <w:br/>
        <w:t xml:space="preserve">učebna DS / </w:t>
      </w:r>
      <w:r w:rsidR="00DF066C">
        <w:t xml:space="preserve"> 13 + 150 minut / zadavatel Štvánová</w:t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25267"/>
    <w:rsid w:val="000C416E"/>
    <w:rsid w:val="002427DA"/>
    <w:rsid w:val="00355F0B"/>
    <w:rsid w:val="005131B5"/>
    <w:rsid w:val="00643FB3"/>
    <w:rsid w:val="00654CE8"/>
    <w:rsid w:val="00695865"/>
    <w:rsid w:val="00734A39"/>
    <w:rsid w:val="00747462"/>
    <w:rsid w:val="00842652"/>
    <w:rsid w:val="00881D16"/>
    <w:rsid w:val="008D6D6A"/>
    <w:rsid w:val="00B26A22"/>
    <w:rsid w:val="00D118E0"/>
    <w:rsid w:val="00D32E32"/>
    <w:rsid w:val="00D43ADC"/>
    <w:rsid w:val="00DE5C8D"/>
    <w:rsid w:val="00DF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3</cp:revision>
  <cp:lastPrinted>2022-03-31T08:56:00Z</cp:lastPrinted>
  <dcterms:created xsi:type="dcterms:W3CDTF">2022-03-31T09:54:00Z</dcterms:created>
  <dcterms:modified xsi:type="dcterms:W3CDTF">2022-03-31T12:08:00Z</dcterms:modified>
</cp:coreProperties>
</file>