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3BBC" w14:textId="77777777" w:rsidR="00327571" w:rsidRDefault="00327571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5419C85F" w:rsidR="00D076E2" w:rsidRDefault="005F473A" w:rsidP="00B50E2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6648CF">
        <w:rPr>
          <w:rFonts w:ascii="Tahoma" w:hAnsi="Tahoma" w:cs="Tahoma"/>
          <w:sz w:val="32"/>
          <w:szCs w:val="32"/>
        </w:rPr>
        <w:t>ÚTERÝ 19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>
        <w:rPr>
          <w:rFonts w:ascii="Tahoma" w:hAnsi="Tahoma" w:cs="Tahoma"/>
        </w:rPr>
        <w:t>LIŠKA</w:t>
      </w:r>
      <w:r w:rsidR="0091196B">
        <w:rPr>
          <w:rFonts w:ascii="Tahoma" w:hAnsi="Tahoma" w:cs="Tahoma"/>
        </w:rPr>
        <w:t>, AIMOVÁ</w:t>
      </w:r>
      <w:r w:rsidR="006648CF">
        <w:rPr>
          <w:rFonts w:ascii="Tahoma" w:hAnsi="Tahoma" w:cs="Tahoma"/>
        </w:rPr>
        <w:t xml:space="preserve"> (7. HOD)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62692239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648CF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6648C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4053EDE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27571">
              <w:rPr>
                <w:rFonts w:ascii="Tahoma" w:hAnsi="Tahoma" w:cs="Tahoma"/>
                <w:b/>
              </w:rPr>
              <w:t>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203B3B88" w:rsidR="009E1717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0D8DD21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90770" w14:paraId="07D2A37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EE8" w14:textId="36D5560F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A0C" w14:textId="33768310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7F0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A43" w14:textId="77777777" w:rsidR="00E90770" w:rsidRDefault="00E90770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1A5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098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643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9AB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462F227E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007C9364" w:rsidR="009E1717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2F7E4062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00A" w14:textId="6B668923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(3A4)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5EC4602E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5F473A" w14:paraId="56DC094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458D96FF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7670728C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41038346" w:rsidR="005F473A" w:rsidRDefault="006648CF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ČJL-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0537166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40F8007A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F466EEE" w14:textId="373A3DA2" w:rsidR="00327571" w:rsidRDefault="005F473A" w:rsidP="0093079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19C6A057" w14:textId="7401F894" w:rsidR="00E90770" w:rsidRDefault="00E90770" w:rsidP="00E90770">
      <w:pPr>
        <w:rPr>
          <w:rFonts w:ascii="Tahoma" w:hAnsi="Tahoma" w:cs="Tahoma"/>
        </w:rPr>
      </w:pPr>
      <w:bookmarkStart w:id="0" w:name="_GoBack"/>
      <w:bookmarkEnd w:id="0"/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648CF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2022-04-14T09:33:00Z</cp:lastPrinted>
  <dcterms:created xsi:type="dcterms:W3CDTF">2022-04-11T05:26:00Z</dcterms:created>
  <dcterms:modified xsi:type="dcterms:W3CDTF">2022-04-14T09:34:00Z</dcterms:modified>
</cp:coreProperties>
</file>