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58000" w14:textId="77777777" w:rsidR="00184093" w:rsidRDefault="00184093" w:rsidP="00B50E2E">
      <w:pPr>
        <w:rPr>
          <w:rFonts w:ascii="Tahoma" w:hAnsi="Tahoma" w:cs="Tahoma"/>
          <w:b/>
          <w:sz w:val="32"/>
          <w:szCs w:val="32"/>
        </w:rPr>
      </w:pPr>
    </w:p>
    <w:p w14:paraId="3376FC90" w14:textId="362D4147" w:rsidR="00D076E2" w:rsidRDefault="005F473A" w:rsidP="00B50E2E">
      <w:pPr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  <w:b/>
          <w:sz w:val="32"/>
          <w:szCs w:val="32"/>
        </w:rPr>
        <w:t>SUPL</w:t>
      </w:r>
      <w:r w:rsidR="00B50E2E">
        <w:rPr>
          <w:rFonts w:ascii="Tahoma" w:hAnsi="Tahoma" w:cs="Tahoma"/>
          <w:sz w:val="32"/>
          <w:szCs w:val="32"/>
        </w:rPr>
        <w:br/>
      </w:r>
      <w:r w:rsidR="00C62C99">
        <w:rPr>
          <w:rFonts w:ascii="Tahoma" w:hAnsi="Tahoma" w:cs="Tahoma"/>
          <w:sz w:val="32"/>
          <w:szCs w:val="32"/>
        </w:rPr>
        <w:t>STŘEDA 20</w:t>
      </w:r>
      <w:r w:rsidR="008B1EB8">
        <w:rPr>
          <w:rFonts w:ascii="Tahoma" w:hAnsi="Tahoma" w:cs="Tahoma"/>
          <w:sz w:val="32"/>
          <w:szCs w:val="32"/>
        </w:rPr>
        <w:t>.</w:t>
      </w:r>
      <w:r w:rsidR="00BE03BC">
        <w:rPr>
          <w:rFonts w:ascii="Tahoma" w:hAnsi="Tahoma" w:cs="Tahoma"/>
          <w:sz w:val="32"/>
          <w:szCs w:val="32"/>
        </w:rPr>
        <w:t xml:space="preserve"> </w:t>
      </w:r>
      <w:r w:rsidR="00DE7E22">
        <w:rPr>
          <w:rFonts w:ascii="Tahoma" w:hAnsi="Tahoma" w:cs="Tahoma"/>
          <w:sz w:val="32"/>
          <w:szCs w:val="32"/>
        </w:rPr>
        <w:t>4</w:t>
      </w:r>
      <w:r w:rsidR="00F231AF">
        <w:rPr>
          <w:rFonts w:ascii="Tahoma" w:hAnsi="Tahoma" w:cs="Tahoma"/>
          <w:sz w:val="32"/>
          <w:szCs w:val="32"/>
        </w:rPr>
        <w:t>.</w:t>
      </w:r>
      <w:r w:rsidR="002361B8">
        <w:rPr>
          <w:rFonts w:ascii="Tahoma" w:hAnsi="Tahoma" w:cs="Tahoma"/>
          <w:sz w:val="32"/>
          <w:szCs w:val="32"/>
        </w:rPr>
        <w:br/>
      </w:r>
      <w:r w:rsidR="00B26A22">
        <w:rPr>
          <w:rFonts w:ascii="Tahoma" w:hAnsi="Tahoma" w:cs="Tahoma"/>
          <w:sz w:val="32"/>
          <w:szCs w:val="32"/>
        </w:rPr>
        <w:br/>
      </w:r>
      <w:r w:rsidR="00B26A22"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DE7E22">
        <w:rPr>
          <w:rFonts w:ascii="Tahoma" w:hAnsi="Tahoma" w:cs="Tahoma"/>
        </w:rPr>
        <w:tab/>
      </w:r>
      <w:r w:rsidR="00DE7E22">
        <w:rPr>
          <w:rFonts w:ascii="Tahoma" w:hAnsi="Tahoma" w:cs="Tahoma"/>
        </w:rPr>
        <w:tab/>
      </w:r>
      <w:r w:rsidR="0091196B">
        <w:rPr>
          <w:rFonts w:ascii="Tahoma" w:hAnsi="Tahoma" w:cs="Tahoma"/>
        </w:rPr>
        <w:t>AIMOVÁ</w:t>
      </w:r>
      <w:r w:rsidR="00B26A22">
        <w:rPr>
          <w:rFonts w:ascii="Tahoma" w:hAnsi="Tahoma" w:cs="Tahoma"/>
        </w:rPr>
        <w:br/>
        <w:t xml:space="preserve">Nepřítomné třídy:      </w:t>
      </w:r>
    </w:p>
    <w:p w14:paraId="76C3FEF2" w14:textId="1E06948A" w:rsidR="00B26A22" w:rsidRPr="00747462" w:rsidRDefault="00ED3C20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</w:t>
      </w:r>
      <w:r w:rsidR="008F78E2">
        <w:rPr>
          <w:rFonts w:ascii="Tahoma" w:hAnsi="Tahoma" w:cs="Tahoma"/>
        </w:rPr>
        <w:t xml:space="preserve"> </w:t>
      </w:r>
      <w:r w:rsidR="002361B8">
        <w:rPr>
          <w:rFonts w:ascii="Tahoma" w:hAnsi="Tahoma" w:cs="Tahoma"/>
        </w:rPr>
        <w:t>/ ŠATNY / 7:30 – 8:00: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C62C99"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  <w:t>DOZOR /</w:t>
      </w:r>
      <w:r w:rsidR="00D45C3D">
        <w:rPr>
          <w:rFonts w:ascii="Tahoma" w:hAnsi="Tahoma" w:cs="Tahoma"/>
        </w:rPr>
        <w:t xml:space="preserve"> ŠAT</w:t>
      </w:r>
      <w:r w:rsidR="002361B8">
        <w:rPr>
          <w:rFonts w:ascii="Tahoma" w:hAnsi="Tahoma" w:cs="Tahoma"/>
        </w:rPr>
        <w:t>NY / VELKÁ PŘESTÁVKA:</w:t>
      </w:r>
      <w:r w:rsidR="002361B8">
        <w:rPr>
          <w:rFonts w:ascii="Tahoma" w:hAnsi="Tahoma" w:cs="Tahoma"/>
        </w:rPr>
        <w:tab/>
      </w:r>
      <w:r w:rsidR="00C62C99">
        <w:rPr>
          <w:rFonts w:ascii="Tahoma" w:hAnsi="Tahoma" w:cs="Tahoma"/>
        </w:rPr>
        <w:t>SOUKUPOVÁ</w:t>
      </w:r>
      <w:r>
        <w:rPr>
          <w:rFonts w:ascii="Tahoma" w:hAnsi="Tahoma" w:cs="Tahoma"/>
        </w:rPr>
        <w:br/>
      </w:r>
      <w:r w:rsidR="00B26A22">
        <w:rPr>
          <w:rFonts w:ascii="Tahoma" w:hAnsi="Tahoma" w:cs="Tahoma"/>
        </w:rPr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270"/>
        <w:gridCol w:w="1135"/>
        <w:gridCol w:w="990"/>
        <w:gridCol w:w="1133"/>
        <w:gridCol w:w="1133"/>
        <w:gridCol w:w="1133"/>
        <w:gridCol w:w="1133"/>
        <w:gridCol w:w="1133"/>
      </w:tblGrid>
      <w:tr w:rsidR="009E1717" w14:paraId="0B9114B4" w14:textId="77777777" w:rsidTr="00E90770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D476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8D4F" w14:textId="77777777" w:rsidR="009E1717" w:rsidRDefault="009E1717" w:rsidP="0035099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CC65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F71E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FBC2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34B8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3868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C525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9E1717" w14:paraId="7E30618D" w14:textId="77777777" w:rsidTr="00E90770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4F2D" w14:textId="2383DA74" w:rsidR="009E1717" w:rsidRDefault="005F473A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C62C99">
              <w:rPr>
                <w:rFonts w:ascii="Tahoma" w:hAnsi="Tahoma" w:cs="Tahoma"/>
                <w:b/>
              </w:rPr>
              <w:t>A</w:t>
            </w:r>
            <w:r w:rsidR="009E1717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146A" w14:textId="77777777" w:rsidR="009E1717" w:rsidRDefault="009E1717" w:rsidP="00350992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00A5" w14:textId="65FEE1A5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A77D" w14:textId="09BB0015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2F51" w14:textId="228C0689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0627" w14:textId="47E96008" w:rsidR="009E1717" w:rsidRDefault="00C62C99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NJ-Re 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C3D6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AF06" w14:textId="0B97397A" w:rsidR="009E1717" w:rsidRDefault="00C62C99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</w:tr>
      <w:tr w:rsidR="00E90770" w14:paraId="07D2A374" w14:textId="77777777" w:rsidTr="00E90770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7EE8" w14:textId="36D5560F" w:rsidR="00E90770" w:rsidRDefault="00E90770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4A0C" w14:textId="4240EFA9" w:rsidR="00E90770" w:rsidRDefault="00C62C99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EK-Mál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77F0" w14:textId="77777777" w:rsidR="00E90770" w:rsidRDefault="00E90770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1A43" w14:textId="6A530E22" w:rsidR="00E90770" w:rsidRDefault="00C62C99" w:rsidP="00C62C9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61A5" w14:textId="77777777" w:rsidR="00E90770" w:rsidRDefault="00E90770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C098" w14:textId="77777777" w:rsidR="00E90770" w:rsidRDefault="00E90770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7643" w14:textId="77777777" w:rsidR="00E90770" w:rsidRDefault="00E90770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C9AB" w14:textId="77777777" w:rsidR="00E90770" w:rsidRDefault="00E90770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9E1717" w14:paraId="7EF65D10" w14:textId="77777777" w:rsidTr="00E90770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5F7A" w14:textId="24913B29" w:rsidR="009E1717" w:rsidRDefault="005F473A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</w:t>
            </w:r>
            <w:r w:rsidR="009E1717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8B89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D3CC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0875" w14:textId="097561F9" w:rsidR="009E1717" w:rsidRDefault="00DE7E22" w:rsidP="00327571">
            <w:p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580E" w14:textId="16E2C5A5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EBF9" w14:textId="462F227E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95F6" w14:textId="5BD31AFA" w:rsidR="009E1717" w:rsidRDefault="00C62C99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C46D" w14:textId="4CBEC236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5F473A" w14:paraId="5AADA912" w14:textId="77777777" w:rsidTr="00E90770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6C88" w14:textId="2F7E4062" w:rsidR="005F473A" w:rsidRDefault="006648CF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5F473A">
              <w:rPr>
                <w:rFonts w:ascii="Tahoma" w:hAnsi="Tahoma" w:cs="Tahoma"/>
                <w:b/>
              </w:rPr>
              <w:t>A4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9BCF" w14:textId="263CB35E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3E86" w14:textId="63E68B41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6ADA" w14:textId="77777777" w:rsidR="005F473A" w:rsidRDefault="005F473A" w:rsidP="00327571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14AB" w14:textId="01B9DB45" w:rsidR="005F473A" w:rsidRDefault="005F473A" w:rsidP="006648CF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DE67" w14:textId="521D896F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677E" w14:textId="77777777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  <w:p w14:paraId="5ABD000A" w14:textId="18BE8CEF" w:rsidR="00C62C99" w:rsidRDefault="00C62C99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6BC2" w14:textId="37782F62" w:rsidR="005F473A" w:rsidRDefault="00C62C99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</w:tr>
      <w:tr w:rsidR="005F473A" w14:paraId="56DC0940" w14:textId="77777777" w:rsidTr="00E90770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6467" w14:textId="3BD3ABFC" w:rsidR="005F473A" w:rsidRDefault="00C62C99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</w:t>
            </w:r>
            <w:r w:rsidR="005F473A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A19B" w14:textId="77777777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7727" w14:textId="77777777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BD5B" w14:textId="77777777" w:rsidR="005F473A" w:rsidRDefault="005F473A" w:rsidP="00327571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09A5" w14:textId="555A9FE0" w:rsidR="005F473A" w:rsidRPr="00C62C99" w:rsidRDefault="00C62C99" w:rsidP="00350992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2C99">
              <w:rPr>
                <w:rFonts w:ascii="Tahoma" w:hAnsi="Tahoma" w:cs="Tahoma"/>
                <w:sz w:val="20"/>
                <w:szCs w:val="20"/>
              </w:rPr>
              <w:t>Nábor</w:t>
            </w:r>
            <w:r w:rsidRPr="00C62C99">
              <w:rPr>
                <w:rFonts w:ascii="Tahoma" w:hAnsi="Tahoma" w:cs="Tahoma"/>
                <w:sz w:val="20"/>
                <w:szCs w:val="20"/>
              </w:rPr>
              <w:br/>
              <w:t>VOŠ Praha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0AFC" w14:textId="63D5A36F" w:rsidR="005F473A" w:rsidRDefault="00C62C99" w:rsidP="006648CF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2BC2" w14:textId="05371667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6C86" w14:textId="40F8007A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C62C99" w14:paraId="36AFEEA9" w14:textId="77777777" w:rsidTr="00E90770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C8CE" w14:textId="1663A689" w:rsidR="00C62C99" w:rsidRDefault="00C62C99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3F8E" w14:textId="77777777" w:rsidR="00C62C99" w:rsidRDefault="00C62C99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17AE" w14:textId="77777777" w:rsidR="00C62C99" w:rsidRDefault="00C62C99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5A09" w14:textId="77777777" w:rsidR="00C62C99" w:rsidRDefault="00C62C99" w:rsidP="00327571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CD5B" w14:textId="0148F646" w:rsidR="00C62C99" w:rsidRDefault="00C62C99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62C99">
              <w:rPr>
                <w:rFonts w:ascii="Tahoma" w:hAnsi="Tahoma" w:cs="Tahoma"/>
                <w:sz w:val="20"/>
                <w:szCs w:val="20"/>
              </w:rPr>
              <w:t>Nábor</w:t>
            </w:r>
            <w:r w:rsidRPr="00C62C99">
              <w:rPr>
                <w:rFonts w:ascii="Tahoma" w:hAnsi="Tahoma" w:cs="Tahoma"/>
                <w:sz w:val="20"/>
                <w:szCs w:val="20"/>
              </w:rPr>
              <w:br/>
              <w:t>VOŠ Praha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FDD7" w14:textId="77777777" w:rsidR="00C62C99" w:rsidRDefault="00C62C99" w:rsidP="006648CF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FC84" w14:textId="77777777" w:rsidR="00C62C99" w:rsidRDefault="00C62C99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44DE" w14:textId="77777777" w:rsidR="00C62C99" w:rsidRDefault="00C62C99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19C6A057" w14:textId="7401F894" w:rsidR="00E90770" w:rsidRDefault="00E90770" w:rsidP="00E90770">
      <w:pPr>
        <w:rPr>
          <w:rFonts w:ascii="Tahoma" w:hAnsi="Tahoma" w:cs="Tahoma"/>
        </w:rPr>
      </w:pPr>
    </w:p>
    <w:p w14:paraId="0C1A8188" w14:textId="77777777" w:rsidR="00327571" w:rsidRDefault="00327571" w:rsidP="00930790">
      <w:pPr>
        <w:rPr>
          <w:rFonts w:ascii="Tahoma" w:hAnsi="Tahoma" w:cs="Tahoma"/>
        </w:rPr>
      </w:pPr>
    </w:p>
    <w:sectPr w:rsidR="00327571" w:rsidSect="00146D5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64A6E"/>
    <w:multiLevelType w:val="hybridMultilevel"/>
    <w:tmpl w:val="469E9B24"/>
    <w:lvl w:ilvl="0" w:tplc="0CA69AB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86B0E"/>
    <w:multiLevelType w:val="hybridMultilevel"/>
    <w:tmpl w:val="3C641172"/>
    <w:lvl w:ilvl="0" w:tplc="66E02F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50F57"/>
    <w:multiLevelType w:val="hybridMultilevel"/>
    <w:tmpl w:val="F7283A8A"/>
    <w:lvl w:ilvl="0" w:tplc="76C8518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166A18"/>
    <w:multiLevelType w:val="hybridMultilevel"/>
    <w:tmpl w:val="D4D0E308"/>
    <w:lvl w:ilvl="0" w:tplc="16B0C7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75362"/>
    <w:multiLevelType w:val="hybridMultilevel"/>
    <w:tmpl w:val="5AF4C826"/>
    <w:lvl w:ilvl="0" w:tplc="E0EEC4C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436E2"/>
    <w:multiLevelType w:val="hybridMultilevel"/>
    <w:tmpl w:val="ACA00E1C"/>
    <w:lvl w:ilvl="0" w:tplc="7FD8DF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1413D"/>
    <w:multiLevelType w:val="hybridMultilevel"/>
    <w:tmpl w:val="C950A9E4"/>
    <w:lvl w:ilvl="0" w:tplc="0EC60F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74EE3"/>
    <w:multiLevelType w:val="hybridMultilevel"/>
    <w:tmpl w:val="656A2400"/>
    <w:lvl w:ilvl="0" w:tplc="BC3AA8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C50A1"/>
    <w:rsid w:val="00141892"/>
    <w:rsid w:val="00146D57"/>
    <w:rsid w:val="00184093"/>
    <w:rsid w:val="001B71E7"/>
    <w:rsid w:val="001C79CB"/>
    <w:rsid w:val="00220531"/>
    <w:rsid w:val="002361B8"/>
    <w:rsid w:val="00237239"/>
    <w:rsid w:val="00312F0D"/>
    <w:rsid w:val="003163ED"/>
    <w:rsid w:val="00327571"/>
    <w:rsid w:val="00335E00"/>
    <w:rsid w:val="003C0C75"/>
    <w:rsid w:val="004F06E0"/>
    <w:rsid w:val="004F1799"/>
    <w:rsid w:val="004F633A"/>
    <w:rsid w:val="0052649A"/>
    <w:rsid w:val="005309C6"/>
    <w:rsid w:val="00575784"/>
    <w:rsid w:val="005F473A"/>
    <w:rsid w:val="00620D58"/>
    <w:rsid w:val="006235AD"/>
    <w:rsid w:val="00643FB3"/>
    <w:rsid w:val="006648CF"/>
    <w:rsid w:val="00681E6B"/>
    <w:rsid w:val="00696CB9"/>
    <w:rsid w:val="00705A4A"/>
    <w:rsid w:val="00747462"/>
    <w:rsid w:val="007E2FDD"/>
    <w:rsid w:val="00804CB3"/>
    <w:rsid w:val="00842652"/>
    <w:rsid w:val="00844F35"/>
    <w:rsid w:val="00881D16"/>
    <w:rsid w:val="008956D0"/>
    <w:rsid w:val="008B1EB8"/>
    <w:rsid w:val="008D6D6A"/>
    <w:rsid w:val="008F78E2"/>
    <w:rsid w:val="00902D94"/>
    <w:rsid w:val="0091196B"/>
    <w:rsid w:val="00930790"/>
    <w:rsid w:val="009626F2"/>
    <w:rsid w:val="009636B2"/>
    <w:rsid w:val="009A7E2C"/>
    <w:rsid w:val="009E0A64"/>
    <w:rsid w:val="009E1717"/>
    <w:rsid w:val="00A8735E"/>
    <w:rsid w:val="00A942A1"/>
    <w:rsid w:val="00AA3D6E"/>
    <w:rsid w:val="00AB46E6"/>
    <w:rsid w:val="00AE23C1"/>
    <w:rsid w:val="00B26A22"/>
    <w:rsid w:val="00B50E2E"/>
    <w:rsid w:val="00BE03BC"/>
    <w:rsid w:val="00C040B3"/>
    <w:rsid w:val="00C2311A"/>
    <w:rsid w:val="00C62597"/>
    <w:rsid w:val="00C62C99"/>
    <w:rsid w:val="00CF356D"/>
    <w:rsid w:val="00D076E2"/>
    <w:rsid w:val="00D118E0"/>
    <w:rsid w:val="00D45C3D"/>
    <w:rsid w:val="00D46FEA"/>
    <w:rsid w:val="00DC5A8D"/>
    <w:rsid w:val="00DE7E22"/>
    <w:rsid w:val="00E25C90"/>
    <w:rsid w:val="00E37FCA"/>
    <w:rsid w:val="00E90770"/>
    <w:rsid w:val="00EA4AC4"/>
    <w:rsid w:val="00EA53DA"/>
    <w:rsid w:val="00EB73A7"/>
    <w:rsid w:val="00ED3C20"/>
    <w:rsid w:val="00F231AF"/>
    <w:rsid w:val="00F62522"/>
    <w:rsid w:val="00F7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30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8</cp:revision>
  <cp:lastPrinted>2022-04-19T10:40:00Z</cp:lastPrinted>
  <dcterms:created xsi:type="dcterms:W3CDTF">2022-04-11T05:26:00Z</dcterms:created>
  <dcterms:modified xsi:type="dcterms:W3CDTF">2022-04-19T10:43:00Z</dcterms:modified>
</cp:coreProperties>
</file>