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FC90" w14:textId="14D9DA6B" w:rsidR="00D076E2" w:rsidRDefault="005F473A" w:rsidP="00B50E2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B02571">
        <w:rPr>
          <w:rFonts w:ascii="Tahoma" w:hAnsi="Tahoma" w:cs="Tahoma"/>
          <w:sz w:val="32"/>
          <w:szCs w:val="32"/>
        </w:rPr>
        <w:t>ČTVRTEK 21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91196B">
        <w:rPr>
          <w:rFonts w:ascii="Tahoma" w:hAnsi="Tahoma" w:cs="Tahoma"/>
        </w:rPr>
        <w:t>AIMOVÁ</w:t>
      </w:r>
      <w:r w:rsidR="00BA7FAF">
        <w:rPr>
          <w:rFonts w:ascii="Tahoma" w:hAnsi="Tahoma" w:cs="Tahoma"/>
        </w:rPr>
        <w:t>, NIEBAUER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4BC194F7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02571">
        <w:rPr>
          <w:rFonts w:ascii="Tahoma" w:hAnsi="Tahoma" w:cs="Tahoma"/>
        </w:rPr>
        <w:t>MÁDLOVÁ</w:t>
      </w:r>
      <w:bookmarkStart w:id="0" w:name="_GoBack"/>
      <w:bookmarkEnd w:id="0"/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02571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2383DA74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62C99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057374D3" w:rsidR="009E1717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5C7C950F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0B97397A" w:rsidR="009E1717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E90770" w14:paraId="07D2A37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EE8" w14:textId="36D5560F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A0C" w14:textId="49131F8F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7F0" w14:textId="6A6BEA94" w:rsidR="00E90770" w:rsidRDefault="00B02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A43" w14:textId="54AA2DAA" w:rsidR="00E90770" w:rsidRDefault="00E90770" w:rsidP="00C62C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1A5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098" w14:textId="061B9FBC" w:rsidR="00E90770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643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9AB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1AFB14DF" w:rsidR="009E1717" w:rsidRDefault="00B02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 w:rsidR="009E1717">
              <w:rPr>
                <w:rFonts w:ascii="Tahoma" w:hAnsi="Tahoma" w:cs="Tahoma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462F227E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5713BB7D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4CBEC236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A7FAF" w14:paraId="3488CB9E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700" w14:textId="7EF848A2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167" w14:textId="54B107D4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AF2" w14:textId="508806EC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E65" w14:textId="77777777" w:rsidR="00BA7FAF" w:rsidRPr="00C62C99" w:rsidRDefault="00BA7FAF" w:rsidP="006552C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BE4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5C3" w14:textId="77777777" w:rsidR="00BA7FAF" w:rsidRDefault="00BA7FAF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52C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213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A7FAF" w14:paraId="41908A4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DD0" w14:textId="6114D912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A65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99F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5F1" w14:textId="77777777" w:rsidR="00BA7FAF" w:rsidRPr="00C62C99" w:rsidRDefault="00BA7FAF" w:rsidP="006552C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579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243" w14:textId="77777777" w:rsidR="00BA7FAF" w:rsidRDefault="00BA7FAF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657" w14:textId="77777777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23" w14:textId="3D6D89CE" w:rsidR="00BA7FAF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5F473A" w14:paraId="56DC094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3BD3ABFC" w:rsidR="005F473A" w:rsidRDefault="00C62C99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5F473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36A2CED0" w:rsidR="005F473A" w:rsidRDefault="006552C5" w:rsidP="006552C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62C99">
              <w:rPr>
                <w:rFonts w:ascii="Tahoma" w:hAnsi="Tahoma" w:cs="Tahoma"/>
                <w:sz w:val="20"/>
                <w:szCs w:val="20"/>
              </w:rPr>
              <w:t>Nábor</w:t>
            </w:r>
            <w:r w:rsidRPr="00C62C99">
              <w:rPr>
                <w:rFonts w:ascii="Tahoma" w:hAnsi="Tahoma" w:cs="Tahoma"/>
                <w:sz w:val="20"/>
                <w:szCs w:val="20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57D28260" w:rsidR="005F473A" w:rsidRPr="00C62C99" w:rsidRDefault="00BA7FAF" w:rsidP="0035099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331D2BD2" w:rsidR="005F473A" w:rsidRDefault="00B02571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7A2E2378" w:rsidR="005F473A" w:rsidRDefault="00B02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4D555B13" w:rsidR="005F473A" w:rsidRDefault="00BA7FA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</w:tr>
      <w:tr w:rsidR="00C62C99" w14:paraId="36AFEEA9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8CE" w14:textId="1663A689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F8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7A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A09" w14:textId="5E8DCF07" w:rsidR="00C62C99" w:rsidRDefault="006552C5" w:rsidP="006552C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62C99">
              <w:rPr>
                <w:rFonts w:ascii="Tahoma" w:hAnsi="Tahoma" w:cs="Tahoma"/>
                <w:sz w:val="20"/>
                <w:szCs w:val="20"/>
              </w:rPr>
              <w:t>Nábor</w:t>
            </w:r>
            <w:r w:rsidRPr="00C62C99">
              <w:rPr>
                <w:rFonts w:ascii="Tahoma" w:hAnsi="Tahoma" w:cs="Tahoma"/>
                <w:sz w:val="20"/>
                <w:szCs w:val="20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D5B" w14:textId="014C2779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DD7" w14:textId="77777777" w:rsidR="00C62C99" w:rsidRDefault="00C62C99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C84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4DE" w14:textId="77777777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79983046" w14:textId="70AD3D85" w:rsidR="00B02571" w:rsidRDefault="00B02571" w:rsidP="00B02571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sz w:val="32"/>
          <w:szCs w:val="32"/>
        </w:rPr>
        <w:br/>
        <w:t>PÁTEK 22. 4.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5E80EBFC" w14:textId="0B19614F" w:rsidR="00B02571" w:rsidRPr="00747462" w:rsidRDefault="00B02571" w:rsidP="00B02571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ŠTVÁNOVÁ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B02571" w14:paraId="698BD0A2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FFC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2D6E" w14:textId="77777777" w:rsidR="00B02571" w:rsidRDefault="00B02571" w:rsidP="000F646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A85B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8B44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23B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C2A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257A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9AA7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02571" w14:paraId="1B005645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A22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7AD" w14:textId="77777777" w:rsidR="00B02571" w:rsidRDefault="00B02571" w:rsidP="000F646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311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09C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B2" w14:textId="03885466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315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CFE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73C" w14:textId="5B217564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A7FAF" w14:paraId="0E22E813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C90" w14:textId="6C2DD80C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324" w14:textId="77777777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C52" w14:textId="77777777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361" w14:textId="77777777" w:rsidR="00BA7FAF" w:rsidRDefault="00BA7FAF" w:rsidP="000F646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EC4" w14:textId="669CE714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r>
              <w:rPr>
                <w:rFonts w:ascii="Tahoma" w:hAnsi="Tahoma" w:cs="Tahoma"/>
              </w:rPr>
              <w:br/>
              <w:t xml:space="preserve">Seminář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DB0" w14:textId="39F87FA6" w:rsidR="00BA7FAF" w:rsidRDefault="00BA7FAF" w:rsidP="00BA7FA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r>
              <w:rPr>
                <w:rFonts w:ascii="Tahoma" w:hAnsi="Tahoma" w:cs="Tahoma"/>
              </w:rPr>
              <w:br/>
              <w:t>Seminář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CD9" w14:textId="77777777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0F7" w14:textId="77777777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02571" w14:paraId="61A12BA5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AFA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2B4" w14:textId="724CD49C" w:rsidR="00B02571" w:rsidRDefault="000D28F5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B02571">
              <w:rPr>
                <w:rFonts w:ascii="Tahoma" w:hAnsi="Tahoma" w:cs="Tahoma"/>
              </w:rPr>
              <w:t>R-Mat</w:t>
            </w:r>
            <w:r w:rsidR="00B02571">
              <w:rPr>
                <w:rFonts w:ascii="Tahoma" w:hAnsi="Tahoma" w:cs="Tahoma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A9D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DDC" w14:textId="77777777" w:rsidR="00B02571" w:rsidRDefault="00B02571" w:rsidP="000F646C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5B6" w14:textId="42E6AFA0" w:rsidR="00B02571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  <w:r>
              <w:rPr>
                <w:rFonts w:ascii="Tahoma" w:hAnsi="Tahoma" w:cs="Tahoma"/>
              </w:rPr>
              <w:br/>
              <w:t xml:space="preserve">Seminář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638" w14:textId="77777777" w:rsidR="00B02571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  <w:p w14:paraId="0AB0C814" w14:textId="146BF3B4" w:rsidR="00BA7FAF" w:rsidRDefault="00BA7FAF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Seminář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C64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9D9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02571" w14:paraId="1B5A704B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22F" w14:textId="25392332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579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8F9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660" w14:textId="129881CA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C9F" w14:textId="77777777" w:rsidR="00B02571" w:rsidRPr="00C62C99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89B" w14:textId="3037383C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  <w:p w14:paraId="7F77D13D" w14:textId="461D0B22" w:rsidR="00B02571" w:rsidRDefault="00B02571" w:rsidP="00B02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D6D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9A3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02571" w14:paraId="341DE03E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5C5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7EF" w14:textId="631C4B73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EEB" w14:textId="2260C01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811" w14:textId="26EC550F" w:rsidR="00B02571" w:rsidRDefault="000D28F5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732" w14:textId="5387E24F" w:rsidR="00B02571" w:rsidRPr="00C62C99" w:rsidRDefault="000D28F5" w:rsidP="000F646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5AC" w14:textId="1F01E3F1" w:rsidR="00B02571" w:rsidRDefault="000D28F5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D47" w14:textId="1C01545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CD0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02571" w14:paraId="3024530C" w14:textId="77777777" w:rsidTr="000F646C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BB4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8C8" w14:textId="17282526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C2E" w14:textId="7D1BC68B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D49" w14:textId="53CEA588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BCA" w14:textId="39B12773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67EE" w14:textId="5C4346D6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476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E94" w14:textId="77777777" w:rsidR="00B02571" w:rsidRDefault="00B02571" w:rsidP="000F64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C1A8188" w14:textId="77777777" w:rsidR="00327571" w:rsidRDefault="00327571" w:rsidP="00930790">
      <w:pPr>
        <w:rPr>
          <w:rFonts w:ascii="Tahoma" w:hAnsi="Tahoma" w:cs="Tahoma"/>
        </w:rPr>
      </w:pPr>
    </w:p>
    <w:sectPr w:rsidR="00327571" w:rsidSect="003D76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0D28F5"/>
    <w:rsid w:val="00141892"/>
    <w:rsid w:val="00146D57"/>
    <w:rsid w:val="00184093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3D7684"/>
    <w:rsid w:val="00415A58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552C5"/>
    <w:rsid w:val="006648CF"/>
    <w:rsid w:val="00681E6B"/>
    <w:rsid w:val="00696CB9"/>
    <w:rsid w:val="00705A4A"/>
    <w:rsid w:val="007136A1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02571"/>
    <w:rsid w:val="00B26A22"/>
    <w:rsid w:val="00B50E2E"/>
    <w:rsid w:val="00BA7FAF"/>
    <w:rsid w:val="00BE03BC"/>
    <w:rsid w:val="00C040B3"/>
    <w:rsid w:val="00C2311A"/>
    <w:rsid w:val="00C62597"/>
    <w:rsid w:val="00C62C99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13</cp:revision>
  <cp:lastPrinted>2022-04-20T11:49:00Z</cp:lastPrinted>
  <dcterms:created xsi:type="dcterms:W3CDTF">2022-04-11T05:26:00Z</dcterms:created>
  <dcterms:modified xsi:type="dcterms:W3CDTF">2022-04-20T12:00:00Z</dcterms:modified>
</cp:coreProperties>
</file>