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E39A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6E8F8334" w14:textId="77777777" w:rsidR="003F5D86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</w:p>
    <w:p w14:paraId="55598642" w14:textId="796D9DF0" w:rsidR="00882B46" w:rsidRPr="00B145FE" w:rsidRDefault="003F5D8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STŘEDA</w:t>
      </w:r>
      <w:bookmarkStart w:id="0" w:name="_GoBack"/>
      <w:bookmarkEnd w:id="0"/>
      <w:r w:rsidR="00997996">
        <w:rPr>
          <w:rFonts w:ascii="Tahoma" w:hAnsi="Tahoma" w:cs="Tahoma"/>
          <w:sz w:val="32"/>
          <w:szCs w:val="32"/>
        </w:rPr>
        <w:t xml:space="preserve"> 1.6</w:t>
      </w:r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997996">
        <w:rPr>
          <w:rFonts w:ascii="Tahoma" w:hAnsi="Tahoma" w:cs="Tahoma"/>
        </w:rPr>
        <w:t>EISNER, ŠTVÁNOVÁ</w:t>
      </w:r>
      <w:r w:rsidR="00997996">
        <w:rPr>
          <w:rFonts w:ascii="Tahoma" w:hAnsi="Tahoma" w:cs="Tahoma"/>
        </w:rPr>
        <w:br/>
        <w:t xml:space="preserve">Nepřítomné třídy:      </w:t>
      </w:r>
    </w:p>
    <w:p w14:paraId="45E365BA" w14:textId="6201E2AC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97996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3A80E29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1795C6E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304CC825" w:rsidR="00537B38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7F117C3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2E2AE27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3DB1485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37ABCC3F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3426" w14:paraId="5DC3ADC0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30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759" w14:textId="0E3FA3F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210" w14:textId="743B52BB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CC2" w14:textId="0CA7090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C5C" w14:textId="658F2EB6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61D" w14:textId="5CD68EA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791" w14:textId="3E802FD9" w:rsidR="00537B38" w:rsidRDefault="00997996" w:rsidP="002834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822" w14:textId="29882E37" w:rsidR="00537B38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DFD01ED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44B216BB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7F12184E" w:rsidR="00537B38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356C5DF8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0EE2FF64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195DC73E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02815BCF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97996" w14:paraId="1ECD2C0C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A8B" w14:textId="63EB470A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0A2" w14:textId="77777777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466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5F6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E16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C63" w14:textId="5342CCA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853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122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4E43CC43" w:rsidR="00F7635E" w:rsidRDefault="00F7635E" w:rsidP="00F7635E"/>
    <w:p w14:paraId="56636F9F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sectPr w:rsidR="00310F0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6AB5"/>
    <w:rsid w:val="001A20A7"/>
    <w:rsid w:val="001E09A7"/>
    <w:rsid w:val="00283426"/>
    <w:rsid w:val="00310F0E"/>
    <w:rsid w:val="003F5D86"/>
    <w:rsid w:val="004A1DFB"/>
    <w:rsid w:val="004E11DD"/>
    <w:rsid w:val="005369BA"/>
    <w:rsid w:val="00537B38"/>
    <w:rsid w:val="005F5826"/>
    <w:rsid w:val="007B5FDB"/>
    <w:rsid w:val="0086345C"/>
    <w:rsid w:val="00882B46"/>
    <w:rsid w:val="008C0144"/>
    <w:rsid w:val="00947B3A"/>
    <w:rsid w:val="00997996"/>
    <w:rsid w:val="00B145FE"/>
    <w:rsid w:val="00B951A6"/>
    <w:rsid w:val="00BC6063"/>
    <w:rsid w:val="00C101E3"/>
    <w:rsid w:val="00C14FE1"/>
    <w:rsid w:val="00C36EC6"/>
    <w:rsid w:val="00C41E2B"/>
    <w:rsid w:val="00D828E6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17</cp:revision>
  <cp:lastPrinted>2022-05-31T10:41:00Z</cp:lastPrinted>
  <dcterms:created xsi:type="dcterms:W3CDTF">2022-05-05T06:09:00Z</dcterms:created>
  <dcterms:modified xsi:type="dcterms:W3CDTF">2022-05-31T10:50:00Z</dcterms:modified>
</cp:coreProperties>
</file>