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2C6D4801" w:rsidR="00F7635E" w:rsidRPr="00B145FE" w:rsidRDefault="00537B38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882B46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882B46">
        <w:rPr>
          <w:rFonts w:ascii="Tahoma" w:hAnsi="Tahoma" w:cs="Tahoma"/>
          <w:sz w:val="32"/>
          <w:szCs w:val="32"/>
        </w:rPr>
        <w:t>23</w:t>
      </w:r>
      <w:r w:rsidR="00E55DB9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>5</w:t>
      </w:r>
      <w:proofErr w:type="gramEnd"/>
      <w:r>
        <w:rPr>
          <w:rFonts w:ascii="Tahoma" w:hAnsi="Tahoma" w:cs="Tahoma"/>
          <w:sz w:val="32"/>
          <w:szCs w:val="32"/>
        </w:rPr>
        <w:t>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 xml:space="preserve">Nepřítomni: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>MÁLEK, NIEBAUER, REICHMAN</w:t>
      </w:r>
      <w:r w:rsidR="00F7635E">
        <w:rPr>
          <w:rFonts w:ascii="Tahoma" w:hAnsi="Tahoma" w:cs="Tahoma"/>
        </w:rPr>
        <w:br/>
        <w:t xml:space="preserve">Nepřítomné třídy:      </w:t>
      </w:r>
      <w:r w:rsidR="00882B46">
        <w:rPr>
          <w:rFonts w:ascii="Tahoma" w:hAnsi="Tahoma" w:cs="Tahoma"/>
        </w:rPr>
        <w:t>3AB4</w:t>
      </w:r>
    </w:p>
    <w:p w14:paraId="0A01383C" w14:textId="73AC6285" w:rsidR="00F7635E" w:rsidRPr="00747462" w:rsidRDefault="00F7635E" w:rsidP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20A7">
        <w:rPr>
          <w:rFonts w:ascii="Tahoma" w:hAnsi="Tahoma" w:cs="Tahoma"/>
        </w:rPr>
        <w:t>SOUKUPOVÁ</w:t>
      </w:r>
      <w:bookmarkStart w:id="0" w:name="_GoBack"/>
      <w:bookmarkEnd w:id="0"/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1"/>
        <w:gridCol w:w="1131"/>
        <w:gridCol w:w="1133"/>
        <w:gridCol w:w="1133"/>
        <w:gridCol w:w="1133"/>
        <w:gridCol w:w="1133"/>
        <w:gridCol w:w="1133"/>
        <w:gridCol w:w="1133"/>
      </w:tblGrid>
      <w:tr w:rsidR="00F7635E" w14:paraId="5B61E10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F9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93D" w14:textId="77777777" w:rsidR="00F7635E" w:rsidRDefault="00F7635E" w:rsidP="009D237C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41C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AB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89A0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876D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6BA9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3765" w14:textId="77777777" w:rsidR="00F7635E" w:rsidRDefault="00F7635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537B38" w14:paraId="01D65E7D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659" w14:textId="17F39616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6AB" w14:textId="3841C37E" w:rsidR="00537B38" w:rsidRDefault="00537B38" w:rsidP="00882B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</w:r>
            <w:r w:rsidR="00882B46">
              <w:rPr>
                <w:rFonts w:ascii="Tahoma" w:hAnsi="Tahoma" w:cs="Tahoma"/>
              </w:rPr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585" w14:textId="0CAFEE87" w:rsidR="00537B38" w:rsidRDefault="00537B38" w:rsidP="00882B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 w:rsidR="00882B4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B7C" w14:textId="013C25B4" w:rsidR="00537B38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86C" w14:textId="4759DF79" w:rsidR="00537B38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EF95" w14:textId="035217DD" w:rsidR="00537B38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161" w14:textId="6A01A9D9" w:rsidR="00537B38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6AA" w14:textId="07EADC01" w:rsidR="00537B38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233BB378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FA7" w14:textId="3129BB86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D4A" w14:textId="16C3B671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EA1" w14:textId="19397AE4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304" w14:textId="6E86AE59" w:rsidR="008C0144" w:rsidRDefault="00882B46" w:rsidP="00882B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C76" w14:textId="2523261F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D606" w14:textId="7835F46D" w:rsidR="008C0144" w:rsidRDefault="00882B46" w:rsidP="00882B4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EC5" w14:textId="38F146AD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AD6B" w14:textId="5806BF8B" w:rsidR="008C0144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C0144" w14:paraId="0BF7D04F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5EC" w14:textId="66E2CF10" w:rsidR="008C0144" w:rsidRDefault="00E55DB9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637" w14:textId="42DFC71D" w:rsidR="008C0144" w:rsidRPr="00882B46" w:rsidRDefault="00882B46" w:rsidP="00882B46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882B46">
              <w:rPr>
                <w:rFonts w:ascii="Tahoma" w:hAnsi="Tahoma" w:cs="Tahoma"/>
              </w:rPr>
              <w:t>Ma</w:t>
            </w:r>
            <w:proofErr w:type="spellEnd"/>
            <w:r w:rsidRPr="00882B46">
              <w:rPr>
                <w:rFonts w:ascii="Tahoma" w:hAnsi="Tahoma" w:cs="Tahoma"/>
              </w:rPr>
              <w:t>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0C2" w14:textId="0AE3D138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815" w14:textId="0D8BEA1C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CCB" w14:textId="124B7CA0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4E" w14:textId="3A6C4585" w:rsidR="008C0144" w:rsidRDefault="00882B46" w:rsidP="00537B3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104" w14:textId="225EA044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B8C3" w14:textId="139C2860" w:rsidR="008C0144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B145FE" w14:paraId="59E2BA33" w14:textId="77777777" w:rsidTr="008C0144">
        <w:trPr>
          <w:trHeight w:val="56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013" w14:textId="55DC5DDC" w:rsidR="00B145FE" w:rsidRDefault="00B145FE" w:rsidP="009D237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6B" w14:textId="3081D583" w:rsidR="00B145FE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101" w14:textId="2876B5E1" w:rsidR="00B145FE" w:rsidRDefault="00882B46" w:rsidP="008C0144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406" w14:textId="6B71DE4E" w:rsidR="005369BA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105" w14:textId="21AEA437" w:rsidR="00B145FE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1396" w14:textId="6BE0543C" w:rsidR="00B145FE" w:rsidRDefault="00882B46" w:rsidP="00882B46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93B" w14:textId="1E9242CC" w:rsidR="00B145FE" w:rsidRDefault="00882B46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569" w14:textId="3AEA93C8" w:rsidR="00B145FE" w:rsidRDefault="00537B38" w:rsidP="009D237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7A1DE39A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5598642" w14:textId="7A741095" w:rsidR="00882B46" w:rsidRPr="00B145FE" w:rsidRDefault="00537B38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MIMOŘÁDNÝ ROZVRH</w:t>
      </w:r>
      <w:r w:rsidRPr="00747462">
        <w:rPr>
          <w:rFonts w:ascii="Tahoma" w:hAnsi="Tahoma" w:cs="Tahoma"/>
          <w:sz w:val="32"/>
          <w:szCs w:val="32"/>
        </w:rPr>
        <w:br/>
      </w:r>
      <w:r w:rsidR="00882B46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882B46">
        <w:rPr>
          <w:rFonts w:ascii="Tahoma" w:hAnsi="Tahoma" w:cs="Tahoma"/>
          <w:sz w:val="32"/>
          <w:szCs w:val="32"/>
        </w:rPr>
        <w:t>24</w:t>
      </w:r>
      <w:r>
        <w:rPr>
          <w:rFonts w:ascii="Tahoma" w:hAnsi="Tahoma" w:cs="Tahoma"/>
          <w:sz w:val="32"/>
          <w:szCs w:val="32"/>
        </w:rPr>
        <w:t>.5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  <w:t>MÁLEK, NIEBAUER, REICHMAN</w:t>
      </w:r>
      <w:r w:rsidR="00882B46">
        <w:rPr>
          <w:rFonts w:ascii="Tahoma" w:hAnsi="Tahoma" w:cs="Tahoma"/>
        </w:rPr>
        <w:br/>
        <w:t>Nepřítomné třídy:      3AB4</w:t>
      </w:r>
    </w:p>
    <w:p w14:paraId="45E365BA" w14:textId="62F6177E" w:rsidR="00537B38" w:rsidRPr="00747462" w:rsidRDefault="00537B38" w:rsidP="00537B38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>ŠTVÁNOVÁ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095"/>
      </w:tblGrid>
      <w:tr w:rsidR="00283426" w14:paraId="2C9AAA99" w14:textId="77777777" w:rsidTr="00882B4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7D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2FE4" w14:textId="77777777" w:rsidR="00537B38" w:rsidRDefault="00537B38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096F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A55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9E9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C36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963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A1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283426" w14:paraId="5782BC45" w14:textId="77777777" w:rsidTr="00882B4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0B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161" w14:textId="41803269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8D8" w14:textId="0B4ED040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1CF" w14:textId="6630416C" w:rsidR="00537B38" w:rsidRDefault="00882B4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5C9" w14:textId="603FF2E6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3B6" w14:textId="7A593859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933" w14:textId="583AC228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6B94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3426" w14:paraId="5DC3ADC0" w14:textId="77777777" w:rsidTr="00882B4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30D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759" w14:textId="2234BA20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210" w14:textId="7D90FA72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CC2" w14:textId="5D7DF9EE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9C5C" w14:textId="658F2EB6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661D" w14:textId="66557FDD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4791" w14:textId="3443CCB5" w:rsidR="00537B38" w:rsidRDefault="00882B46" w:rsidP="0028342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822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283426" w14:paraId="68D82992" w14:textId="77777777" w:rsidTr="00882B4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0F1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407F" w14:textId="77777777" w:rsidR="00537B38" w:rsidRPr="00537B38" w:rsidRDefault="00537B38" w:rsidP="009B59F5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4E6" w14:textId="570F7CB3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074" w14:textId="64D83078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EDE5" w14:textId="3E9ECB97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482" w14:textId="77777777" w:rsidR="00537B38" w:rsidRDefault="00283426" w:rsidP="00283426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TA-So</w:t>
            </w:r>
          </w:p>
          <w:p w14:paraId="53386D64" w14:textId="5AEEF633" w:rsidR="00283426" w:rsidRDefault="00283426" w:rsidP="00283426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144" w14:textId="7000C438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AB" w14:textId="6F55BC2B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283426" w14:paraId="5D074A73" w14:textId="77777777" w:rsidTr="00882B46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51E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C23" w14:textId="21E069EA" w:rsidR="00537B38" w:rsidRDefault="00882B46" w:rsidP="00882B46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31" w14:textId="07239B22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7C5" w14:textId="49157B04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AC8" w14:textId="193296A7" w:rsidR="00537B38" w:rsidRDefault="0028342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18CE" w14:textId="59E92CB1" w:rsidR="00537B38" w:rsidRDefault="004E11DD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</w:t>
            </w:r>
            <w:r w:rsidR="00882B46">
              <w:rPr>
                <w:rFonts w:ascii="Tahoma" w:hAnsi="Tahoma" w:cs="Tahoma"/>
              </w:rPr>
              <w:t>-</w:t>
            </w:r>
            <w:proofErr w:type="spellStart"/>
            <w:r w:rsidR="00882B46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81FC" w14:textId="51445843" w:rsidR="00537B38" w:rsidRDefault="00882B46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0A6" w14:textId="77777777" w:rsidR="00537B38" w:rsidRDefault="00537B38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282B35C4" w14:textId="77777777" w:rsidR="00F7635E" w:rsidRDefault="00F7635E" w:rsidP="00F7635E"/>
    <w:p w14:paraId="56636F9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3FBE144F" w14:textId="77777777" w:rsidR="00310F0E" w:rsidRDefault="00310F0E" w:rsidP="00882B46">
      <w:pPr>
        <w:rPr>
          <w:rFonts w:ascii="Tahoma" w:hAnsi="Tahoma" w:cs="Tahoma"/>
          <w:b/>
          <w:sz w:val="32"/>
          <w:szCs w:val="32"/>
        </w:rPr>
      </w:pPr>
    </w:p>
    <w:p w14:paraId="545725D1" w14:textId="77777777" w:rsidR="00FD61C5" w:rsidRDefault="00FD61C5" w:rsidP="00882B46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br/>
      </w:r>
    </w:p>
    <w:p w14:paraId="679E03A1" w14:textId="2E529AD1" w:rsidR="00882B46" w:rsidRPr="00B145FE" w:rsidRDefault="004A1DFB" w:rsidP="00882B46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MIMOŘÁDNÝ ROZVRH</w:t>
      </w:r>
      <w:r w:rsidRPr="00747462">
        <w:rPr>
          <w:rFonts w:ascii="Tahoma" w:hAnsi="Tahoma" w:cs="Tahoma"/>
          <w:sz w:val="32"/>
          <w:szCs w:val="32"/>
        </w:rPr>
        <w:br/>
      </w:r>
      <w:r w:rsidR="00882B46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882B46">
        <w:rPr>
          <w:rFonts w:ascii="Tahoma" w:hAnsi="Tahoma" w:cs="Tahoma"/>
          <w:sz w:val="32"/>
          <w:szCs w:val="32"/>
        </w:rPr>
        <w:t>26</w:t>
      </w:r>
      <w:r>
        <w:rPr>
          <w:rFonts w:ascii="Tahoma" w:hAnsi="Tahoma" w:cs="Tahoma"/>
          <w:sz w:val="32"/>
          <w:szCs w:val="32"/>
        </w:rPr>
        <w:t>.5</w:t>
      </w:r>
      <w:proofErr w:type="gramEnd"/>
      <w:r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br/>
      </w:r>
      <w:r w:rsidR="00882B46">
        <w:rPr>
          <w:rFonts w:ascii="Tahoma" w:hAnsi="Tahoma" w:cs="Tahoma"/>
        </w:rPr>
        <w:t xml:space="preserve">Nepřítomni:  </w:t>
      </w:r>
      <w:r w:rsidR="00882B46">
        <w:rPr>
          <w:rFonts w:ascii="Tahoma" w:hAnsi="Tahoma" w:cs="Tahoma"/>
        </w:rPr>
        <w:tab/>
      </w:r>
      <w:r w:rsidR="00882B46">
        <w:rPr>
          <w:rFonts w:ascii="Tahoma" w:hAnsi="Tahoma" w:cs="Tahoma"/>
        </w:rPr>
        <w:tab/>
        <w:t>MÁLEK, NIEBAUER, REICHMAN</w:t>
      </w:r>
      <w:r w:rsidR="00882B46">
        <w:rPr>
          <w:rFonts w:ascii="Tahoma" w:hAnsi="Tahoma" w:cs="Tahoma"/>
        </w:rPr>
        <w:br/>
        <w:t>Nepřítomné třídy:      3AB4</w:t>
      </w:r>
    </w:p>
    <w:p w14:paraId="4D6D6F08" w14:textId="66806B37" w:rsidR="004A1DFB" w:rsidRPr="00747462" w:rsidRDefault="004A1DFB" w:rsidP="004A1DFB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SOUKUPOVÁ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  <w:t xml:space="preserve">            </w:t>
      </w:r>
    </w:p>
    <w:tbl>
      <w:tblPr>
        <w:tblStyle w:val="Mkatabulky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8"/>
        <w:gridCol w:w="1165"/>
        <w:gridCol w:w="1134"/>
        <w:gridCol w:w="1134"/>
        <w:gridCol w:w="1134"/>
        <w:gridCol w:w="1134"/>
        <w:gridCol w:w="1166"/>
        <w:gridCol w:w="1244"/>
      </w:tblGrid>
      <w:tr w:rsidR="004A1DFB" w14:paraId="5A4C9DA6" w14:textId="77777777" w:rsidTr="00310F0E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0DE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121E" w14:textId="77777777" w:rsidR="004A1DFB" w:rsidRDefault="004A1DFB" w:rsidP="009B59F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147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552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AEE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828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FBC9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3532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4A1DFB" w14:paraId="6AAA9187" w14:textId="77777777" w:rsidTr="00310F0E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C50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0E2" w14:textId="70B51E5C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D30" w14:textId="64266AD0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863" w14:textId="67A9B929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B20" w14:textId="68634296" w:rsidR="004A1DFB" w:rsidRDefault="00310F0E" w:rsidP="004A1D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2EB" w14:textId="10814B93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ACC" w14:textId="1EF4D818" w:rsidR="004A1DFB" w:rsidRDefault="00310F0E" w:rsidP="004A1DFB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D6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5DC53625" w14:textId="77777777" w:rsidTr="00310F0E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DD5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C89" w14:textId="1342B828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A8A" w14:textId="5EEF8107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0A6" w14:textId="19F789F5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2D8" w14:textId="3C7E6E59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E756" w14:textId="1CFCE293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90ED" w14:textId="7AB9E7F0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743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4A1DFB" w14:paraId="3675EDD3" w14:textId="77777777" w:rsidTr="00310F0E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1D5A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5D3" w14:textId="77777777" w:rsidR="004A1DFB" w:rsidRPr="00537B38" w:rsidRDefault="004A1DFB" w:rsidP="009B59F5">
            <w:pPr>
              <w:pStyle w:val="Odstavecseseznamem"/>
              <w:numPr>
                <w:ilvl w:val="0"/>
                <w:numId w:val="1"/>
              </w:num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A81" w14:textId="237DDA2D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250" w14:textId="157B6D7B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CD2" w14:textId="3BDE3491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28D" w14:textId="77677FF3" w:rsidR="004A1DFB" w:rsidRDefault="00310F0E" w:rsidP="004A1DFB">
            <w:pPr>
              <w:spacing w:line="240" w:lineRule="auto"/>
              <w:ind w:left="708" w:hanging="7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1D9" w14:textId="3C478B30" w:rsidR="004A1DFB" w:rsidRDefault="004A1DFB" w:rsidP="00310F0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</w:t>
            </w:r>
            <w:proofErr w:type="spellEnd"/>
            <w:r>
              <w:rPr>
                <w:rFonts w:ascii="Tahoma" w:hAnsi="Tahoma" w:cs="Tahoma"/>
              </w:rPr>
              <w:br/>
            </w:r>
            <w:r w:rsidR="00310F0E">
              <w:rPr>
                <w:rFonts w:ascii="Tahoma" w:hAnsi="Tahoma" w:cs="Tahoma"/>
              </w:rPr>
              <w:t>celá třída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545" w14:textId="42AA9B8C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310F0E">
              <w:rPr>
                <w:rFonts w:ascii="Tahoma" w:hAnsi="Tahoma" w:cs="Tahoma"/>
              </w:rPr>
              <w:t>J-</w:t>
            </w:r>
            <w:proofErr w:type="spellStart"/>
            <w:r w:rsidR="00310F0E">
              <w:rPr>
                <w:rFonts w:ascii="Tahoma" w:hAnsi="Tahoma" w:cs="Tahoma"/>
              </w:rPr>
              <w:t>Vl</w:t>
            </w:r>
            <w:proofErr w:type="spellEnd"/>
            <w:r w:rsidR="00310F0E">
              <w:rPr>
                <w:rFonts w:ascii="Tahoma" w:hAnsi="Tahoma" w:cs="Tahoma"/>
              </w:rPr>
              <w:br/>
              <w:t>celá třída</w:t>
            </w:r>
          </w:p>
        </w:tc>
      </w:tr>
      <w:tr w:rsidR="004A1DFB" w14:paraId="77BCF38B" w14:textId="77777777" w:rsidTr="00310F0E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59C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7955" w14:textId="6480D222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ECB" w14:textId="5839A3D7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KRI-Mat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E37" w14:textId="14AA2879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DDC" w14:textId="75ADFA45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8E81" w14:textId="6B8FC3F0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60C" w14:textId="1EE51BAD" w:rsidR="004A1DFB" w:rsidRDefault="00310F0E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2584" w14:textId="77777777" w:rsidR="004A1DFB" w:rsidRDefault="004A1DFB" w:rsidP="009B59F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14:paraId="18C6BCA6" w14:textId="77777777" w:rsidR="004A1DFB" w:rsidRDefault="004A1DFB" w:rsidP="004A1DFB"/>
    <w:p w14:paraId="39EBB56C" w14:textId="77777777" w:rsidR="004A1DFB" w:rsidRDefault="004A1DFB" w:rsidP="00F7635E"/>
    <w:sectPr w:rsidR="004A1DFB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C123B"/>
    <w:multiLevelType w:val="hybridMultilevel"/>
    <w:tmpl w:val="C6DA3914"/>
    <w:lvl w:ilvl="0" w:tplc="215899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146AB5"/>
    <w:rsid w:val="001A20A7"/>
    <w:rsid w:val="001E09A7"/>
    <w:rsid w:val="00283426"/>
    <w:rsid w:val="00310F0E"/>
    <w:rsid w:val="004A1DFB"/>
    <w:rsid w:val="004E11DD"/>
    <w:rsid w:val="005369BA"/>
    <w:rsid w:val="00537B38"/>
    <w:rsid w:val="005F5826"/>
    <w:rsid w:val="007B5FDB"/>
    <w:rsid w:val="0086345C"/>
    <w:rsid w:val="00882B46"/>
    <w:rsid w:val="008C0144"/>
    <w:rsid w:val="00947B3A"/>
    <w:rsid w:val="00B145FE"/>
    <w:rsid w:val="00B951A6"/>
    <w:rsid w:val="00BC6063"/>
    <w:rsid w:val="00C101E3"/>
    <w:rsid w:val="00C14FE1"/>
    <w:rsid w:val="00C36EC6"/>
    <w:rsid w:val="00C41E2B"/>
    <w:rsid w:val="00D828E6"/>
    <w:rsid w:val="00E13036"/>
    <w:rsid w:val="00E55DB9"/>
    <w:rsid w:val="00F56BC9"/>
    <w:rsid w:val="00F7635E"/>
    <w:rsid w:val="00FD61C5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3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15</cp:revision>
  <cp:lastPrinted>2022-05-20T09:05:00Z</cp:lastPrinted>
  <dcterms:created xsi:type="dcterms:W3CDTF">2022-05-05T06:09:00Z</dcterms:created>
  <dcterms:modified xsi:type="dcterms:W3CDTF">2022-05-20T09:05:00Z</dcterms:modified>
</cp:coreProperties>
</file>