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98642" w14:textId="604F203D" w:rsidR="00882B46" w:rsidRPr="00B145FE" w:rsidRDefault="00997996" w:rsidP="00882B4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SUPL</w:t>
      </w:r>
      <w:r w:rsidR="004F04A5">
        <w:rPr>
          <w:rFonts w:ascii="Tahoma" w:hAnsi="Tahoma" w:cs="Tahoma"/>
          <w:b/>
          <w:sz w:val="32"/>
          <w:szCs w:val="32"/>
        </w:rPr>
        <w:br/>
      </w:r>
      <w:r w:rsidR="00537B38" w:rsidRPr="00747462">
        <w:rPr>
          <w:rFonts w:ascii="Tahoma" w:hAnsi="Tahoma" w:cs="Tahoma"/>
          <w:sz w:val="32"/>
          <w:szCs w:val="32"/>
        </w:rPr>
        <w:br/>
      </w:r>
      <w:r w:rsidR="0044251F">
        <w:rPr>
          <w:rFonts w:ascii="Tahoma" w:hAnsi="Tahoma" w:cs="Tahoma"/>
          <w:sz w:val="32"/>
          <w:szCs w:val="32"/>
        </w:rPr>
        <w:t>STŘEDA</w:t>
      </w:r>
      <w:r>
        <w:rPr>
          <w:rFonts w:ascii="Tahoma" w:hAnsi="Tahoma" w:cs="Tahoma"/>
          <w:sz w:val="32"/>
          <w:szCs w:val="32"/>
        </w:rPr>
        <w:t xml:space="preserve"> </w:t>
      </w:r>
      <w:proofErr w:type="gramStart"/>
      <w:r w:rsidR="00EA6F22">
        <w:rPr>
          <w:rFonts w:ascii="Tahoma" w:hAnsi="Tahoma" w:cs="Tahoma"/>
          <w:sz w:val="32"/>
          <w:szCs w:val="32"/>
        </w:rPr>
        <w:t>15</w:t>
      </w:r>
      <w:r>
        <w:rPr>
          <w:rFonts w:ascii="Tahoma" w:hAnsi="Tahoma" w:cs="Tahoma"/>
          <w:sz w:val="32"/>
          <w:szCs w:val="32"/>
        </w:rPr>
        <w:t>.6</w:t>
      </w:r>
      <w:proofErr w:type="gramEnd"/>
      <w:r w:rsidR="00537B38">
        <w:rPr>
          <w:rFonts w:ascii="Tahoma" w:hAnsi="Tahoma" w:cs="Tahoma"/>
          <w:sz w:val="32"/>
          <w:szCs w:val="32"/>
        </w:rPr>
        <w:t>.</w:t>
      </w:r>
      <w:r w:rsidR="00537B38">
        <w:rPr>
          <w:rFonts w:ascii="Tahoma" w:hAnsi="Tahoma" w:cs="Tahoma"/>
          <w:sz w:val="32"/>
          <w:szCs w:val="32"/>
        </w:rPr>
        <w:br/>
      </w:r>
      <w:r w:rsidR="00537B38">
        <w:rPr>
          <w:rFonts w:ascii="Tahoma" w:hAnsi="Tahoma" w:cs="Tahoma"/>
        </w:rPr>
        <w:br/>
      </w:r>
      <w:r w:rsidR="00882B46">
        <w:rPr>
          <w:rFonts w:ascii="Tahoma" w:hAnsi="Tahoma" w:cs="Tahoma"/>
        </w:rPr>
        <w:t xml:space="preserve">Nepřítomni:  </w:t>
      </w:r>
      <w:r w:rsidR="00882B46">
        <w:rPr>
          <w:rFonts w:ascii="Tahoma" w:hAnsi="Tahoma" w:cs="Tahoma"/>
        </w:rPr>
        <w:tab/>
      </w:r>
      <w:r w:rsidR="00882B46">
        <w:rPr>
          <w:rFonts w:ascii="Tahoma" w:hAnsi="Tahoma" w:cs="Tahoma"/>
        </w:rPr>
        <w:tab/>
      </w:r>
      <w:r w:rsidR="001A5CBA">
        <w:rPr>
          <w:rFonts w:ascii="Tahoma" w:hAnsi="Tahoma" w:cs="Tahoma"/>
        </w:rPr>
        <w:t>ŠTVÁNOVÁ</w:t>
      </w:r>
      <w:r>
        <w:rPr>
          <w:rFonts w:ascii="Tahoma" w:hAnsi="Tahoma" w:cs="Tahoma"/>
        </w:rPr>
        <w:br/>
        <w:t xml:space="preserve">Nepřítomné třídy:      </w:t>
      </w:r>
    </w:p>
    <w:p w14:paraId="45E365BA" w14:textId="5652CB46" w:rsidR="00537B38" w:rsidRPr="00747462" w:rsidRDefault="00537B38" w:rsidP="00537B38">
      <w:pPr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03DD6">
        <w:rPr>
          <w:rFonts w:ascii="Tahoma" w:hAnsi="Tahoma" w:cs="Tahoma"/>
        </w:rPr>
        <w:t>MATIČKA</w:t>
      </w:r>
      <w:r>
        <w:rPr>
          <w:rFonts w:ascii="Tahoma" w:hAnsi="Tahoma" w:cs="Tahoma"/>
        </w:rPr>
        <w:br/>
        <w:t>DOZOR /</w:t>
      </w:r>
      <w:r w:rsidR="00997996">
        <w:rPr>
          <w:rFonts w:ascii="Tahoma" w:hAnsi="Tahoma" w:cs="Tahoma"/>
        </w:rPr>
        <w:t xml:space="preserve"> ŠATNY / VELKÁ PŘESTÁVKA:</w:t>
      </w:r>
      <w:r w:rsidR="00997996">
        <w:rPr>
          <w:rFonts w:ascii="Tahoma" w:hAnsi="Tahoma" w:cs="Tahoma"/>
        </w:rPr>
        <w:tab/>
      </w:r>
      <w:r w:rsidR="00C03DD6">
        <w:rPr>
          <w:rFonts w:ascii="Tahoma" w:hAnsi="Tahoma" w:cs="Tahoma"/>
        </w:rPr>
        <w:t>SOUKUPOVÁ</w:t>
      </w:r>
      <w:r>
        <w:rPr>
          <w:rFonts w:ascii="Tahoma" w:hAnsi="Tahoma" w:cs="Tahoma"/>
        </w:rPr>
        <w:br/>
        <w:t xml:space="preserve">            </w:t>
      </w:r>
    </w:p>
    <w:tbl>
      <w:tblPr>
        <w:tblStyle w:val="Mkatabulky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98"/>
        <w:gridCol w:w="1165"/>
        <w:gridCol w:w="1134"/>
        <w:gridCol w:w="1134"/>
        <w:gridCol w:w="1134"/>
        <w:gridCol w:w="1134"/>
        <w:gridCol w:w="1166"/>
        <w:gridCol w:w="1244"/>
      </w:tblGrid>
      <w:tr w:rsidR="00283426" w14:paraId="2C9AAA99" w14:textId="77777777" w:rsidTr="00997996">
        <w:trPr>
          <w:trHeight w:val="567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57D4" w14:textId="77777777" w:rsidR="00537B38" w:rsidRDefault="00537B38" w:rsidP="009B59F5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2FE4" w14:textId="77777777" w:rsidR="00537B38" w:rsidRDefault="00537B38" w:rsidP="009B59F5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096F" w14:textId="77777777" w:rsidR="00537B38" w:rsidRDefault="00537B38" w:rsidP="009B59F5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A55D" w14:textId="77777777" w:rsidR="00537B38" w:rsidRDefault="00537B38" w:rsidP="009B59F5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C9E9" w14:textId="77777777" w:rsidR="00537B38" w:rsidRDefault="00537B38" w:rsidP="009B59F5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C36B" w14:textId="77777777" w:rsidR="00537B38" w:rsidRDefault="00537B38" w:rsidP="009B59F5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9632" w14:textId="77777777" w:rsidR="00537B38" w:rsidRDefault="00537B38" w:rsidP="009B59F5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CA16" w14:textId="77777777" w:rsidR="00537B38" w:rsidRDefault="00537B38" w:rsidP="009B59F5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</w:tr>
      <w:tr w:rsidR="00283426" w14:paraId="5782BC45" w14:textId="77777777" w:rsidTr="00997996">
        <w:trPr>
          <w:trHeight w:val="567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8C0B" w14:textId="77777777" w:rsidR="00537B38" w:rsidRDefault="00537B38" w:rsidP="009B59F5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1A4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6161" w14:textId="414D12F9" w:rsidR="00537B38" w:rsidRDefault="00537B38" w:rsidP="009B59F5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A8D8" w14:textId="1795C6E1" w:rsidR="00537B38" w:rsidRDefault="00537B38" w:rsidP="009B59F5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41CF" w14:textId="4871799E" w:rsidR="00537B38" w:rsidRDefault="00170BD5" w:rsidP="00997996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CHE-</w:t>
            </w:r>
            <w:proofErr w:type="spellStart"/>
            <w:r>
              <w:rPr>
                <w:rFonts w:ascii="Tahoma" w:hAnsi="Tahoma" w:cs="Tahoma"/>
              </w:rPr>
              <w:t>Ei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65C9" w14:textId="7F117C32" w:rsidR="00537B38" w:rsidRDefault="00537B38" w:rsidP="009B59F5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A3B6" w14:textId="2E2AE273" w:rsidR="00537B38" w:rsidRDefault="00537B38" w:rsidP="009B59F5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7933" w14:textId="3F520C62" w:rsidR="00537B38" w:rsidRDefault="00537B38" w:rsidP="009B59F5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6B94" w14:textId="4904CB5A" w:rsidR="00537B38" w:rsidRDefault="00537B38" w:rsidP="009B59F5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283426" w14:paraId="5D074A73" w14:textId="77777777" w:rsidTr="00997996">
        <w:trPr>
          <w:trHeight w:val="567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C51E" w14:textId="78C4FC6F" w:rsidR="00537B38" w:rsidRDefault="00DD178A" w:rsidP="009B59F5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1B4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EC23" w14:textId="146F7AE4" w:rsidR="00997996" w:rsidRDefault="00997996" w:rsidP="00997996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C531" w14:textId="2C618743" w:rsidR="00537B38" w:rsidRDefault="00537B38" w:rsidP="009B59F5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D7C5" w14:textId="4DA7E413" w:rsidR="00537B38" w:rsidRDefault="00537B38" w:rsidP="009B59F5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7AC8" w14:textId="2D341671" w:rsidR="00537B38" w:rsidRDefault="00537B38" w:rsidP="009B59F5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18CE" w14:textId="75CFA089" w:rsidR="00537B38" w:rsidRDefault="00537B38" w:rsidP="009B59F5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81FC" w14:textId="35C81E9C" w:rsidR="00537B38" w:rsidRDefault="00C03DD6" w:rsidP="009B59F5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AJ-Bar</w:t>
            </w:r>
            <w:r>
              <w:rPr>
                <w:rFonts w:ascii="Tahoma" w:hAnsi="Tahoma" w:cs="Tahoma"/>
              </w:rPr>
              <w:br/>
              <w:t>1.sk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70A6" w14:textId="55BC21C3" w:rsidR="00537B38" w:rsidRDefault="00170BD5" w:rsidP="009B59F5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NJ-Re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</w:tr>
      <w:tr w:rsidR="00DD178A" w14:paraId="670193C8" w14:textId="77777777" w:rsidTr="00D6717C">
        <w:trPr>
          <w:trHeight w:val="567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B57C" w14:textId="6B297FA6" w:rsidR="00DD178A" w:rsidRDefault="00DD178A" w:rsidP="00D6717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2B4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15F7" w14:textId="035FD857" w:rsidR="00DD178A" w:rsidRDefault="00170BD5" w:rsidP="00D6717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AJ-Bar</w:t>
            </w:r>
            <w:r w:rsidR="00C03DD6"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t>1.sk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55E3" w14:textId="77777777" w:rsidR="00DD178A" w:rsidRDefault="00DD178A" w:rsidP="00D6717C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B5EE" w14:textId="577CA45D" w:rsidR="00DD178A" w:rsidRDefault="00170BD5" w:rsidP="00D6717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  <w:r w:rsidR="00C03DD6">
              <w:rPr>
                <w:rFonts w:ascii="Tahoma" w:hAnsi="Tahoma" w:cs="Tahoma"/>
              </w:rPr>
              <w:t>J-</w:t>
            </w:r>
            <w:r>
              <w:rPr>
                <w:rFonts w:ascii="Tahoma" w:hAnsi="Tahoma" w:cs="Tahoma"/>
              </w:rPr>
              <w:t>Bar</w:t>
            </w:r>
            <w:r>
              <w:rPr>
                <w:rFonts w:ascii="Tahoma" w:hAnsi="Tahoma" w:cs="Tahoma"/>
              </w:rPr>
              <w:br/>
              <w:t>2.sk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929" w14:textId="4BE7DEC6" w:rsidR="00DD178A" w:rsidRDefault="00DD178A" w:rsidP="00D6717C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C198" w14:textId="77777777" w:rsidR="00DD178A" w:rsidRDefault="00DD178A" w:rsidP="00D6717C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CD0C" w14:textId="6648BE07" w:rsidR="00DD178A" w:rsidRDefault="00DD178A" w:rsidP="00D6717C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D42" w14:textId="0FAF094F" w:rsidR="00DD178A" w:rsidRDefault="00DD178A" w:rsidP="00D6717C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3B7F0C9B" w14:textId="141364E9" w:rsidR="004F04A5" w:rsidRDefault="004F04A5" w:rsidP="004F04A5">
      <w:pPr>
        <w:rPr>
          <w:rFonts w:ascii="Tahoma" w:hAnsi="Tahoma" w:cs="Tahoma"/>
          <w:b/>
          <w:sz w:val="32"/>
          <w:szCs w:val="32"/>
        </w:rPr>
      </w:pPr>
    </w:p>
    <w:p w14:paraId="4D5395D0" w14:textId="77777777" w:rsidR="00C03DD6" w:rsidRDefault="00C03DD6" w:rsidP="004F04A5">
      <w:pPr>
        <w:rPr>
          <w:rFonts w:ascii="Tahoma" w:hAnsi="Tahoma" w:cs="Tahoma"/>
          <w:b/>
          <w:sz w:val="32"/>
          <w:szCs w:val="32"/>
        </w:rPr>
      </w:pPr>
      <w:bookmarkStart w:id="0" w:name="_GoBack"/>
      <w:bookmarkEnd w:id="0"/>
    </w:p>
    <w:sectPr w:rsidR="00C03DD6" w:rsidSect="00F7635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C123B"/>
    <w:multiLevelType w:val="hybridMultilevel"/>
    <w:tmpl w:val="C6DA3914"/>
    <w:lvl w:ilvl="0" w:tplc="2158997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5E"/>
    <w:rsid w:val="00142791"/>
    <w:rsid w:val="00146AB5"/>
    <w:rsid w:val="00170BD5"/>
    <w:rsid w:val="001A20A7"/>
    <w:rsid w:val="001A5CBA"/>
    <w:rsid w:val="001E09A7"/>
    <w:rsid w:val="00283426"/>
    <w:rsid w:val="002D3B43"/>
    <w:rsid w:val="00310F0E"/>
    <w:rsid w:val="0044251F"/>
    <w:rsid w:val="004A1DFB"/>
    <w:rsid w:val="004B4000"/>
    <w:rsid w:val="004E11DD"/>
    <w:rsid w:val="004F04A5"/>
    <w:rsid w:val="005369BA"/>
    <w:rsid w:val="00537B38"/>
    <w:rsid w:val="005F5826"/>
    <w:rsid w:val="0076721D"/>
    <w:rsid w:val="007B5FDB"/>
    <w:rsid w:val="0086345C"/>
    <w:rsid w:val="00882B46"/>
    <w:rsid w:val="008C0144"/>
    <w:rsid w:val="00947B3A"/>
    <w:rsid w:val="00997996"/>
    <w:rsid w:val="00A5556B"/>
    <w:rsid w:val="00AE5E4F"/>
    <w:rsid w:val="00B145FE"/>
    <w:rsid w:val="00B951A6"/>
    <w:rsid w:val="00BC6063"/>
    <w:rsid w:val="00C03DD6"/>
    <w:rsid w:val="00C101E3"/>
    <w:rsid w:val="00C14FE1"/>
    <w:rsid w:val="00C279C8"/>
    <w:rsid w:val="00C36EC6"/>
    <w:rsid w:val="00C41E2B"/>
    <w:rsid w:val="00C67ACA"/>
    <w:rsid w:val="00D44253"/>
    <w:rsid w:val="00D828E6"/>
    <w:rsid w:val="00DD178A"/>
    <w:rsid w:val="00E13036"/>
    <w:rsid w:val="00E55DB9"/>
    <w:rsid w:val="00EA6F22"/>
    <w:rsid w:val="00F56BC9"/>
    <w:rsid w:val="00F7635E"/>
    <w:rsid w:val="00FD61C5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D4FE"/>
  <w15:chartTrackingRefBased/>
  <w15:docId w15:val="{B9223E04-D208-4293-BEE3-67CA4C80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635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763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35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37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Trivis</cp:lastModifiedBy>
  <cp:revision>2</cp:revision>
  <cp:lastPrinted>2022-06-14T11:28:00Z</cp:lastPrinted>
  <dcterms:created xsi:type="dcterms:W3CDTF">2022-06-14T11:29:00Z</dcterms:created>
  <dcterms:modified xsi:type="dcterms:W3CDTF">2022-06-14T11:29:00Z</dcterms:modified>
</cp:coreProperties>
</file>