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8642" w14:textId="77F6C801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DC573C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F36B59">
        <w:rPr>
          <w:rFonts w:ascii="Tahoma" w:hAnsi="Tahoma" w:cs="Tahoma"/>
          <w:sz w:val="32"/>
          <w:szCs w:val="32"/>
        </w:rPr>
        <w:t>16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F04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047CC5B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C573C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DC573C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1CAFF26C" w:rsidR="00537B38" w:rsidRDefault="00F36B5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AJ-Bar </w:t>
            </w:r>
            <w:r>
              <w:rPr>
                <w:rFonts w:ascii="Tahoma" w:hAnsi="Tahoma" w:cs="Tahoma"/>
              </w:rPr>
              <w:br/>
              <w:t>1.sk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3B3FEE6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2D34167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344F49EC" w:rsidR="00537B38" w:rsidRDefault="00F36B5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A1D4A9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70C35174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344D2AFF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1B55F56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0206F5C2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533A3A6C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424DB4FB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BF4" w14:textId="77777777" w:rsidR="004B4000" w:rsidRDefault="00DC573C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r w:rsidR="00F36B59">
              <w:rPr>
                <w:rFonts w:ascii="Tahoma" w:hAnsi="Tahoma" w:cs="Tahoma"/>
              </w:rPr>
              <w:t>Bar</w:t>
            </w:r>
          </w:p>
          <w:p w14:paraId="046EE904" w14:textId="6754F4F4" w:rsidR="00F36B59" w:rsidRDefault="00F36B59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0E1635A6" w:rsidR="004B4000" w:rsidRDefault="00F36B59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2EEAA832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55D676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3F4060F1" w:rsidR="00DD178A" w:rsidRDefault="00F36B59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C573C" w14:paraId="290389CE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513" w14:textId="0C4D781C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997" w14:textId="77777777" w:rsidR="00DC573C" w:rsidRDefault="00DC573C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404EA6D0" w14:textId="2E96B3FF" w:rsidR="00DC573C" w:rsidRDefault="00DC573C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C65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891" w14:textId="345DBB5C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69F" w14:textId="29D2DA3B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D04" w14:textId="6F806564" w:rsidR="00DC573C" w:rsidRDefault="00F36B5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B03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5F7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3B1F6BE" w14:textId="77777777" w:rsidR="00C03DD6" w:rsidRDefault="00C03DD6" w:rsidP="004F04A5">
      <w:pPr>
        <w:rPr>
          <w:rFonts w:ascii="Tahoma" w:hAnsi="Tahoma" w:cs="Tahoma"/>
          <w:b/>
          <w:sz w:val="32"/>
          <w:szCs w:val="32"/>
        </w:rPr>
      </w:pPr>
    </w:p>
    <w:p w14:paraId="3FE72890" w14:textId="77777777" w:rsidR="00F21C40" w:rsidRDefault="00F21C40" w:rsidP="004F04A5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F21C40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2D3B43"/>
    <w:rsid w:val="00310F0E"/>
    <w:rsid w:val="0044251F"/>
    <w:rsid w:val="004A1DFB"/>
    <w:rsid w:val="004B4000"/>
    <w:rsid w:val="004E11DD"/>
    <w:rsid w:val="004F04A5"/>
    <w:rsid w:val="005369BA"/>
    <w:rsid w:val="00537B38"/>
    <w:rsid w:val="005F5826"/>
    <w:rsid w:val="0076721D"/>
    <w:rsid w:val="007B5FDB"/>
    <w:rsid w:val="0086345C"/>
    <w:rsid w:val="00882B46"/>
    <w:rsid w:val="008C0144"/>
    <w:rsid w:val="00947B3A"/>
    <w:rsid w:val="00997996"/>
    <w:rsid w:val="00A5556B"/>
    <w:rsid w:val="00B0743F"/>
    <w:rsid w:val="00B145FE"/>
    <w:rsid w:val="00B951A6"/>
    <w:rsid w:val="00BC6063"/>
    <w:rsid w:val="00C03DD6"/>
    <w:rsid w:val="00C101E3"/>
    <w:rsid w:val="00C14FE1"/>
    <w:rsid w:val="00C279C8"/>
    <w:rsid w:val="00C36EC6"/>
    <w:rsid w:val="00C41E2B"/>
    <w:rsid w:val="00D44253"/>
    <w:rsid w:val="00D828E6"/>
    <w:rsid w:val="00DC573C"/>
    <w:rsid w:val="00DD178A"/>
    <w:rsid w:val="00E13036"/>
    <w:rsid w:val="00E55DB9"/>
    <w:rsid w:val="00F21C40"/>
    <w:rsid w:val="00F36B5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4</cp:revision>
  <cp:lastPrinted>2022-06-16T05:36:00Z</cp:lastPrinted>
  <dcterms:created xsi:type="dcterms:W3CDTF">2022-06-15T19:40:00Z</dcterms:created>
  <dcterms:modified xsi:type="dcterms:W3CDTF">2022-06-16T05:36:00Z</dcterms:modified>
</cp:coreProperties>
</file>