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8642" w14:textId="3DD88AE9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95532B"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95532B">
        <w:rPr>
          <w:rFonts w:ascii="Tahoma" w:hAnsi="Tahoma" w:cs="Tahoma"/>
          <w:sz w:val="32"/>
          <w:szCs w:val="32"/>
        </w:rPr>
        <w:t>21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F12852">
        <w:rPr>
          <w:rFonts w:ascii="Tahoma" w:hAnsi="Tahoma" w:cs="Tahoma"/>
        </w:rPr>
        <w:t>ŠTVÁNOVÁ</w:t>
      </w:r>
      <w:r w:rsidR="0095532B">
        <w:rPr>
          <w:rFonts w:ascii="Tahoma" w:hAnsi="Tahoma" w:cs="Tahoma"/>
        </w:rPr>
        <w:t>, MÁLEK a ČERNÁ (od 2. hod)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7F347616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93C57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584FB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12852" w14:paraId="24FE0E4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694" w14:textId="0A77529C" w:rsidR="00F12852" w:rsidRDefault="0095532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</w:t>
            </w:r>
            <w:r w:rsidR="00F12852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E7E" w14:textId="77777777" w:rsidR="00F12852" w:rsidRDefault="00F12852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07E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7A6" w14:textId="15205F2C" w:rsidR="00F12852" w:rsidRDefault="00F12852" w:rsidP="00793C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</w:r>
            <w:r w:rsidR="00793C57">
              <w:rPr>
                <w:rFonts w:ascii="Tahoma" w:hAnsi="Tahoma" w:cs="Tahoma"/>
              </w:rPr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5C9" w14:textId="6F07E0F7" w:rsidR="00F12852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8A0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C57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3C1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12852" w14:paraId="2A39BF56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22F9" w14:textId="4D45A1A9" w:rsidR="00F12852" w:rsidRDefault="0095532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F12852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68B" w14:textId="77777777" w:rsidR="00F12852" w:rsidRDefault="00F12852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567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143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72B" w14:textId="041233F5" w:rsidR="00F12852" w:rsidRDefault="0095532B" w:rsidP="00F128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1D1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68E" w14:textId="0357AD29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84E" w14:textId="559AAC6D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5532B" w14:paraId="4A2050AF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BB8A" w14:textId="29D5A3B9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9AF1" w14:textId="77777777" w:rsidR="0095532B" w:rsidRDefault="0095532B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220" w14:textId="77777777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6C5" w14:textId="77777777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E1D6" w14:textId="77777777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00B" w14:textId="24E72278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3C5" w14:textId="62A1A0AF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416" w14:textId="5268ECF7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813BA5" w14:paraId="221B3B5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E43" w14:textId="6A6CC820" w:rsidR="00813BA5" w:rsidRDefault="0095532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813BA5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23D" w14:textId="50CCF6FB" w:rsidR="00813BA5" w:rsidRDefault="0095532B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618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895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901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323" w14:textId="2F839E4D" w:rsidR="00813BA5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KRI-Mat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583" w14:textId="48EA8223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65E" w14:textId="22DDB73E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5532B" w14:paraId="7241D086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9B2" w14:textId="2D92ADF4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0E7" w14:textId="77777777" w:rsidR="0095532B" w:rsidRDefault="0095532B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C39" w14:textId="77777777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A4A" w14:textId="78A326FB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BB8" w14:textId="77777777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C95" w14:textId="77777777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8B1" w14:textId="77777777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2F7" w14:textId="77777777" w:rsidR="0095532B" w:rsidRDefault="0095532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4E43CC43" w:rsidR="00F7635E" w:rsidRDefault="00F7635E" w:rsidP="00F7635E"/>
    <w:p w14:paraId="23F6C8DE" w14:textId="77777777" w:rsidR="00793C57" w:rsidRDefault="00793C57" w:rsidP="00F7635E">
      <w:bookmarkStart w:id="0" w:name="_GoBack"/>
      <w:bookmarkEnd w:id="0"/>
    </w:p>
    <w:sectPr w:rsidR="00793C57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1546B"/>
    <w:rsid w:val="00142791"/>
    <w:rsid w:val="00146AB5"/>
    <w:rsid w:val="001A20A7"/>
    <w:rsid w:val="001A5CBA"/>
    <w:rsid w:val="001E09A7"/>
    <w:rsid w:val="001F792A"/>
    <w:rsid w:val="00283426"/>
    <w:rsid w:val="00310F0E"/>
    <w:rsid w:val="004A1DFB"/>
    <w:rsid w:val="004B4000"/>
    <w:rsid w:val="004E11DD"/>
    <w:rsid w:val="005369BA"/>
    <w:rsid w:val="00537B38"/>
    <w:rsid w:val="00584FBB"/>
    <w:rsid w:val="005F5826"/>
    <w:rsid w:val="00793C57"/>
    <w:rsid w:val="007B5FDB"/>
    <w:rsid w:val="00813BA5"/>
    <w:rsid w:val="00841AEB"/>
    <w:rsid w:val="0086345C"/>
    <w:rsid w:val="00882B46"/>
    <w:rsid w:val="008C0144"/>
    <w:rsid w:val="00947B3A"/>
    <w:rsid w:val="0095532B"/>
    <w:rsid w:val="00997996"/>
    <w:rsid w:val="00A404C7"/>
    <w:rsid w:val="00B145FE"/>
    <w:rsid w:val="00B951A6"/>
    <w:rsid w:val="00BC6063"/>
    <w:rsid w:val="00C101E3"/>
    <w:rsid w:val="00C14FE1"/>
    <w:rsid w:val="00C279C8"/>
    <w:rsid w:val="00C36EC6"/>
    <w:rsid w:val="00C41E2B"/>
    <w:rsid w:val="00D828E6"/>
    <w:rsid w:val="00DD178A"/>
    <w:rsid w:val="00E13036"/>
    <w:rsid w:val="00E55DB9"/>
    <w:rsid w:val="00F12852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4</cp:revision>
  <cp:lastPrinted>2022-06-20T12:40:00Z</cp:lastPrinted>
  <dcterms:created xsi:type="dcterms:W3CDTF">2022-06-20T12:38:00Z</dcterms:created>
  <dcterms:modified xsi:type="dcterms:W3CDTF">2022-06-20T12:40:00Z</dcterms:modified>
</cp:coreProperties>
</file>