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98642" w14:textId="04AE68E4" w:rsidR="00882B46" w:rsidRPr="00B145FE" w:rsidRDefault="00997996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4F04A5">
        <w:rPr>
          <w:rFonts w:ascii="Tahoma" w:hAnsi="Tahoma" w:cs="Tahoma"/>
          <w:b/>
          <w:sz w:val="32"/>
          <w:szCs w:val="32"/>
        </w:rPr>
        <w:br/>
      </w:r>
      <w:r w:rsidR="00537B38" w:rsidRPr="00747462">
        <w:rPr>
          <w:rFonts w:ascii="Tahoma" w:hAnsi="Tahoma" w:cs="Tahoma"/>
          <w:sz w:val="32"/>
          <w:szCs w:val="32"/>
        </w:rPr>
        <w:br/>
      </w:r>
      <w:r w:rsidR="0044251F">
        <w:rPr>
          <w:rFonts w:ascii="Tahoma" w:hAnsi="Tahoma" w:cs="Tahoma"/>
          <w:sz w:val="32"/>
          <w:szCs w:val="32"/>
        </w:rPr>
        <w:t>STŘEDA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44251F">
        <w:rPr>
          <w:rFonts w:ascii="Tahoma" w:hAnsi="Tahoma" w:cs="Tahoma"/>
          <w:sz w:val="32"/>
          <w:szCs w:val="32"/>
        </w:rPr>
        <w:t>8</w:t>
      </w:r>
      <w:r>
        <w:rPr>
          <w:rFonts w:ascii="Tahoma" w:hAnsi="Tahoma" w:cs="Tahoma"/>
          <w:sz w:val="32"/>
          <w:szCs w:val="32"/>
        </w:rPr>
        <w:t>.6</w:t>
      </w:r>
      <w:proofErr w:type="gramEnd"/>
      <w:r w:rsidR="00537B38">
        <w:rPr>
          <w:rFonts w:ascii="Tahoma" w:hAnsi="Tahoma" w:cs="Tahoma"/>
          <w:sz w:val="32"/>
          <w:szCs w:val="32"/>
        </w:rPr>
        <w:t>.</w:t>
      </w:r>
      <w:r w:rsidR="00537B38">
        <w:rPr>
          <w:rFonts w:ascii="Tahoma" w:hAnsi="Tahoma" w:cs="Tahoma"/>
          <w:sz w:val="32"/>
          <w:szCs w:val="32"/>
        </w:rPr>
        <w:br/>
      </w:r>
      <w:r w:rsidR="00537B38"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</w:r>
      <w:r w:rsidR="001A5CBA">
        <w:rPr>
          <w:rFonts w:ascii="Tahoma" w:hAnsi="Tahoma" w:cs="Tahoma"/>
        </w:rPr>
        <w:t>ŠTVÁNOVÁ</w:t>
      </w:r>
      <w:r w:rsidR="00C03DD6">
        <w:rPr>
          <w:rFonts w:ascii="Tahoma" w:hAnsi="Tahoma" w:cs="Tahoma"/>
        </w:rPr>
        <w:t>, BURDA</w:t>
      </w:r>
      <w:r w:rsidR="00576837">
        <w:rPr>
          <w:rFonts w:ascii="Tahoma" w:hAnsi="Tahoma" w:cs="Tahoma"/>
        </w:rPr>
        <w:t xml:space="preserve">, </w:t>
      </w:r>
      <w:proofErr w:type="gramStart"/>
      <w:r w:rsidR="00576837">
        <w:rPr>
          <w:rFonts w:ascii="Tahoma" w:hAnsi="Tahoma" w:cs="Tahoma"/>
        </w:rPr>
        <w:t>MÁDLOVÁ</w:t>
      </w:r>
      <w:r w:rsidR="00765664">
        <w:rPr>
          <w:rFonts w:ascii="Tahoma" w:hAnsi="Tahoma" w:cs="Tahoma"/>
        </w:rPr>
        <w:t xml:space="preserve"> (1.-2.hod</w:t>
      </w:r>
      <w:proofErr w:type="gramEnd"/>
      <w:r w:rsidR="00765664">
        <w:rPr>
          <w:rFonts w:ascii="Tahoma" w:hAnsi="Tahoma" w:cs="Tahoma"/>
        </w:rPr>
        <w:t>)</w:t>
      </w:r>
      <w:r>
        <w:rPr>
          <w:rFonts w:ascii="Tahoma" w:hAnsi="Tahoma" w:cs="Tahoma"/>
        </w:rPr>
        <w:br/>
        <w:t xml:space="preserve">Nepřítomné třídy:      </w:t>
      </w:r>
      <w:r w:rsidR="00C03DD6">
        <w:rPr>
          <w:rFonts w:ascii="Tahoma" w:hAnsi="Tahoma" w:cs="Tahoma"/>
        </w:rPr>
        <w:t>3A4 / EXKURZE</w:t>
      </w:r>
    </w:p>
    <w:p w14:paraId="45E365BA" w14:textId="5652CB46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03DD6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</w:t>
      </w:r>
      <w:r w:rsidR="00997996">
        <w:rPr>
          <w:rFonts w:ascii="Tahoma" w:hAnsi="Tahoma" w:cs="Tahoma"/>
        </w:rPr>
        <w:t xml:space="preserve"> ŠATNY / VELKÁ PŘESTÁVKA:</w:t>
      </w:r>
      <w:r w:rsidR="00997996">
        <w:rPr>
          <w:rFonts w:ascii="Tahoma" w:hAnsi="Tahoma" w:cs="Tahoma"/>
        </w:rPr>
        <w:tab/>
      </w:r>
      <w:r w:rsidR="00C03DD6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244"/>
      </w:tblGrid>
      <w:tr w:rsidR="00283426" w14:paraId="2C9AAA99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83426" w14:paraId="5782BC45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C0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161" w14:textId="414D12F9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8D8" w14:textId="1795C6E1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1CF" w14:textId="3CE58338" w:rsidR="00537B38" w:rsidRDefault="00537B38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5C9" w14:textId="7F117C32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3B6" w14:textId="2E2AE27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933" w14:textId="3F520C62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6B94" w14:textId="4904CB5A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3426" w14:paraId="5D074A73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51E" w14:textId="78C4FC6F" w:rsidR="00537B38" w:rsidRDefault="00DD178A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C23" w14:textId="0FF273AC" w:rsidR="00997996" w:rsidRDefault="00576837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31" w14:textId="2C61874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7C5" w14:textId="4DA7E41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AC8" w14:textId="2D341671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8CE" w14:textId="75CFA089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1FC" w14:textId="35C81E9C" w:rsidR="00537B38" w:rsidRDefault="00C03DD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1.sk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0A6" w14:textId="04B46A59" w:rsidR="00537B38" w:rsidRDefault="00C03DD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2.sk</w:t>
            </w:r>
          </w:p>
        </w:tc>
      </w:tr>
      <w:tr w:rsidR="004B4000" w14:paraId="1AD49B3E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281" w14:textId="66271F70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C61" w14:textId="344D2AFF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3F3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B88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1A78" w14:textId="7AA2D761" w:rsidR="004B4000" w:rsidRDefault="00576837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542B" w14:textId="424DB4FB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904" w14:textId="3A24E969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771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D178A" w14:paraId="670193C8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57C" w14:textId="6B297FA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5F7" w14:textId="2D0F697D" w:rsidR="00DD178A" w:rsidRDefault="00C03DD6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5E3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5EE" w14:textId="6FFE5CDD" w:rsidR="00DD178A" w:rsidRDefault="00C03DD6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929" w14:textId="4BE7DEC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198" w14:textId="39FEBB7F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D0C" w14:textId="6648BE0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D42" w14:textId="0FAF094F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D178A" w14:paraId="06EDC541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F2C" w14:textId="1EF4B091" w:rsidR="00DD178A" w:rsidRDefault="004F04A5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</w:t>
            </w:r>
            <w:r w:rsidR="00DD178A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C82" w14:textId="33B43BCC" w:rsidR="00DD178A" w:rsidRDefault="00C03DD6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EX-Pa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2AD" w14:textId="2E304D11" w:rsidR="00DD178A" w:rsidRDefault="00C03DD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EX-Pa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83AE" w14:textId="1E147698" w:rsidR="00DD178A" w:rsidRDefault="00765664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Ex-Pa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7538" w14:textId="51A1747D" w:rsidR="00DD178A" w:rsidRDefault="00765664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201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DBA" w14:textId="7C6BDA0A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FB4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B7F0C9B" w14:textId="141364E9" w:rsidR="004F04A5" w:rsidRDefault="004F04A5" w:rsidP="004F04A5">
      <w:pPr>
        <w:rPr>
          <w:rFonts w:ascii="Tahoma" w:hAnsi="Tahoma" w:cs="Tahoma"/>
          <w:b/>
          <w:sz w:val="32"/>
          <w:szCs w:val="32"/>
        </w:rPr>
      </w:pPr>
    </w:p>
    <w:p w14:paraId="33B1F6BE" w14:textId="77777777" w:rsidR="00C03DD6" w:rsidRDefault="00C03DD6" w:rsidP="004F04A5">
      <w:pPr>
        <w:rPr>
          <w:rFonts w:ascii="Tahoma" w:hAnsi="Tahoma" w:cs="Tahoma"/>
          <w:b/>
          <w:sz w:val="32"/>
          <w:szCs w:val="32"/>
        </w:rPr>
      </w:pPr>
    </w:p>
    <w:p w14:paraId="4D5395D0" w14:textId="77777777" w:rsidR="00C03DD6" w:rsidRDefault="00C03DD6" w:rsidP="004F04A5">
      <w:pPr>
        <w:rPr>
          <w:rFonts w:ascii="Tahoma" w:hAnsi="Tahoma" w:cs="Tahoma"/>
          <w:b/>
          <w:sz w:val="32"/>
          <w:szCs w:val="32"/>
        </w:rPr>
      </w:pPr>
    </w:p>
    <w:sectPr w:rsidR="00C03DD6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42791"/>
    <w:rsid w:val="00146AB5"/>
    <w:rsid w:val="001A20A7"/>
    <w:rsid w:val="001A5CBA"/>
    <w:rsid w:val="001D2FD5"/>
    <w:rsid w:val="001E09A7"/>
    <w:rsid w:val="00283426"/>
    <w:rsid w:val="002D3B43"/>
    <w:rsid w:val="00310F0E"/>
    <w:rsid w:val="0044251F"/>
    <w:rsid w:val="004A1DFB"/>
    <w:rsid w:val="004B4000"/>
    <w:rsid w:val="004E11DD"/>
    <w:rsid w:val="004F04A5"/>
    <w:rsid w:val="005369BA"/>
    <w:rsid w:val="00537B38"/>
    <w:rsid w:val="00576837"/>
    <w:rsid w:val="005F5826"/>
    <w:rsid w:val="00765664"/>
    <w:rsid w:val="0076721D"/>
    <w:rsid w:val="007B5FDB"/>
    <w:rsid w:val="0086345C"/>
    <w:rsid w:val="00882B46"/>
    <w:rsid w:val="008C0144"/>
    <w:rsid w:val="00947B3A"/>
    <w:rsid w:val="00997996"/>
    <w:rsid w:val="00A5556B"/>
    <w:rsid w:val="00B145FE"/>
    <w:rsid w:val="00B951A6"/>
    <w:rsid w:val="00BC6063"/>
    <w:rsid w:val="00C03DD6"/>
    <w:rsid w:val="00C101E3"/>
    <w:rsid w:val="00C14FE1"/>
    <w:rsid w:val="00C279C8"/>
    <w:rsid w:val="00C36EC6"/>
    <w:rsid w:val="00C41E2B"/>
    <w:rsid w:val="00D44253"/>
    <w:rsid w:val="00D828E6"/>
    <w:rsid w:val="00DD178A"/>
    <w:rsid w:val="00E13036"/>
    <w:rsid w:val="00E55DB9"/>
    <w:rsid w:val="00F56BC9"/>
    <w:rsid w:val="00F7635E"/>
    <w:rsid w:val="00FD61C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6</cp:revision>
  <cp:lastPrinted>2022-06-08T05:59:00Z</cp:lastPrinted>
  <dcterms:created xsi:type="dcterms:W3CDTF">2022-06-07T05:24:00Z</dcterms:created>
  <dcterms:modified xsi:type="dcterms:W3CDTF">2022-06-08T07:07:00Z</dcterms:modified>
</cp:coreProperties>
</file>