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C9705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bookmarkStart w:id="0" w:name="_GoBack"/>
      <w:bookmarkEnd w:id="0"/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17CE42" wp14:editId="61508FD8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74BA4DFD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2A4EE570" w14:textId="77777777" w:rsidR="00A6137E" w:rsidRPr="008E503F" w:rsidRDefault="00A6137E" w:rsidP="00A613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2FC4BD59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14:paraId="29A0D9FF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14:paraId="1AD7DD3C" w14:textId="77777777" w:rsidR="00A6137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14:paraId="664F1937" w14:textId="77777777" w:rsidR="00A6137E" w:rsidRPr="00AB52C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03874BB2" w14:textId="77777777" w:rsidR="00A6137E" w:rsidRDefault="00A6137E" w:rsidP="00A6137E">
      <w:pPr>
        <w:jc w:val="center"/>
        <w:rPr>
          <w:b/>
          <w:sz w:val="24"/>
          <w:szCs w:val="24"/>
          <w:u w:val="single"/>
        </w:rPr>
      </w:pPr>
    </w:p>
    <w:p w14:paraId="6B0E32B5" w14:textId="6DB2250E" w:rsidR="00A6137E" w:rsidRPr="00690BED" w:rsidRDefault="00A6137E" w:rsidP="00A6137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 xml:space="preserve">JMENOVÁNÍ 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 xml:space="preserve">ZKUŠEBNÍ </w:t>
      </w:r>
      <w:r w:rsidRPr="00690BED">
        <w:rPr>
          <w:rFonts w:ascii="Tahoma" w:hAnsi="Tahoma" w:cs="Tahoma"/>
          <w:b/>
          <w:sz w:val="24"/>
          <w:szCs w:val="24"/>
          <w:u w:val="single"/>
        </w:rPr>
        <w:t>MATURITNÍ KOMISE – JARO 202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>3 – 4A4</w:t>
      </w:r>
    </w:p>
    <w:p w14:paraId="1ABC3F52" w14:textId="77777777" w:rsidR="00A6137E" w:rsidRPr="00690BED" w:rsidRDefault="00A6137E" w:rsidP="00A6137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2D5E01D" w14:textId="77777777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Předseda maturitní komise: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  <w:t>Mgr. Dominik Kolář</w:t>
      </w:r>
    </w:p>
    <w:p w14:paraId="2203A2A3" w14:textId="1B94EDD6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Místopředseda maturitní komise: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 xml:space="preserve">Mgr. </w:t>
      </w:r>
      <w:r w:rsidR="009E67BB" w:rsidRPr="00690BED">
        <w:rPr>
          <w:rFonts w:ascii="Tahoma" w:hAnsi="Tahoma" w:cs="Tahoma"/>
          <w:sz w:val="24"/>
          <w:szCs w:val="24"/>
        </w:rPr>
        <w:t>Petra Burdová</w:t>
      </w:r>
    </w:p>
    <w:p w14:paraId="0083027D" w14:textId="3B74F299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Třídní učitel: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="00690BED">
        <w:rPr>
          <w:rFonts w:ascii="Tahoma" w:hAnsi="Tahoma" w:cs="Tahoma"/>
          <w:sz w:val="24"/>
          <w:szCs w:val="24"/>
        </w:rPr>
        <w:tab/>
      </w:r>
      <w:r w:rsidR="009E67BB" w:rsidRPr="00690BED">
        <w:rPr>
          <w:rFonts w:ascii="Tahoma" w:hAnsi="Tahoma" w:cs="Tahoma"/>
          <w:sz w:val="24"/>
          <w:szCs w:val="24"/>
        </w:rPr>
        <w:t>Ing. Jiří Eisner</w:t>
      </w:r>
    </w:p>
    <w:p w14:paraId="2C048376" w14:textId="77777777" w:rsidR="009E67BB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</w:p>
    <w:p w14:paraId="6F7A099B" w14:textId="6BA820F0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>ČESKÝ JAZYK A LITERATURA:</w:t>
      </w:r>
    </w:p>
    <w:p w14:paraId="37CF7ACB" w14:textId="3AB3B9D6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Mgr</w:t>
      </w:r>
      <w:r w:rsidR="009E67BB" w:rsidRPr="00690BED">
        <w:rPr>
          <w:rFonts w:ascii="Tahoma" w:hAnsi="Tahoma" w:cs="Tahoma"/>
          <w:sz w:val="24"/>
          <w:szCs w:val="24"/>
        </w:rPr>
        <w:t>. Iva Mádlová / zkoušející</w:t>
      </w:r>
    </w:p>
    <w:p w14:paraId="2DA67E69" w14:textId="66850CF9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 xml:space="preserve">Mgr. </w:t>
      </w:r>
      <w:r w:rsidR="009E67BB" w:rsidRPr="00690BED">
        <w:rPr>
          <w:rFonts w:ascii="Tahoma" w:hAnsi="Tahoma" w:cs="Tahoma"/>
          <w:sz w:val="24"/>
          <w:szCs w:val="24"/>
        </w:rPr>
        <w:t xml:space="preserve">Terezie </w:t>
      </w:r>
      <w:proofErr w:type="spellStart"/>
      <w:r w:rsidR="009E67BB" w:rsidRPr="00690BED">
        <w:rPr>
          <w:rFonts w:ascii="Tahoma" w:hAnsi="Tahoma" w:cs="Tahoma"/>
          <w:sz w:val="24"/>
          <w:szCs w:val="24"/>
        </w:rPr>
        <w:t>Aimová</w:t>
      </w:r>
      <w:proofErr w:type="spellEnd"/>
      <w:r w:rsidR="009E67BB" w:rsidRPr="00690BED">
        <w:rPr>
          <w:rFonts w:ascii="Tahoma" w:hAnsi="Tahoma" w:cs="Tahoma"/>
          <w:sz w:val="24"/>
          <w:szCs w:val="24"/>
        </w:rPr>
        <w:t xml:space="preserve"> / přísedící</w:t>
      </w:r>
    </w:p>
    <w:p w14:paraId="760A5462" w14:textId="44340B7A" w:rsidR="00A6137E" w:rsidRPr="00690BED" w:rsidRDefault="009E67BB" w:rsidP="00A6137E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90BED">
        <w:rPr>
          <w:rFonts w:ascii="Tahoma" w:hAnsi="Tahoma" w:cs="Tahoma"/>
          <w:sz w:val="24"/>
          <w:szCs w:val="24"/>
        </w:rPr>
        <w:br/>
      </w:r>
      <w:r w:rsidR="00A6137E" w:rsidRPr="00690BED">
        <w:rPr>
          <w:rFonts w:ascii="Tahoma" w:hAnsi="Tahoma" w:cs="Tahoma"/>
          <w:b/>
          <w:sz w:val="24"/>
          <w:szCs w:val="24"/>
          <w:u w:val="single"/>
        </w:rPr>
        <w:t>ANGLICKÝ JAZYK:</w:t>
      </w:r>
    </w:p>
    <w:p w14:paraId="05541D67" w14:textId="0993E18F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Mgr. Martin Bartoníček</w:t>
      </w:r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</w:p>
    <w:p w14:paraId="06F8BE2E" w14:textId="180D414E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 xml:space="preserve">Mgr. </w:t>
      </w:r>
      <w:r w:rsidR="009E67BB" w:rsidRPr="00690BED">
        <w:rPr>
          <w:rFonts w:ascii="Tahoma" w:hAnsi="Tahoma" w:cs="Tahoma"/>
          <w:sz w:val="24"/>
          <w:szCs w:val="24"/>
        </w:rPr>
        <w:t>Petra Burdová / přísedící</w:t>
      </w:r>
    </w:p>
    <w:p w14:paraId="39F381FF" w14:textId="1BA91759" w:rsidR="00A6137E" w:rsidRPr="00690BED" w:rsidRDefault="009E67BB" w:rsidP="00A6137E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90BED">
        <w:rPr>
          <w:rFonts w:ascii="Tahoma" w:hAnsi="Tahoma" w:cs="Tahoma"/>
          <w:sz w:val="24"/>
          <w:szCs w:val="24"/>
        </w:rPr>
        <w:br/>
      </w:r>
      <w:r w:rsidR="00A6137E" w:rsidRPr="00690BED">
        <w:rPr>
          <w:rFonts w:ascii="Tahoma" w:hAnsi="Tahoma" w:cs="Tahoma"/>
          <w:b/>
          <w:sz w:val="24"/>
          <w:szCs w:val="24"/>
          <w:u w:val="single"/>
        </w:rPr>
        <w:t>PRÁVO:</w:t>
      </w:r>
    </w:p>
    <w:p w14:paraId="16EF0DB1" w14:textId="4A1A36DD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 xml:space="preserve">Ing. Čestmír </w:t>
      </w:r>
      <w:proofErr w:type="spellStart"/>
      <w:r w:rsidRPr="00690BED">
        <w:rPr>
          <w:rFonts w:ascii="Tahoma" w:hAnsi="Tahoma" w:cs="Tahoma"/>
          <w:sz w:val="24"/>
          <w:szCs w:val="24"/>
        </w:rPr>
        <w:t>Pastýřík</w:t>
      </w:r>
      <w:proofErr w:type="spellEnd"/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</w:p>
    <w:p w14:paraId="7C610995" w14:textId="31B98B9F" w:rsidR="009E67BB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Ing. Bc. Martin Matička / přísedící</w:t>
      </w:r>
    </w:p>
    <w:p w14:paraId="362E1B38" w14:textId="77777777" w:rsidR="009E67BB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</w:p>
    <w:p w14:paraId="7F86074B" w14:textId="0C88EFB7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>INTEGROVANÝ ZÁCHRANNÝ SYSTÉM:</w:t>
      </w:r>
    </w:p>
    <w:p w14:paraId="53D2C381" w14:textId="7F6778E2" w:rsidR="00A6137E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Bc</w:t>
      </w:r>
      <w:r w:rsidR="00A6137E" w:rsidRPr="00690BED">
        <w:rPr>
          <w:rFonts w:ascii="Tahoma" w:hAnsi="Tahoma" w:cs="Tahoma"/>
          <w:sz w:val="24"/>
          <w:szCs w:val="24"/>
        </w:rPr>
        <w:t xml:space="preserve">. </w:t>
      </w:r>
      <w:r w:rsidRPr="00690BED">
        <w:rPr>
          <w:rFonts w:ascii="Tahoma" w:hAnsi="Tahoma" w:cs="Tahoma"/>
          <w:sz w:val="24"/>
          <w:szCs w:val="24"/>
        </w:rPr>
        <w:t>Zdeněk Burda / zkoušející</w:t>
      </w:r>
    </w:p>
    <w:p w14:paraId="57A2FE0F" w14:textId="21D6FF9F" w:rsidR="00A6137E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Mgr. Jana Polesná / přísedící</w:t>
      </w:r>
    </w:p>
    <w:p w14:paraId="50194D27" w14:textId="3D0C4288" w:rsidR="009E67BB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br/>
        <w:t>V Ústí nad Labem 13. 3. 2023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  <w:t>Mgr. Ivana Černá</w:t>
      </w:r>
    </w:p>
    <w:p w14:paraId="2E47EF63" w14:textId="205077CE" w:rsidR="00A6137E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  <w:t xml:space="preserve">  ředitelka školy</w:t>
      </w:r>
    </w:p>
    <w:p w14:paraId="69B3FDAD" w14:textId="77777777" w:rsidR="00AE015D" w:rsidRPr="00A6137E" w:rsidRDefault="00AE015D">
      <w:pPr>
        <w:rPr>
          <w:sz w:val="16"/>
          <w:szCs w:val="16"/>
        </w:rPr>
      </w:pPr>
    </w:p>
    <w:sectPr w:rsidR="00AE015D" w:rsidRPr="00A6137E" w:rsidSect="00AB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7E"/>
    <w:rsid w:val="00690BED"/>
    <w:rsid w:val="009E67BB"/>
    <w:rsid w:val="00A6137E"/>
    <w:rsid w:val="00AE015D"/>
    <w:rsid w:val="00BE0851"/>
    <w:rsid w:val="00C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FCC4"/>
  <w15:chartTrackingRefBased/>
  <w15:docId w15:val="{FA5E3667-E5BC-4E97-9E84-C2DCF28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3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TRIVIS</cp:lastModifiedBy>
  <cp:revision>2</cp:revision>
  <dcterms:created xsi:type="dcterms:W3CDTF">2023-03-14T09:16:00Z</dcterms:created>
  <dcterms:modified xsi:type="dcterms:W3CDTF">2023-03-14T09:16:00Z</dcterms:modified>
</cp:coreProperties>
</file>