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3C15D090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1DE1F8C7" w:rsidR="00F7635E" w:rsidRPr="00B145FE" w:rsidRDefault="0009268C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MIMOŘÁNDÝ ROZVRH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5.4.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>
        <w:rPr>
          <w:rFonts w:ascii="Tahoma" w:hAnsi="Tahoma" w:cs="Tahoma"/>
        </w:rPr>
        <w:t>EISNER, MATIČKA, DVOŘÁK, NIEBAUER, ČERNÁ</w:t>
      </w:r>
      <w:r w:rsidR="00FB6F94">
        <w:rPr>
          <w:rFonts w:ascii="Tahoma" w:hAnsi="Tahoma" w:cs="Tahoma"/>
        </w:rPr>
        <w:t>, AIMOVÁ</w:t>
      </w:r>
      <w:r w:rsidR="00F7635E">
        <w:rPr>
          <w:rFonts w:ascii="Tahoma" w:hAnsi="Tahoma" w:cs="Tahoma"/>
        </w:rPr>
        <w:br/>
        <w:t xml:space="preserve">Nepřítomné třídy:      </w:t>
      </w:r>
      <w:r>
        <w:rPr>
          <w:rFonts w:ascii="Tahoma" w:hAnsi="Tahoma" w:cs="Tahoma"/>
        </w:rPr>
        <w:t>2B4</w:t>
      </w:r>
    </w:p>
    <w:p w14:paraId="4858D799" w14:textId="147B044D" w:rsidR="00E8336D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268C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09268C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</w:r>
    </w:p>
    <w:p w14:paraId="282B35C4" w14:textId="07DD540C" w:rsidR="00F7635E" w:rsidRDefault="00FB6F94" w:rsidP="00E8336D">
      <w:r>
        <w:rPr>
          <w:noProof/>
        </w:rPr>
        <w:drawing>
          <wp:inline distT="0" distB="0" distL="0" distR="0" wp14:anchorId="07F0B667" wp14:editId="405B411A">
            <wp:extent cx="5753100" cy="3733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C0B2" w14:textId="51F54740" w:rsidR="0096379A" w:rsidRDefault="0096379A" w:rsidP="00E8336D"/>
    <w:p w14:paraId="481E1509" w14:textId="4519E5A4" w:rsidR="0096379A" w:rsidRDefault="0096379A" w:rsidP="00E8336D"/>
    <w:p w14:paraId="0D8BA996" w14:textId="77777777" w:rsidR="0096379A" w:rsidRDefault="0096379A" w:rsidP="00E8336D"/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5369BA"/>
    <w:rsid w:val="005F5826"/>
    <w:rsid w:val="007B5FDB"/>
    <w:rsid w:val="0086345C"/>
    <w:rsid w:val="008C0144"/>
    <w:rsid w:val="0096379A"/>
    <w:rsid w:val="00B145FE"/>
    <w:rsid w:val="00B951A6"/>
    <w:rsid w:val="00C101E3"/>
    <w:rsid w:val="00C14FE1"/>
    <w:rsid w:val="00C36EC6"/>
    <w:rsid w:val="00C41E2B"/>
    <w:rsid w:val="00E55DB9"/>
    <w:rsid w:val="00E8336D"/>
    <w:rsid w:val="00F56BC9"/>
    <w:rsid w:val="00F7635E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3</cp:revision>
  <cp:lastPrinted>2021-09-29T10:46:00Z</cp:lastPrinted>
  <dcterms:created xsi:type="dcterms:W3CDTF">2023-04-04T09:11:00Z</dcterms:created>
  <dcterms:modified xsi:type="dcterms:W3CDTF">2023-04-04T09:56:00Z</dcterms:modified>
</cp:coreProperties>
</file>