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C8" w:rsidRDefault="008E6EC8" w:rsidP="008E6EC8">
      <w:pPr>
        <w:jc w:val="center"/>
        <w:rPr>
          <w:rFonts w:ascii="Bookman Old Style" w:hAnsi="Bookman Old Style"/>
          <w:sz w:val="24"/>
          <w:szCs w:val="24"/>
        </w:rPr>
      </w:pPr>
      <w:r w:rsidRPr="009372EC">
        <w:rPr>
          <w:rFonts w:ascii="Bookman Old Style" w:hAnsi="Bookman Old Style"/>
          <w:sz w:val="24"/>
          <w:szCs w:val="24"/>
        </w:rPr>
        <w:t>1B4 202</w:t>
      </w:r>
      <w:r w:rsidR="00130392">
        <w:rPr>
          <w:rFonts w:ascii="Bookman Old Style" w:hAnsi="Bookman Old Style"/>
          <w:sz w:val="24"/>
          <w:szCs w:val="24"/>
        </w:rPr>
        <w:t>3</w:t>
      </w:r>
      <w:r w:rsidRPr="009372EC">
        <w:rPr>
          <w:rFonts w:ascii="Bookman Old Style" w:hAnsi="Bookman Old Style"/>
          <w:sz w:val="24"/>
          <w:szCs w:val="24"/>
        </w:rPr>
        <w:t>/202</w:t>
      </w:r>
      <w:r w:rsidR="00130392">
        <w:rPr>
          <w:rFonts w:ascii="Bookman Old Style" w:hAnsi="Bookman Old Style"/>
          <w:sz w:val="24"/>
          <w:szCs w:val="24"/>
        </w:rPr>
        <w:t xml:space="preserve">4 – </w:t>
      </w:r>
      <w:r w:rsidR="003C2BC4">
        <w:rPr>
          <w:rFonts w:ascii="Bookman Old Style" w:hAnsi="Bookman Old Style"/>
          <w:sz w:val="24"/>
          <w:szCs w:val="24"/>
        </w:rPr>
        <w:t xml:space="preserve">Třídní učitel </w:t>
      </w:r>
      <w:r w:rsidR="00130392">
        <w:rPr>
          <w:rFonts w:ascii="Bookman Old Style" w:hAnsi="Bookman Old Style"/>
          <w:sz w:val="24"/>
          <w:szCs w:val="24"/>
        </w:rPr>
        <w:t>Mgr. - Martin Klaban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Bára Martin</w:t>
      </w:r>
    </w:p>
    <w:p w:rsidR="003D6738" w:rsidRPr="00130392" w:rsidRDefault="003D6738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Borovanský Marek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Burian Hynek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Diviš Jiří</w:t>
      </w:r>
    </w:p>
    <w:p w:rsidR="00756D87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Douša Patrik</w:t>
      </w:r>
    </w:p>
    <w:p w:rsidR="00503FEF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Dvořák František</w:t>
      </w:r>
    </w:p>
    <w:p w:rsidR="00714F84" w:rsidRPr="00130392" w:rsidRDefault="00714F8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Fürst </w:t>
      </w:r>
      <w:r w:rsidR="00553A35">
        <w:rPr>
          <w:rFonts w:ascii="Bookman Old Style" w:hAnsi="Bookman Old Style"/>
          <w:sz w:val="24"/>
          <w:szCs w:val="24"/>
        </w:rPr>
        <w:t>David</w:t>
      </w:r>
      <w:bookmarkStart w:id="0" w:name="_GoBack"/>
      <w:bookmarkEnd w:id="0"/>
    </w:p>
    <w:p w:rsidR="00413684" w:rsidRPr="00130392" w:rsidRDefault="0041368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Gáborová Ema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Havlicová Amálie</w:t>
      </w:r>
    </w:p>
    <w:p w:rsidR="00053117" w:rsidRPr="00130392" w:rsidRDefault="0005311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Hedánková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Barbora</w:t>
      </w:r>
    </w:p>
    <w:p w:rsidR="00742ED3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Hejduk Ondřej</w:t>
      </w:r>
    </w:p>
    <w:p w:rsidR="00790E24" w:rsidRPr="00130392" w:rsidRDefault="00790E2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Janda Vladimír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Jedlička Štěpán</w:t>
      </w:r>
    </w:p>
    <w:p w:rsidR="00756D87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Jeřábková Dominika</w:t>
      </w:r>
    </w:p>
    <w:p w:rsidR="00756D87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Ješetová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Nela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Kalita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Emil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Kokeš Matyáš</w:t>
      </w:r>
    </w:p>
    <w:p w:rsidR="006326C3" w:rsidRPr="00130392" w:rsidRDefault="006326C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Kraus Viktor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Krýsl Petr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Kühn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Daniel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Lisec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Patrik</w:t>
      </w:r>
    </w:p>
    <w:p w:rsidR="00790E24" w:rsidRPr="00130392" w:rsidRDefault="00790E2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Mlejnek Richard</w:t>
      </w:r>
    </w:p>
    <w:p w:rsidR="00F81DC6" w:rsidRPr="00130392" w:rsidRDefault="00F81DC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Müllerová Amálie</w:t>
      </w:r>
    </w:p>
    <w:p w:rsidR="005B7C86" w:rsidRPr="00130392" w:rsidRDefault="005B7C8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Nebeský Sebastian</w:t>
      </w:r>
    </w:p>
    <w:p w:rsidR="000E5F8D" w:rsidRPr="00130392" w:rsidRDefault="000E5F8D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Novotný Petr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Paul Noemi</w:t>
      </w:r>
    </w:p>
    <w:p w:rsidR="000E5F8D" w:rsidRPr="00130392" w:rsidRDefault="005B7C8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Raap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Kristýna</w:t>
      </w:r>
    </w:p>
    <w:p w:rsidR="00742ED3" w:rsidRPr="00130392" w:rsidRDefault="0005311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Rolfová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Nela</w:t>
      </w:r>
    </w:p>
    <w:p w:rsidR="003D6738" w:rsidRPr="00130392" w:rsidRDefault="003D6738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Rosenbaum Vojtěch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Slúka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František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Srchová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Markéta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Sršeň Patrick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Stejskal Vojtěch</w:t>
      </w:r>
    </w:p>
    <w:p w:rsidR="009372EC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Škopová Anežka</w:t>
      </w:r>
    </w:p>
    <w:sectPr w:rsidR="009372EC" w:rsidRPr="00130392" w:rsidSect="0066694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2ADF"/>
    <w:multiLevelType w:val="hybridMultilevel"/>
    <w:tmpl w:val="D3C85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8"/>
    <w:rsid w:val="00053117"/>
    <w:rsid w:val="000E5F8D"/>
    <w:rsid w:val="00130392"/>
    <w:rsid w:val="00161E92"/>
    <w:rsid w:val="003C2BC4"/>
    <w:rsid w:val="003D6738"/>
    <w:rsid w:val="00413684"/>
    <w:rsid w:val="00443969"/>
    <w:rsid w:val="00503FEF"/>
    <w:rsid w:val="00553A35"/>
    <w:rsid w:val="00592FED"/>
    <w:rsid w:val="005B7C86"/>
    <w:rsid w:val="006326C3"/>
    <w:rsid w:val="00666940"/>
    <w:rsid w:val="006F7380"/>
    <w:rsid w:val="00714F84"/>
    <w:rsid w:val="00742ED3"/>
    <w:rsid w:val="00756D87"/>
    <w:rsid w:val="00790E24"/>
    <w:rsid w:val="008E6EC8"/>
    <w:rsid w:val="009372EC"/>
    <w:rsid w:val="00AB226C"/>
    <w:rsid w:val="00AB7A96"/>
    <w:rsid w:val="00C14835"/>
    <w:rsid w:val="00CF511A"/>
    <w:rsid w:val="00EF7F2A"/>
    <w:rsid w:val="00F81DC6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1A3F-B0E6-4B15-9B3E-49119608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Martina</cp:lastModifiedBy>
  <cp:revision>7</cp:revision>
  <dcterms:created xsi:type="dcterms:W3CDTF">2023-06-22T09:48:00Z</dcterms:created>
  <dcterms:modified xsi:type="dcterms:W3CDTF">2023-06-28T06:10:00Z</dcterms:modified>
</cp:coreProperties>
</file>