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EB98" w14:textId="77777777" w:rsidR="006F1C9D" w:rsidRDefault="006F1C9D" w:rsidP="006F1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2C56F0" wp14:editId="250FEDC3">
            <wp:simplePos x="0" y="0"/>
            <wp:positionH relativeFrom="column">
              <wp:posOffset>114300</wp:posOffset>
            </wp:positionH>
            <wp:positionV relativeFrom="paragraph">
              <wp:posOffset>47625</wp:posOffset>
            </wp:positionV>
            <wp:extent cx="838200" cy="800100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4"/>
        </w:rPr>
        <w:t xml:space="preserve">                  TRIVIS</w:t>
      </w:r>
      <w:r>
        <w:rPr>
          <w:b/>
          <w:sz w:val="40"/>
        </w:rPr>
        <w:t xml:space="preserve">  –  Střední</w:t>
      </w:r>
      <w:r w:rsidR="00995E5D">
        <w:rPr>
          <w:b/>
          <w:sz w:val="40"/>
        </w:rPr>
        <w:t xml:space="preserve">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14:paraId="24FA321D" w14:textId="77777777" w:rsidR="006F1C9D" w:rsidRDefault="006F1C9D" w:rsidP="006F1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b/>
          <w:bCs/>
          <w:sz w:val="40"/>
          <w:szCs w:val="20"/>
        </w:rPr>
      </w:pPr>
      <w:r>
        <w:rPr>
          <w:b/>
          <w:bCs/>
          <w:sz w:val="40"/>
        </w:rPr>
        <w:t xml:space="preserve">                    Ústí nad Labem, s.r.o. </w:t>
      </w:r>
    </w:p>
    <w:p w14:paraId="2D613ACF" w14:textId="77777777" w:rsidR="006F1C9D" w:rsidRDefault="006F1C9D" w:rsidP="006F1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spacing w:after="0" w:line="240" w:lineRule="auto"/>
        <w:outlineLvl w:val="0"/>
        <w:rPr>
          <w:b/>
          <w:bCs/>
        </w:rPr>
      </w:pPr>
      <w:r>
        <w:rPr>
          <w:b/>
          <w:bCs/>
          <w:sz w:val="40"/>
        </w:rPr>
        <w:tab/>
      </w:r>
      <w:r>
        <w:rPr>
          <w:b/>
          <w:bCs/>
        </w:rPr>
        <w:t xml:space="preserve">Máchova </w:t>
      </w:r>
      <w:r w:rsidR="00C35116">
        <w:rPr>
          <w:b/>
          <w:bCs/>
        </w:rPr>
        <w:t>1376 / 3, 400 03</w:t>
      </w:r>
      <w:r>
        <w:rPr>
          <w:b/>
          <w:bCs/>
        </w:rPr>
        <w:t xml:space="preserve"> Ústí nad Labem</w:t>
      </w:r>
    </w:p>
    <w:p w14:paraId="0619DA7D" w14:textId="77777777" w:rsidR="006F1C9D" w:rsidRDefault="006F1C9D" w:rsidP="006F1C9D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r w:rsidR="00C35116">
        <w:rPr>
          <w:rFonts w:ascii="Tahoma" w:hAnsi="Tahoma" w:cs="Tahoma"/>
          <w:sz w:val="16"/>
          <w:szCs w:val="16"/>
        </w:rPr>
        <w:t>vedeném</w:t>
      </w:r>
      <w:r w:rsidR="00C35116">
        <w:rPr>
          <w:rFonts w:ascii="Tahoma" w:hAnsi="Tahoma" w:cs="Tahoma"/>
          <w:sz w:val="16"/>
          <w:szCs w:val="16"/>
        </w:rPr>
        <w:tab/>
      </w:r>
      <w:r w:rsidR="00C35116">
        <w:rPr>
          <w:rFonts w:ascii="Tahoma" w:hAnsi="Tahoma" w:cs="Tahoma"/>
          <w:sz w:val="16"/>
          <w:szCs w:val="16"/>
        </w:rPr>
        <w:tab/>
      </w:r>
      <w:r w:rsidR="00C35116">
        <w:rPr>
          <w:rFonts w:ascii="Tahoma" w:hAnsi="Tahoma" w:cs="Tahoma"/>
          <w:sz w:val="16"/>
          <w:szCs w:val="16"/>
        </w:rPr>
        <w:tab/>
      </w:r>
      <w:r w:rsidR="00C35116">
        <w:rPr>
          <w:rFonts w:ascii="Tahoma" w:hAnsi="Tahoma" w:cs="Tahoma"/>
          <w:sz w:val="16"/>
          <w:szCs w:val="16"/>
        </w:rPr>
        <w:tab/>
        <w:t xml:space="preserve">     Tel.</w:t>
      </w:r>
      <w:r>
        <w:rPr>
          <w:rFonts w:ascii="Tahoma" w:hAnsi="Tahoma" w:cs="Tahoma"/>
          <w:sz w:val="16"/>
          <w:szCs w:val="16"/>
        </w:rPr>
        <w:t>/ fax: 472 777 094, GSM: 724 829 246</w:t>
      </w:r>
    </w:p>
    <w:p w14:paraId="28DFA53C" w14:textId="77777777" w:rsidR="006F1C9D" w:rsidRDefault="006F1C9D" w:rsidP="006F1C9D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14:paraId="26D2AEA3" w14:textId="6AC181CE" w:rsidR="006F1C9D" w:rsidRDefault="006F1C9D" w:rsidP="006F1C9D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r w:rsidR="00C35116">
        <w:rPr>
          <w:rFonts w:ascii="Tahoma" w:hAnsi="Tahoma" w:cs="Tahoma"/>
          <w:sz w:val="16"/>
          <w:szCs w:val="16"/>
        </w:rPr>
        <w:t>25 10 91 89</w:t>
      </w:r>
      <w:r w:rsidR="00C35116">
        <w:rPr>
          <w:rFonts w:ascii="Tahoma" w:hAnsi="Tahoma" w:cs="Tahoma"/>
          <w:sz w:val="16"/>
          <w:szCs w:val="16"/>
        </w:rPr>
        <w:tab/>
        <w:t>IZO</w:t>
      </w:r>
      <w:r>
        <w:rPr>
          <w:rFonts w:ascii="Tahoma" w:hAnsi="Tahoma" w:cs="Tahoma"/>
          <w:sz w:val="16"/>
          <w:szCs w:val="16"/>
        </w:rPr>
        <w:t>: 110 018</w:t>
      </w:r>
      <w:r w:rsidR="0030143C">
        <w:rPr>
          <w:rFonts w:ascii="Tahoma" w:hAnsi="Tahoma" w:cs="Tahoma"/>
          <w:sz w:val="16"/>
          <w:szCs w:val="16"/>
        </w:rPr>
        <w:t> </w:t>
      </w:r>
      <w:r>
        <w:rPr>
          <w:rFonts w:ascii="Tahoma" w:hAnsi="Tahoma" w:cs="Tahoma"/>
          <w:sz w:val="16"/>
          <w:szCs w:val="16"/>
        </w:rPr>
        <w:t>095</w:t>
      </w:r>
    </w:p>
    <w:p w14:paraId="569FE3CB" w14:textId="170CA275" w:rsidR="006F1C9D" w:rsidRDefault="006F1C9D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677D9D3F" w14:textId="77777777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1B1C2FD4" w14:textId="2F73270D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Ústí nad Labem, </w:t>
      </w:r>
      <w:r w:rsidR="007D0E59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. </w:t>
      </w:r>
      <w:r w:rsidR="007D0E59">
        <w:rPr>
          <w:rFonts w:ascii="Tahoma" w:hAnsi="Tahoma" w:cs="Tahoma"/>
        </w:rPr>
        <w:t>11</w:t>
      </w:r>
      <w:r>
        <w:rPr>
          <w:rFonts w:ascii="Tahoma" w:hAnsi="Tahoma" w:cs="Tahoma"/>
        </w:rPr>
        <w:t>. 2023</w:t>
      </w:r>
      <w:r>
        <w:rPr>
          <w:rFonts w:ascii="Tahoma" w:hAnsi="Tahoma" w:cs="Tahoma"/>
        </w:rPr>
        <w:tab/>
      </w:r>
    </w:p>
    <w:p w14:paraId="0CCEBDBC" w14:textId="77777777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404E9F31" w14:textId="77777777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1B5D8390" w14:textId="77777777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51CCEBB9" w14:textId="77777777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5A6B60B7" w14:textId="77777777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59359379" w14:textId="440FCBC0" w:rsidR="0030143C" w:rsidRDefault="007D0E59" w:rsidP="00127CA4">
      <w:pPr>
        <w:spacing w:after="0" w:line="240" w:lineRule="auto"/>
        <w:jc w:val="center"/>
        <w:outlineLvl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POZVÁNKA NA TŘÍDNÍ SCHŮZKY</w:t>
      </w:r>
    </w:p>
    <w:p w14:paraId="47F3B4A2" w14:textId="77777777" w:rsidR="00AA63F9" w:rsidRPr="00127CA4" w:rsidRDefault="00AA63F9" w:rsidP="00127CA4">
      <w:pPr>
        <w:spacing w:after="0" w:line="240" w:lineRule="auto"/>
        <w:jc w:val="center"/>
        <w:outlineLvl w:val="0"/>
        <w:rPr>
          <w:rFonts w:ascii="Tahoma" w:hAnsi="Tahoma" w:cs="Tahoma"/>
          <w:sz w:val="28"/>
          <w:szCs w:val="28"/>
        </w:rPr>
      </w:pPr>
    </w:p>
    <w:p w14:paraId="5F4C4940" w14:textId="77777777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23BDFAD3" w14:textId="6CDAEED1" w:rsidR="0030143C" w:rsidRDefault="007D0E59" w:rsidP="006F1C9D">
      <w:pPr>
        <w:spacing w:after="0" w:line="240" w:lineRule="auto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Vážení rodiče,</w:t>
      </w:r>
    </w:p>
    <w:p w14:paraId="588B926D" w14:textId="77777777" w:rsidR="007D0E59" w:rsidRDefault="007D0E59" w:rsidP="006F1C9D">
      <w:pPr>
        <w:spacing w:after="0" w:line="240" w:lineRule="auto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srdečně Vás zvu na třídní schůzky, které se konají ve čtvrtek 9. listopadu 2023 od 16 hodin.</w:t>
      </w:r>
    </w:p>
    <w:p w14:paraId="37322B7F" w14:textId="62B29F72" w:rsidR="007D0E59" w:rsidRDefault="007D0E59" w:rsidP="006F1C9D">
      <w:pPr>
        <w:spacing w:after="0" w:line="240" w:lineRule="auto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Třídní učitelé Vás budou očekávat v kmenových učebnách budovy školy, ostatní vyučující Vám budou k dispozici ve svých kabinetech nebo ve sborovně do 18 hodin.</w:t>
      </w:r>
    </w:p>
    <w:p w14:paraId="6842948E" w14:textId="77777777" w:rsidR="007D0E59" w:rsidRDefault="007D0E59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79BC3832" w14:textId="77777777" w:rsidR="007D0E59" w:rsidRDefault="007D0E59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4AA09117" w14:textId="77777777" w:rsidR="007D0E59" w:rsidRDefault="007D0E59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6B76A738" w14:textId="77777777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2E3C61C0" w14:textId="77777777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642C9DB1" w14:textId="77777777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0F9B01B0" w14:textId="77777777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332A1459" w14:textId="77777777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7C291452" w14:textId="77777777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70DE13C6" w14:textId="77777777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0F6166F6" w14:textId="77777777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6C8F3F10" w14:textId="77777777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</w:p>
    <w:p w14:paraId="345277D4" w14:textId="6C932E1A" w:rsidR="0030143C" w:rsidRDefault="0030143C" w:rsidP="006F1C9D">
      <w:pPr>
        <w:spacing w:after="0" w:line="240" w:lineRule="auto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Mgr. Ivana Černá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  <w:r w:rsidR="00AA63F9">
        <w:rPr>
          <w:rFonts w:ascii="Tahoma" w:hAnsi="Tahoma" w:cs="Tahoma"/>
        </w:rPr>
        <w:tab/>
        <w:t xml:space="preserve">  </w:t>
      </w:r>
      <w:r w:rsidR="001821B5">
        <w:rPr>
          <w:rFonts w:ascii="Tahoma" w:hAnsi="Tahoma" w:cs="Tahoma"/>
        </w:rPr>
        <w:t xml:space="preserve">                     </w:t>
      </w:r>
      <w:r w:rsidR="00711654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>ředitelka školy</w:t>
      </w:r>
    </w:p>
    <w:sectPr w:rsidR="0030143C" w:rsidSect="007E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9D"/>
    <w:rsid w:val="000155F4"/>
    <w:rsid w:val="00072823"/>
    <w:rsid w:val="00097BAC"/>
    <w:rsid w:val="000A58C8"/>
    <w:rsid w:val="000E45D2"/>
    <w:rsid w:val="00103746"/>
    <w:rsid w:val="00126726"/>
    <w:rsid w:val="00127CA4"/>
    <w:rsid w:val="00161A75"/>
    <w:rsid w:val="001821B5"/>
    <w:rsid w:val="001C7D5B"/>
    <w:rsid w:val="001F6B72"/>
    <w:rsid w:val="0023078C"/>
    <w:rsid w:val="00282752"/>
    <w:rsid w:val="002B0860"/>
    <w:rsid w:val="0030143C"/>
    <w:rsid w:val="00327F52"/>
    <w:rsid w:val="003D3758"/>
    <w:rsid w:val="003D7AB6"/>
    <w:rsid w:val="003F5759"/>
    <w:rsid w:val="004B14C7"/>
    <w:rsid w:val="004D0FD0"/>
    <w:rsid w:val="004F0FC4"/>
    <w:rsid w:val="004F724A"/>
    <w:rsid w:val="00513249"/>
    <w:rsid w:val="00533B15"/>
    <w:rsid w:val="00534C0B"/>
    <w:rsid w:val="005728C1"/>
    <w:rsid w:val="0059659F"/>
    <w:rsid w:val="00607415"/>
    <w:rsid w:val="00680C83"/>
    <w:rsid w:val="006F1C9D"/>
    <w:rsid w:val="00711654"/>
    <w:rsid w:val="00712F49"/>
    <w:rsid w:val="007A5226"/>
    <w:rsid w:val="007D0E59"/>
    <w:rsid w:val="007E6A4B"/>
    <w:rsid w:val="007F2C2A"/>
    <w:rsid w:val="008A0AFC"/>
    <w:rsid w:val="00954ADB"/>
    <w:rsid w:val="00995E5D"/>
    <w:rsid w:val="009A484A"/>
    <w:rsid w:val="009C6286"/>
    <w:rsid w:val="009D701F"/>
    <w:rsid w:val="00A2342A"/>
    <w:rsid w:val="00A64E75"/>
    <w:rsid w:val="00AA63F9"/>
    <w:rsid w:val="00AC6FCC"/>
    <w:rsid w:val="00AF4AB5"/>
    <w:rsid w:val="00B46FE9"/>
    <w:rsid w:val="00B53E7F"/>
    <w:rsid w:val="00B60D25"/>
    <w:rsid w:val="00C21F19"/>
    <w:rsid w:val="00C35116"/>
    <w:rsid w:val="00C74FA9"/>
    <w:rsid w:val="00DB63D6"/>
    <w:rsid w:val="00DF279A"/>
    <w:rsid w:val="00E55DA6"/>
    <w:rsid w:val="00F2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DCEA"/>
  <w15:docId w15:val="{B2DA93A7-3E58-4AB6-A8D2-267A1D65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C9D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F1C9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226"/>
    <w:rPr>
      <w:rFonts w:ascii="Segoe UI" w:eastAsiaTheme="minorEastAsia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60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cnmartin@seznam.cz</cp:lastModifiedBy>
  <cp:revision>4</cp:revision>
  <cp:lastPrinted>2021-03-22T23:16:00Z</cp:lastPrinted>
  <dcterms:created xsi:type="dcterms:W3CDTF">2023-11-02T08:50:00Z</dcterms:created>
  <dcterms:modified xsi:type="dcterms:W3CDTF">2023-11-02T08:51:00Z</dcterms:modified>
</cp:coreProperties>
</file>