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D9748" w14:textId="77777777" w:rsidR="00DC6BB7" w:rsidRDefault="00DC6BB7" w:rsidP="00DC6BB7">
      <w:pPr>
        <w:ind w:left="708"/>
        <w:rPr>
          <w:rFonts w:ascii="Tahoma" w:hAnsi="Tahoma" w:cs="Tahoma"/>
          <w:b/>
          <w:sz w:val="32"/>
          <w:szCs w:val="32"/>
        </w:rPr>
      </w:pPr>
    </w:p>
    <w:p w14:paraId="4B209A48" w14:textId="6D0E3F97" w:rsidR="002A1095" w:rsidRDefault="002A1095" w:rsidP="00DC6BB7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Pr="00141892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1A4A84">
        <w:rPr>
          <w:rFonts w:ascii="Tahoma" w:hAnsi="Tahoma" w:cs="Tahoma"/>
        </w:rPr>
        <w:t>MÁDLOVÁ</w:t>
      </w:r>
      <w:r w:rsidR="00770E70">
        <w:rPr>
          <w:rFonts w:ascii="Tahoma" w:hAnsi="Tahoma" w:cs="Tahoma"/>
        </w:rPr>
        <w:t xml:space="preserve">, </w:t>
      </w:r>
      <w:r w:rsidR="00730911">
        <w:rPr>
          <w:rFonts w:ascii="Tahoma" w:hAnsi="Tahoma" w:cs="Tahoma"/>
        </w:rPr>
        <w:t>REICHMAN</w:t>
      </w:r>
      <w:r>
        <w:rPr>
          <w:rFonts w:ascii="Tahoma" w:hAnsi="Tahoma" w:cs="Tahoma"/>
        </w:rPr>
        <w:br/>
        <w:t xml:space="preserve">Nepřítomné třídy:      </w:t>
      </w:r>
    </w:p>
    <w:p w14:paraId="4A93B656" w14:textId="77777777" w:rsidR="001B0181" w:rsidRDefault="001B0181" w:rsidP="001B0181">
      <w:pPr>
        <w:ind w:left="708"/>
        <w:rPr>
          <w:rFonts w:ascii="Tahoma" w:hAnsi="Tahoma" w:cs="Tahoma"/>
        </w:rPr>
      </w:pPr>
    </w:p>
    <w:p w14:paraId="6B027AAB" w14:textId="0C6638ED" w:rsidR="002B5D66" w:rsidRDefault="001B0181" w:rsidP="001A4A84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B3379">
        <w:rPr>
          <w:rFonts w:ascii="Tahoma" w:hAnsi="Tahoma" w:cs="Tahoma"/>
        </w:rPr>
        <w:t>SOUKUPOVÁ</w:t>
      </w:r>
      <w:r>
        <w:rPr>
          <w:rFonts w:ascii="Tahoma" w:hAnsi="Tahoma" w:cs="Tahoma"/>
        </w:rPr>
        <w:br/>
        <w:t>DOZOR / ŠATNY / VELKÁ PŘESTÁVKA:</w:t>
      </w:r>
      <w:r>
        <w:rPr>
          <w:rFonts w:ascii="Tahoma" w:hAnsi="Tahoma" w:cs="Tahoma"/>
        </w:rPr>
        <w:tab/>
      </w:r>
      <w:r w:rsidR="00730911">
        <w:rPr>
          <w:rFonts w:ascii="Tahoma" w:hAnsi="Tahoma" w:cs="Tahoma"/>
        </w:rPr>
        <w:t>KLABAN</w:t>
      </w:r>
    </w:p>
    <w:p w14:paraId="10DC63A3" w14:textId="7A204DCB" w:rsidR="00730911" w:rsidRPr="00730911" w:rsidRDefault="001B0181" w:rsidP="005B3379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5B3379">
        <w:rPr>
          <w:rFonts w:ascii="Tahoma" w:hAnsi="Tahoma" w:cs="Tahoma"/>
          <w:noProof/>
        </w:rPr>
        <w:drawing>
          <wp:inline distT="0" distB="0" distL="0" distR="0" wp14:anchorId="4208227B" wp14:editId="18E55147">
            <wp:extent cx="6318250" cy="4650608"/>
            <wp:effectExtent l="0" t="0" r="635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762" cy="465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0911">
        <w:rPr>
          <w:rFonts w:ascii="Tahoma" w:hAnsi="Tahoma" w:cs="Tahoma"/>
        </w:rPr>
        <w:t>1. – 3. hod – 3B4 1.sk – výuka nové INF, modelování, 3D tisk – DDMÚL Střekov -</w:t>
      </w:r>
      <w:r w:rsidR="005B3379">
        <w:rPr>
          <w:rFonts w:ascii="Tahoma" w:hAnsi="Tahoma" w:cs="Tahoma"/>
        </w:rPr>
        <w:t xml:space="preserve"> Aim</w:t>
      </w:r>
    </w:p>
    <w:sectPr w:rsidR="00730911" w:rsidRPr="00730911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74DB"/>
    <w:rsid w:val="00010952"/>
    <w:rsid w:val="000130B2"/>
    <w:rsid w:val="00022942"/>
    <w:rsid w:val="00027763"/>
    <w:rsid w:val="00033E37"/>
    <w:rsid w:val="00042D01"/>
    <w:rsid w:val="00046140"/>
    <w:rsid w:val="0007218F"/>
    <w:rsid w:val="0009786C"/>
    <w:rsid w:val="000A6140"/>
    <w:rsid w:val="000A61EB"/>
    <w:rsid w:val="000C50A1"/>
    <w:rsid w:val="000C6613"/>
    <w:rsid w:val="000D3065"/>
    <w:rsid w:val="000E6B7B"/>
    <w:rsid w:val="000E7DEB"/>
    <w:rsid w:val="000F6422"/>
    <w:rsid w:val="000F6BA1"/>
    <w:rsid w:val="0010598A"/>
    <w:rsid w:val="00110AED"/>
    <w:rsid w:val="00126F9F"/>
    <w:rsid w:val="00141892"/>
    <w:rsid w:val="00146512"/>
    <w:rsid w:val="001707B6"/>
    <w:rsid w:val="001A11CC"/>
    <w:rsid w:val="001A4A84"/>
    <w:rsid w:val="001A5E52"/>
    <w:rsid w:val="001A7E79"/>
    <w:rsid w:val="001B0181"/>
    <w:rsid w:val="001B2E22"/>
    <w:rsid w:val="001B71E7"/>
    <w:rsid w:val="001C4C36"/>
    <w:rsid w:val="001C79CB"/>
    <w:rsid w:val="001D308A"/>
    <w:rsid w:val="001E7176"/>
    <w:rsid w:val="001F05D2"/>
    <w:rsid w:val="00202D71"/>
    <w:rsid w:val="00207825"/>
    <w:rsid w:val="00231E2F"/>
    <w:rsid w:val="002361B8"/>
    <w:rsid w:val="00237239"/>
    <w:rsid w:val="00247748"/>
    <w:rsid w:val="00270C93"/>
    <w:rsid w:val="002808A3"/>
    <w:rsid w:val="002964F5"/>
    <w:rsid w:val="00297934"/>
    <w:rsid w:val="002A1095"/>
    <w:rsid w:val="002B5D66"/>
    <w:rsid w:val="002D5ECB"/>
    <w:rsid w:val="002E1C77"/>
    <w:rsid w:val="002E35FC"/>
    <w:rsid w:val="00307FB1"/>
    <w:rsid w:val="00314916"/>
    <w:rsid w:val="003163ED"/>
    <w:rsid w:val="00320981"/>
    <w:rsid w:val="00323A51"/>
    <w:rsid w:val="003315DB"/>
    <w:rsid w:val="003403EF"/>
    <w:rsid w:val="003424D2"/>
    <w:rsid w:val="00343B24"/>
    <w:rsid w:val="00343D26"/>
    <w:rsid w:val="00343E13"/>
    <w:rsid w:val="00357317"/>
    <w:rsid w:val="003A2A62"/>
    <w:rsid w:val="003B16F9"/>
    <w:rsid w:val="003C0C75"/>
    <w:rsid w:val="003C2931"/>
    <w:rsid w:val="003C3EBF"/>
    <w:rsid w:val="003C5D23"/>
    <w:rsid w:val="003C6EC3"/>
    <w:rsid w:val="003D265F"/>
    <w:rsid w:val="003F04C9"/>
    <w:rsid w:val="003F7F4E"/>
    <w:rsid w:val="00400E2B"/>
    <w:rsid w:val="004064AB"/>
    <w:rsid w:val="00423309"/>
    <w:rsid w:val="00423697"/>
    <w:rsid w:val="00447ACB"/>
    <w:rsid w:val="00455602"/>
    <w:rsid w:val="00463F1D"/>
    <w:rsid w:val="004757E6"/>
    <w:rsid w:val="00477AB1"/>
    <w:rsid w:val="00496C04"/>
    <w:rsid w:val="004A3002"/>
    <w:rsid w:val="004A41C4"/>
    <w:rsid w:val="004A7F3D"/>
    <w:rsid w:val="004E21AF"/>
    <w:rsid w:val="004F06E0"/>
    <w:rsid w:val="004F1799"/>
    <w:rsid w:val="004F633A"/>
    <w:rsid w:val="00503845"/>
    <w:rsid w:val="00505E10"/>
    <w:rsid w:val="005072AB"/>
    <w:rsid w:val="00513F3F"/>
    <w:rsid w:val="00522017"/>
    <w:rsid w:val="0052649A"/>
    <w:rsid w:val="00530197"/>
    <w:rsid w:val="00535D85"/>
    <w:rsid w:val="0054054D"/>
    <w:rsid w:val="00543D0E"/>
    <w:rsid w:val="005559D6"/>
    <w:rsid w:val="00563B69"/>
    <w:rsid w:val="00575784"/>
    <w:rsid w:val="00580B6E"/>
    <w:rsid w:val="00583901"/>
    <w:rsid w:val="005B3379"/>
    <w:rsid w:val="005B3F4B"/>
    <w:rsid w:val="005B41E5"/>
    <w:rsid w:val="005C1301"/>
    <w:rsid w:val="005C1E6E"/>
    <w:rsid w:val="005E5CD9"/>
    <w:rsid w:val="00600B43"/>
    <w:rsid w:val="0060504F"/>
    <w:rsid w:val="006100B0"/>
    <w:rsid w:val="00620D58"/>
    <w:rsid w:val="006235AD"/>
    <w:rsid w:val="0063279D"/>
    <w:rsid w:val="006417EC"/>
    <w:rsid w:val="00641F19"/>
    <w:rsid w:val="00643FB3"/>
    <w:rsid w:val="00644E4A"/>
    <w:rsid w:val="00646191"/>
    <w:rsid w:val="0064703A"/>
    <w:rsid w:val="006633EC"/>
    <w:rsid w:val="00677E23"/>
    <w:rsid w:val="00682F35"/>
    <w:rsid w:val="00686ADC"/>
    <w:rsid w:val="006874D9"/>
    <w:rsid w:val="00696CB9"/>
    <w:rsid w:val="006B4759"/>
    <w:rsid w:val="006C4F1C"/>
    <w:rsid w:val="006F1AB9"/>
    <w:rsid w:val="006F4114"/>
    <w:rsid w:val="006F6A24"/>
    <w:rsid w:val="00705A4A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C53"/>
    <w:rsid w:val="007828A8"/>
    <w:rsid w:val="007B10E2"/>
    <w:rsid w:val="007D45EB"/>
    <w:rsid w:val="007E006F"/>
    <w:rsid w:val="007E4899"/>
    <w:rsid w:val="007F161E"/>
    <w:rsid w:val="00802E86"/>
    <w:rsid w:val="00804939"/>
    <w:rsid w:val="00804CB3"/>
    <w:rsid w:val="00805213"/>
    <w:rsid w:val="008165AF"/>
    <w:rsid w:val="00822BFC"/>
    <w:rsid w:val="00842652"/>
    <w:rsid w:val="008436A6"/>
    <w:rsid w:val="00844F35"/>
    <w:rsid w:val="00872705"/>
    <w:rsid w:val="0087320D"/>
    <w:rsid w:val="00881D16"/>
    <w:rsid w:val="008956D0"/>
    <w:rsid w:val="008A0594"/>
    <w:rsid w:val="008A7BB8"/>
    <w:rsid w:val="008B1EB8"/>
    <w:rsid w:val="008B7C00"/>
    <w:rsid w:val="008C1B19"/>
    <w:rsid w:val="008D3B0E"/>
    <w:rsid w:val="008D6D6A"/>
    <w:rsid w:val="008F78E2"/>
    <w:rsid w:val="00901B4B"/>
    <w:rsid w:val="009063B9"/>
    <w:rsid w:val="009155B1"/>
    <w:rsid w:val="009626F2"/>
    <w:rsid w:val="009636B2"/>
    <w:rsid w:val="00982A54"/>
    <w:rsid w:val="00991CD3"/>
    <w:rsid w:val="00992525"/>
    <w:rsid w:val="009A7E2C"/>
    <w:rsid w:val="009C05DC"/>
    <w:rsid w:val="009E4AB3"/>
    <w:rsid w:val="009F6C81"/>
    <w:rsid w:val="00A00455"/>
    <w:rsid w:val="00A044CB"/>
    <w:rsid w:val="00A04FB6"/>
    <w:rsid w:val="00A1083F"/>
    <w:rsid w:val="00A27BAC"/>
    <w:rsid w:val="00A4512C"/>
    <w:rsid w:val="00A54C02"/>
    <w:rsid w:val="00A61994"/>
    <w:rsid w:val="00A71AAF"/>
    <w:rsid w:val="00A75A9D"/>
    <w:rsid w:val="00A8266E"/>
    <w:rsid w:val="00A846F9"/>
    <w:rsid w:val="00A8735E"/>
    <w:rsid w:val="00A87848"/>
    <w:rsid w:val="00A90F81"/>
    <w:rsid w:val="00A942A1"/>
    <w:rsid w:val="00AA3D6E"/>
    <w:rsid w:val="00AA55E1"/>
    <w:rsid w:val="00AA602D"/>
    <w:rsid w:val="00AA6241"/>
    <w:rsid w:val="00AB2C2C"/>
    <w:rsid w:val="00AC5352"/>
    <w:rsid w:val="00AD1995"/>
    <w:rsid w:val="00AF6F4F"/>
    <w:rsid w:val="00B0187E"/>
    <w:rsid w:val="00B07811"/>
    <w:rsid w:val="00B26A22"/>
    <w:rsid w:val="00B335F0"/>
    <w:rsid w:val="00B402DD"/>
    <w:rsid w:val="00B40489"/>
    <w:rsid w:val="00B52EE5"/>
    <w:rsid w:val="00B54074"/>
    <w:rsid w:val="00B60CE3"/>
    <w:rsid w:val="00B711D8"/>
    <w:rsid w:val="00B84AC6"/>
    <w:rsid w:val="00B90E72"/>
    <w:rsid w:val="00B95CEE"/>
    <w:rsid w:val="00BB4AC2"/>
    <w:rsid w:val="00BB4CD4"/>
    <w:rsid w:val="00BB5720"/>
    <w:rsid w:val="00BB76E0"/>
    <w:rsid w:val="00BB7A77"/>
    <w:rsid w:val="00BC439D"/>
    <w:rsid w:val="00BC45BC"/>
    <w:rsid w:val="00BC545E"/>
    <w:rsid w:val="00BE03BC"/>
    <w:rsid w:val="00BE7FDC"/>
    <w:rsid w:val="00C02B30"/>
    <w:rsid w:val="00C040B3"/>
    <w:rsid w:val="00C04DC1"/>
    <w:rsid w:val="00C2311A"/>
    <w:rsid w:val="00C32D59"/>
    <w:rsid w:val="00C33A9D"/>
    <w:rsid w:val="00C34D97"/>
    <w:rsid w:val="00C4421B"/>
    <w:rsid w:val="00C61AFB"/>
    <w:rsid w:val="00C6219A"/>
    <w:rsid w:val="00C70F57"/>
    <w:rsid w:val="00C71BCA"/>
    <w:rsid w:val="00C73F86"/>
    <w:rsid w:val="00C7658F"/>
    <w:rsid w:val="00CB2A10"/>
    <w:rsid w:val="00CD2A13"/>
    <w:rsid w:val="00CF03C9"/>
    <w:rsid w:val="00D00497"/>
    <w:rsid w:val="00D076E2"/>
    <w:rsid w:val="00D118E0"/>
    <w:rsid w:val="00D126FC"/>
    <w:rsid w:val="00D33082"/>
    <w:rsid w:val="00D45C3D"/>
    <w:rsid w:val="00D46FEA"/>
    <w:rsid w:val="00D538A4"/>
    <w:rsid w:val="00D53BC1"/>
    <w:rsid w:val="00D64B26"/>
    <w:rsid w:val="00D84D09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6BB7"/>
    <w:rsid w:val="00DD29BD"/>
    <w:rsid w:val="00DD47F1"/>
    <w:rsid w:val="00DE5CD7"/>
    <w:rsid w:val="00DF64A8"/>
    <w:rsid w:val="00E0097E"/>
    <w:rsid w:val="00E033FF"/>
    <w:rsid w:val="00E062DA"/>
    <w:rsid w:val="00E10C5B"/>
    <w:rsid w:val="00E259B9"/>
    <w:rsid w:val="00E25C90"/>
    <w:rsid w:val="00E27964"/>
    <w:rsid w:val="00E37E97"/>
    <w:rsid w:val="00E37FCA"/>
    <w:rsid w:val="00E459B5"/>
    <w:rsid w:val="00E7011F"/>
    <w:rsid w:val="00EA53DA"/>
    <w:rsid w:val="00EA6859"/>
    <w:rsid w:val="00EB445F"/>
    <w:rsid w:val="00EB73A7"/>
    <w:rsid w:val="00EC6BD4"/>
    <w:rsid w:val="00ED1222"/>
    <w:rsid w:val="00ED3C20"/>
    <w:rsid w:val="00ED67FC"/>
    <w:rsid w:val="00F231AF"/>
    <w:rsid w:val="00F30DF4"/>
    <w:rsid w:val="00F62522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E149A"/>
    <w:rsid w:val="00FE14BE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33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76</cp:revision>
  <cp:lastPrinted>2024-10-18T10:28:00Z</cp:lastPrinted>
  <dcterms:created xsi:type="dcterms:W3CDTF">2024-12-09T12:10:00Z</dcterms:created>
  <dcterms:modified xsi:type="dcterms:W3CDTF">2025-05-06T11:15:00Z</dcterms:modified>
</cp:coreProperties>
</file>