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2C70" w14:textId="77777777" w:rsidR="001D4E23" w:rsidRDefault="007F62A8" w:rsidP="00B73D4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1A4 </w:t>
      </w:r>
      <w:r w:rsidR="00B73D45" w:rsidRPr="007F62A8">
        <w:rPr>
          <w:rFonts w:ascii="Bookman Old Style" w:hAnsi="Bookman Old Style"/>
          <w:sz w:val="28"/>
          <w:szCs w:val="28"/>
        </w:rPr>
        <w:t>sk</w:t>
      </w:r>
      <w:r>
        <w:rPr>
          <w:rFonts w:ascii="Bookman Old Style" w:hAnsi="Bookman Old Style"/>
          <w:sz w:val="28"/>
          <w:szCs w:val="28"/>
        </w:rPr>
        <w:t>upina 1</w:t>
      </w:r>
    </w:p>
    <w:p w14:paraId="26E87B9D" w14:textId="77777777" w:rsidR="0016039C" w:rsidRDefault="0016039C" w:rsidP="0016039C">
      <w:pPr>
        <w:rPr>
          <w:rFonts w:ascii="Bookman Old Style" w:hAnsi="Bookman Old Style"/>
          <w:sz w:val="28"/>
          <w:szCs w:val="28"/>
        </w:rPr>
      </w:pPr>
    </w:p>
    <w:p w14:paraId="0A0F9E2C" w14:textId="1433A5B3" w:rsidR="00923BEB" w:rsidRDefault="00923BEB" w:rsidP="0016039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Auervek</w:t>
      </w:r>
      <w:proofErr w:type="spellEnd"/>
      <w:r>
        <w:rPr>
          <w:rFonts w:ascii="Bookman Old Style" w:hAnsi="Bookman Old Style"/>
          <w:sz w:val="24"/>
          <w:szCs w:val="24"/>
        </w:rPr>
        <w:t xml:space="preserve"> Ondřej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52b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5FF9D680" w14:textId="53193B95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0" w:name="_Hlk200884799"/>
      <w:r>
        <w:rPr>
          <w:rFonts w:ascii="Bookman Old Style" w:hAnsi="Bookman Old Style"/>
          <w:sz w:val="24"/>
          <w:szCs w:val="24"/>
        </w:rPr>
        <w:t>Burešová Natálie</w:t>
      </w:r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49b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04EBDDBE" w14:textId="32F0EE7C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1" w:name="_Hlk200884816"/>
      <w:r>
        <w:rPr>
          <w:rFonts w:ascii="Bookman Old Style" w:hAnsi="Bookman Old Style"/>
          <w:sz w:val="24"/>
          <w:szCs w:val="24"/>
        </w:rPr>
        <w:t>Fridrichová Adéla</w:t>
      </w:r>
      <w:bookmarkEnd w:id="1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53b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016510A9" w14:textId="619DFC7B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2" w:name="_Hlk200884833"/>
      <w:proofErr w:type="spellStart"/>
      <w:r>
        <w:rPr>
          <w:rFonts w:ascii="Bookman Old Style" w:hAnsi="Bookman Old Style"/>
          <w:sz w:val="24"/>
          <w:szCs w:val="24"/>
        </w:rPr>
        <w:t>Gütter</w:t>
      </w:r>
      <w:proofErr w:type="spellEnd"/>
      <w:r>
        <w:rPr>
          <w:rFonts w:ascii="Bookman Old Style" w:hAnsi="Bookman Old Style"/>
          <w:sz w:val="24"/>
          <w:szCs w:val="24"/>
        </w:rPr>
        <w:t xml:space="preserve"> Tomáš</w:t>
      </w:r>
      <w:bookmarkEnd w:id="2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54b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3FDAEEFB" w14:textId="6CC94B92" w:rsidR="00EC4D4D" w:rsidRDefault="002E0D77" w:rsidP="0016039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Holpuchová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Karolína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58b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5921B93E" w14:textId="7DCC5C48" w:rsidR="00B9378F" w:rsidRDefault="00B9378F" w:rsidP="0016039C">
      <w:pPr>
        <w:rPr>
          <w:rFonts w:ascii="Bookman Old Style" w:hAnsi="Bookman Old Style"/>
          <w:sz w:val="24"/>
          <w:szCs w:val="24"/>
        </w:rPr>
      </w:pPr>
      <w:bookmarkStart w:id="3" w:name="_Hlk200884847"/>
      <w:r>
        <w:rPr>
          <w:rFonts w:ascii="Bookman Old Style" w:hAnsi="Bookman Old Style"/>
          <w:sz w:val="24"/>
          <w:szCs w:val="24"/>
        </w:rPr>
        <w:t>Horský Patrik</w:t>
      </w:r>
      <w:bookmarkEnd w:id="3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57b</w:t>
      </w:r>
      <w:proofErr w:type="gramEnd"/>
    </w:p>
    <w:p w14:paraId="6690BF62" w14:textId="5A0AFD26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4" w:name="_Hlk200884862"/>
      <w:r>
        <w:rPr>
          <w:rFonts w:ascii="Bookman Old Style" w:hAnsi="Bookman Old Style"/>
          <w:sz w:val="24"/>
          <w:szCs w:val="24"/>
        </w:rPr>
        <w:t>Husáková Eliška</w:t>
      </w:r>
      <w:bookmarkEnd w:id="4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53b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CA14155" w14:textId="792DEA89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5" w:name="_Hlk200884878"/>
      <w:r>
        <w:rPr>
          <w:rFonts w:ascii="Bookman Old Style" w:hAnsi="Bookman Old Style"/>
          <w:sz w:val="24"/>
          <w:szCs w:val="24"/>
        </w:rPr>
        <w:t>Křtěnová Barbora</w:t>
      </w:r>
      <w:bookmarkEnd w:id="5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56b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647A9D68" w14:textId="4EF59AF0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6" w:name="_Hlk200884892"/>
      <w:proofErr w:type="spellStart"/>
      <w:r>
        <w:rPr>
          <w:rFonts w:ascii="Bookman Old Style" w:hAnsi="Bookman Old Style"/>
          <w:sz w:val="24"/>
          <w:szCs w:val="24"/>
        </w:rPr>
        <w:t>Kunrtová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Natálie</w:t>
      </w:r>
      <w:bookmarkEnd w:id="6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54b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567AD44" w14:textId="256F1260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7" w:name="_Hlk200884908"/>
      <w:r>
        <w:rPr>
          <w:rFonts w:ascii="Bookman Old Style" w:hAnsi="Bookman Old Style"/>
          <w:sz w:val="24"/>
          <w:szCs w:val="24"/>
        </w:rPr>
        <w:t>Lhotáková Amelie</w:t>
      </w:r>
      <w:bookmarkEnd w:id="7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57b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24181716" w14:textId="4B3A7B5C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8" w:name="_Hlk200884925"/>
      <w:r>
        <w:rPr>
          <w:rFonts w:ascii="Bookman Old Style" w:hAnsi="Bookman Old Style"/>
          <w:sz w:val="24"/>
          <w:szCs w:val="24"/>
        </w:rPr>
        <w:t>Nováková Marlene</w:t>
      </w:r>
      <w:bookmarkEnd w:id="8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56b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391412C6" w14:textId="5221001C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9" w:name="_Hlk200884939"/>
      <w:proofErr w:type="spellStart"/>
      <w:r>
        <w:rPr>
          <w:rFonts w:ascii="Bookman Old Style" w:hAnsi="Bookman Old Style"/>
          <w:sz w:val="24"/>
          <w:szCs w:val="24"/>
        </w:rPr>
        <w:t>Nyári</w:t>
      </w:r>
      <w:proofErr w:type="spellEnd"/>
      <w:r>
        <w:rPr>
          <w:rFonts w:ascii="Bookman Old Style" w:hAnsi="Bookman Old Style"/>
          <w:sz w:val="24"/>
          <w:szCs w:val="24"/>
        </w:rPr>
        <w:t xml:space="preserve"> Jakub</w:t>
      </w:r>
      <w:bookmarkEnd w:id="9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55b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2E2FC5BB" w14:textId="79C171E5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10" w:name="_Hlk200884952"/>
      <w:proofErr w:type="spellStart"/>
      <w:r>
        <w:rPr>
          <w:rFonts w:ascii="Bookman Old Style" w:hAnsi="Bookman Old Style"/>
          <w:sz w:val="24"/>
          <w:szCs w:val="24"/>
        </w:rPr>
        <w:t>Poběžalová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Gabriela</w:t>
      </w:r>
      <w:bookmarkEnd w:id="1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55b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1BB7604B" w14:textId="64F5D3CB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11" w:name="_Hlk200884966"/>
      <w:r>
        <w:rPr>
          <w:rFonts w:ascii="Bookman Old Style" w:hAnsi="Bookman Old Style"/>
          <w:sz w:val="24"/>
          <w:szCs w:val="24"/>
        </w:rPr>
        <w:t>Poláková Veronika</w:t>
      </w:r>
      <w:bookmarkEnd w:id="11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51b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5DFB226C" w14:textId="540A952D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12" w:name="_Hlk200884983"/>
      <w:r>
        <w:rPr>
          <w:rFonts w:ascii="Bookman Old Style" w:hAnsi="Bookman Old Style"/>
          <w:sz w:val="24"/>
          <w:szCs w:val="24"/>
        </w:rPr>
        <w:t>Prokůpek Matěj</w:t>
      </w:r>
      <w:bookmarkEnd w:id="12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50b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E684B03" w14:textId="2DB8FF07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13" w:name="_Hlk200884998"/>
      <w:r>
        <w:rPr>
          <w:rFonts w:ascii="Bookman Old Style" w:hAnsi="Bookman Old Style"/>
          <w:sz w:val="24"/>
          <w:szCs w:val="24"/>
        </w:rPr>
        <w:t>Šimek Marek</w:t>
      </w:r>
      <w:bookmarkEnd w:id="13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53b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35FE1DC1" w14:textId="7AB82B7C" w:rsidR="002E0D77" w:rsidRDefault="002E0D77" w:rsidP="0016039C">
      <w:pPr>
        <w:rPr>
          <w:rFonts w:ascii="Bookman Old Style" w:hAnsi="Bookman Old Style"/>
          <w:sz w:val="24"/>
          <w:szCs w:val="24"/>
        </w:rPr>
      </w:pPr>
      <w:bookmarkStart w:id="14" w:name="_Hlk200885011"/>
      <w:r>
        <w:rPr>
          <w:rFonts w:ascii="Bookman Old Style" w:hAnsi="Bookman Old Style"/>
          <w:sz w:val="24"/>
          <w:szCs w:val="24"/>
        </w:rPr>
        <w:t>Volavková Anna</w:t>
      </w:r>
      <w:bookmarkEnd w:id="14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52b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0BBE9BBE" w14:textId="77777777" w:rsidR="002E0D77" w:rsidRDefault="002E0D77" w:rsidP="0016039C">
      <w:pPr>
        <w:rPr>
          <w:rFonts w:ascii="Bookman Old Style" w:hAnsi="Bookman Old Style"/>
          <w:sz w:val="28"/>
          <w:szCs w:val="28"/>
        </w:rPr>
      </w:pPr>
    </w:p>
    <w:sectPr w:rsidR="002E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45"/>
    <w:rsid w:val="00080E0D"/>
    <w:rsid w:val="00123967"/>
    <w:rsid w:val="0016039C"/>
    <w:rsid w:val="001861D1"/>
    <w:rsid w:val="001D4E23"/>
    <w:rsid w:val="00255556"/>
    <w:rsid w:val="002D7991"/>
    <w:rsid w:val="002E0D77"/>
    <w:rsid w:val="007900E0"/>
    <w:rsid w:val="007F62A8"/>
    <w:rsid w:val="00845BD4"/>
    <w:rsid w:val="00923BEB"/>
    <w:rsid w:val="009249F7"/>
    <w:rsid w:val="00B73D45"/>
    <w:rsid w:val="00B9378F"/>
    <w:rsid w:val="00C472B9"/>
    <w:rsid w:val="00C936F9"/>
    <w:rsid w:val="00C95380"/>
    <w:rsid w:val="00D56DCF"/>
    <w:rsid w:val="00D66EC7"/>
    <w:rsid w:val="00EC4D4D"/>
    <w:rsid w:val="00ED1D38"/>
    <w:rsid w:val="00F540E5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4DF4"/>
  <w15:chartTrackingRefBased/>
  <w15:docId w15:val="{B6C843B0-C84C-4AB8-8777-FB857E62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Bartoníček</cp:lastModifiedBy>
  <cp:revision>5</cp:revision>
  <dcterms:created xsi:type="dcterms:W3CDTF">2025-06-15T09:33:00Z</dcterms:created>
  <dcterms:modified xsi:type="dcterms:W3CDTF">2025-06-15T11:13:00Z</dcterms:modified>
</cp:coreProperties>
</file>